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68408" w14:textId="77777777" w:rsidR="005C4934" w:rsidRDefault="00EB3EDE">
      <w:pPr>
        <w:spacing w:after="0"/>
        <w:jc w:val="center"/>
        <w:rPr>
          <w:b/>
          <w:color w:val="FF0000"/>
          <w:sz w:val="44"/>
          <w:szCs w:val="44"/>
          <w:u w:val="single"/>
        </w:rPr>
      </w:pPr>
      <w:r>
        <w:rPr>
          <w:b/>
          <w:color w:val="FF0000"/>
          <w:sz w:val="44"/>
          <w:szCs w:val="44"/>
          <w:u w:val="single"/>
        </w:rPr>
        <w:t xml:space="preserve">NEPAL – POKHARA – CHITWAN PARK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6"/>
        <w:gridCol w:w="7260"/>
      </w:tblGrid>
      <w:tr w:rsidR="00C25A76" w:rsidRPr="00B83AE9" w14:paraId="3A11A87B" w14:textId="77777777" w:rsidTr="00C25A76">
        <w:trPr>
          <w:trHeight w:val="389"/>
        </w:trPr>
        <w:tc>
          <w:tcPr>
            <w:tcW w:w="3085" w:type="dxa"/>
          </w:tcPr>
          <w:p w14:paraId="21042AB5" w14:textId="77777777" w:rsidR="00C25A76" w:rsidRPr="00B83AE9" w:rsidRDefault="00C25A76" w:rsidP="00276FCB">
            <w:pPr>
              <w:rPr>
                <w:b/>
                <w:color w:val="002060"/>
                <w:sz w:val="32"/>
                <w:szCs w:val="32"/>
              </w:rPr>
            </w:pPr>
            <w:r w:rsidRPr="00B83AE9">
              <w:rPr>
                <w:b/>
                <w:color w:val="002060"/>
                <w:sz w:val="32"/>
                <w:szCs w:val="32"/>
              </w:rPr>
              <w:t>Tour Code: NP</w:t>
            </w:r>
            <w:r w:rsidR="00276FCB">
              <w:rPr>
                <w:b/>
                <w:color w:val="002060"/>
                <w:sz w:val="32"/>
                <w:szCs w:val="32"/>
              </w:rPr>
              <w:t>A</w:t>
            </w:r>
            <w:r w:rsidRPr="00B83AE9">
              <w:rPr>
                <w:b/>
                <w:color w:val="002060"/>
                <w:sz w:val="32"/>
                <w:szCs w:val="32"/>
              </w:rPr>
              <w:t xml:space="preserve"> </w:t>
            </w:r>
          </w:p>
        </w:tc>
        <w:tc>
          <w:tcPr>
            <w:tcW w:w="7417" w:type="dxa"/>
          </w:tcPr>
          <w:p w14:paraId="37E728B6" w14:textId="77777777" w:rsidR="00C25A76" w:rsidRPr="00B83AE9" w:rsidRDefault="00C25A76" w:rsidP="00276FCB">
            <w:pPr>
              <w:rPr>
                <w:b/>
                <w:color w:val="002060"/>
                <w:sz w:val="32"/>
                <w:szCs w:val="32"/>
              </w:rPr>
            </w:pPr>
            <w:r w:rsidRPr="00B83AE9">
              <w:rPr>
                <w:b/>
                <w:color w:val="002060"/>
                <w:sz w:val="32"/>
                <w:szCs w:val="32"/>
              </w:rPr>
              <w:t>(</w:t>
            </w:r>
            <w:r>
              <w:rPr>
                <w:b/>
                <w:color w:val="002060"/>
                <w:sz w:val="32"/>
                <w:szCs w:val="32"/>
              </w:rPr>
              <w:t>Kathmandu</w:t>
            </w:r>
            <w:r w:rsidRPr="00B83AE9">
              <w:rPr>
                <w:b/>
                <w:color w:val="002060"/>
                <w:sz w:val="32"/>
                <w:szCs w:val="32"/>
              </w:rPr>
              <w:t xml:space="preserve"> to Gorakhpur</w:t>
            </w:r>
            <w:r>
              <w:rPr>
                <w:b/>
                <w:color w:val="002060"/>
                <w:sz w:val="32"/>
                <w:szCs w:val="32"/>
              </w:rPr>
              <w:t>)               07 Nights/</w:t>
            </w:r>
            <w:r w:rsidRPr="00B83AE9">
              <w:rPr>
                <w:b/>
                <w:color w:val="002060"/>
                <w:sz w:val="32"/>
                <w:szCs w:val="32"/>
              </w:rPr>
              <w:t>0</w:t>
            </w:r>
            <w:r>
              <w:rPr>
                <w:b/>
                <w:color w:val="002060"/>
                <w:sz w:val="32"/>
                <w:szCs w:val="32"/>
              </w:rPr>
              <w:t>8 Days</w:t>
            </w:r>
          </w:p>
        </w:tc>
      </w:tr>
    </w:tbl>
    <w:p w14:paraId="527952C5" w14:textId="77777777" w:rsidR="005C4934" w:rsidRDefault="00EB3EDE" w:rsidP="00276FCB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p w14:paraId="1369327A" w14:textId="77777777" w:rsidR="005C4934" w:rsidRDefault="005C4934" w:rsidP="00276FCB">
      <w:pPr>
        <w:spacing w:after="0" w:line="240" w:lineRule="auto"/>
        <w:rPr>
          <w:b/>
          <w:sz w:val="24"/>
          <w:szCs w:val="24"/>
          <w:u w:val="single"/>
        </w:rPr>
      </w:pPr>
    </w:p>
    <w:tbl>
      <w:tblPr>
        <w:tblStyle w:val="TableGrid"/>
        <w:tblW w:w="10368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638"/>
        <w:gridCol w:w="8730"/>
      </w:tblGrid>
      <w:tr w:rsidR="00276FCB" w14:paraId="0BDDC042" w14:textId="77777777" w:rsidTr="00B961D9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5C21CCE" w14:textId="77777777" w:rsidR="00276FCB" w:rsidRDefault="00276FCB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Kathmandu</w:t>
            </w:r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  <w:p w14:paraId="42D7E44D" w14:textId="77777777" w:rsidR="008167A6" w:rsidRPr="00BA289B" w:rsidRDefault="008167A6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F5E332A" w14:textId="77777777" w:rsidR="00276FCB" w:rsidRPr="00690316" w:rsidRDefault="00276FCB" w:rsidP="00276FCB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(03 Nights AC R</w:t>
            </w:r>
            <w:r w:rsidRPr="00690316">
              <w:rPr>
                <w:rFonts w:eastAsia="Times New Roman" w:cs="Times New Roman"/>
                <w:color w:val="000000"/>
              </w:rPr>
              <w:t>oom)</w:t>
            </w:r>
            <w:r>
              <w:rPr>
                <w:rFonts w:eastAsia="Times New Roman" w:cs="Times New Roman"/>
                <w:color w:val="000000"/>
              </w:rPr>
              <w:t xml:space="preserve"> Arrival Hotel at 04.30 p.m</w:t>
            </w:r>
            <w:r w:rsidRPr="00690316">
              <w:rPr>
                <w:rFonts w:eastAsia="Times New Roman" w:cs="Times New Roman"/>
                <w:color w:val="000000"/>
              </w:rPr>
              <w:t xml:space="preserve">. </w:t>
            </w:r>
            <w:r w:rsidR="00F57D14">
              <w:rPr>
                <w:rFonts w:eastAsia="Times New Roman" w:cs="Times New Roman"/>
                <w:color w:val="000000"/>
              </w:rPr>
              <w:t xml:space="preserve"> Night stay in Hotel (</w:t>
            </w:r>
            <w:r>
              <w:rPr>
                <w:rFonts w:eastAsia="Times New Roman" w:cs="Times New Roman"/>
                <w:color w:val="000000"/>
              </w:rPr>
              <w:t>D)</w:t>
            </w:r>
          </w:p>
        </w:tc>
      </w:tr>
      <w:tr w:rsidR="00276FCB" w14:paraId="3BC066A2" w14:textId="77777777" w:rsidTr="00B961D9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52549F7" w14:textId="77777777" w:rsidR="00276FCB" w:rsidRDefault="008167A6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Day-2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2936618" w14:textId="77777777" w:rsidR="00276FCB" w:rsidRDefault="00276FCB" w:rsidP="00276FCB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After Breakfast visit to </w:t>
            </w:r>
            <w:r w:rsidRPr="00690316">
              <w:rPr>
                <w:rFonts w:eastAsia="Times New Roman" w:cs="Times New Roman"/>
                <w:color w:val="000000"/>
              </w:rPr>
              <w:t>Pashupatinath Temple</w:t>
            </w:r>
            <w:r>
              <w:rPr>
                <w:rFonts w:eastAsia="Times New Roman" w:cs="Times New Roman"/>
                <w:color w:val="000000"/>
              </w:rPr>
              <w:t>. Free day.(B+L+D)</w:t>
            </w:r>
          </w:p>
        </w:tc>
      </w:tr>
      <w:tr w:rsidR="00276FCB" w14:paraId="1A18103D" w14:textId="77777777" w:rsidTr="00B961D9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F2E2C5E" w14:textId="77777777" w:rsidR="00276FCB" w:rsidRDefault="008167A6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968F1FC" w14:textId="77777777" w:rsidR="00276FCB" w:rsidRDefault="00276FCB" w:rsidP="00276FCB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</w:t>
            </w:r>
            <w:r w:rsidRPr="00690316">
              <w:rPr>
                <w:rFonts w:eastAsia="Times New Roman" w:cs="Times New Roman"/>
                <w:color w:val="000000"/>
              </w:rPr>
              <w:t>Swayambhunath</w:t>
            </w:r>
            <w:r>
              <w:rPr>
                <w:rFonts w:eastAsia="Times New Roman" w:cs="Times New Roman"/>
                <w:color w:val="000000"/>
              </w:rPr>
              <w:t xml:space="preserve"> Temple, Budhdha Nilkanth Temple and</w:t>
            </w:r>
            <w:r w:rsidRPr="00690316">
              <w:rPr>
                <w:rFonts w:eastAsia="Times New Roman" w:cs="Times New Roman"/>
                <w:color w:val="000000"/>
              </w:rPr>
              <w:t xml:space="preserve"> Buddha Muth</w:t>
            </w:r>
            <w:r>
              <w:rPr>
                <w:rFonts w:eastAsia="Times New Roman" w:cs="Times New Roman"/>
                <w:color w:val="000000"/>
              </w:rPr>
              <w:t xml:space="preserve"> (By local vehicle).</w:t>
            </w:r>
          </w:p>
        </w:tc>
      </w:tr>
      <w:tr w:rsidR="00276FCB" w14:paraId="4E5310C5" w14:textId="77777777" w:rsidTr="00B961D9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833B6C6" w14:textId="77777777" w:rsidR="00276FCB" w:rsidRPr="00690316" w:rsidRDefault="00276FCB" w:rsidP="00276FCB">
            <w:pPr>
              <w:spacing w:after="0" w:line="240" w:lineRule="auto"/>
              <w:rPr>
                <w:b/>
              </w:rPr>
            </w:pPr>
            <w:r>
              <w:rPr>
                <w:rFonts w:eastAsia="Times New Roman" w:cs="Times New Roman"/>
                <w:b/>
                <w:color w:val="000000"/>
              </w:rPr>
              <w:t>Bhaktapur</w:t>
            </w:r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2F78FC3" w14:textId="77777777" w:rsidR="00276FCB" w:rsidRPr="00690316" w:rsidRDefault="00276FCB" w:rsidP="00276FCB">
            <w:pPr>
              <w:spacing w:after="0" w:line="240" w:lineRule="auto"/>
              <w:rPr>
                <w:u w:val="single"/>
              </w:rPr>
            </w:pPr>
            <w:r w:rsidRPr="00690316">
              <w:rPr>
                <w:rFonts w:eastAsia="Times New Roman" w:cs="Times New Roman"/>
                <w:color w:val="000000"/>
              </w:rPr>
              <w:t>Ancient time capital city of Nepal, S</w:t>
            </w:r>
            <w:r>
              <w:rPr>
                <w:rFonts w:eastAsia="Times New Roman" w:cs="Times New Roman"/>
                <w:color w:val="000000"/>
              </w:rPr>
              <w:t>au</w:t>
            </w:r>
            <w:r w:rsidRPr="00690316">
              <w:rPr>
                <w:rFonts w:eastAsia="Times New Roman" w:cs="Times New Roman"/>
                <w:color w:val="000000"/>
              </w:rPr>
              <w:t>n Buddha Temple famous for wooden carvings.</w:t>
            </w:r>
          </w:p>
        </w:tc>
      </w:tr>
      <w:tr w:rsidR="00276FCB" w14:paraId="78C4A601" w14:textId="77777777" w:rsidTr="00B961D9">
        <w:trPr>
          <w:trHeight w:val="212"/>
        </w:trPr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3B722BE" w14:textId="77777777" w:rsidR="00276FCB" w:rsidRDefault="00276FCB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Nagarkot: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3BCB050" w14:textId="77777777" w:rsidR="00276FCB" w:rsidRPr="00690316" w:rsidRDefault="00276FCB" w:rsidP="00276FCB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From Kathmandu 30 kms. Away at the height of 7100 ft. height Hill station. Visit to a view of beauty of the Himalaya. (B+L+D)</w:t>
            </w:r>
          </w:p>
        </w:tc>
      </w:tr>
      <w:tr w:rsidR="00276FCB" w14:paraId="09F3ECF9" w14:textId="77777777" w:rsidTr="00B961D9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B21765E" w14:textId="77777777" w:rsidR="00276FCB" w:rsidRDefault="008167A6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3DC6AD52" w14:textId="77777777" w:rsidR="00276FCB" w:rsidRPr="00CA3B42" w:rsidRDefault="00276FCB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 w:rsidRPr="00CA3B42">
              <w:rPr>
                <w:rFonts w:eastAsia="Times New Roman" w:cs="Times New Roman"/>
                <w:b/>
                <w:color w:val="000000"/>
              </w:rPr>
              <w:t>(Kathmandu to Pokhara:</w:t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>Appx. 225 Kms.: 08 to 09 Hours</w:t>
            </w:r>
            <w:r w:rsidRPr="00CA3B42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276FCB" w14:paraId="38B4785E" w14:textId="77777777" w:rsidTr="00B961D9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DD6B930" w14:textId="77777777" w:rsidR="00276FCB" w:rsidRPr="00690316" w:rsidRDefault="00276FCB" w:rsidP="00276FCB">
            <w:pPr>
              <w:spacing w:after="0" w:line="240" w:lineRule="auto"/>
              <w:rPr>
                <w:b/>
              </w:rPr>
            </w:pPr>
            <w:r>
              <w:rPr>
                <w:rFonts w:eastAsia="Times New Roman" w:cs="Times New Roman"/>
                <w:b/>
                <w:color w:val="000000"/>
              </w:rPr>
              <w:t>Manokamna</w:t>
            </w:r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18B5122" w14:textId="77777777" w:rsidR="00276FCB" w:rsidRPr="00690316" w:rsidRDefault="00276FCB" w:rsidP="00276FCB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690316">
              <w:rPr>
                <w:rFonts w:eastAsia="Times New Roman" w:cs="Times New Roman"/>
                <w:color w:val="000000"/>
              </w:rPr>
              <w:t>Visit the Temple on mountain by Rope Way. (Own expense)</w:t>
            </w:r>
          </w:p>
        </w:tc>
      </w:tr>
      <w:tr w:rsidR="00276FCB" w14:paraId="719DA3C2" w14:textId="77777777" w:rsidTr="00B961D9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E7A8104" w14:textId="77777777" w:rsidR="00276FCB" w:rsidRPr="00690316" w:rsidRDefault="00276FCB" w:rsidP="00276FCB">
            <w:pPr>
              <w:spacing w:after="0" w:line="240" w:lineRule="auto"/>
              <w:rPr>
                <w:b/>
              </w:rPr>
            </w:pPr>
            <w:r>
              <w:rPr>
                <w:rFonts w:eastAsia="Times New Roman" w:cs="Times New Roman"/>
                <w:b/>
                <w:color w:val="000000"/>
              </w:rPr>
              <w:t>Pokhara Valley</w:t>
            </w:r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3CB4729C" w14:textId="77777777" w:rsidR="00276FCB" w:rsidRPr="00690316" w:rsidRDefault="00276FCB" w:rsidP="00276FCB">
            <w:pPr>
              <w:spacing w:after="0" w:line="240" w:lineRule="auto"/>
              <w:jc w:val="both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>(02 Nights AC R</w:t>
            </w:r>
            <w:r w:rsidRPr="00690316">
              <w:rPr>
                <w:rFonts w:eastAsia="Times New Roman" w:cs="Times New Roman"/>
                <w:color w:val="000000"/>
              </w:rPr>
              <w:t xml:space="preserve">oom) </w:t>
            </w:r>
            <w:r>
              <w:rPr>
                <w:rFonts w:eastAsia="Times New Roman" w:cs="Times New Roman"/>
                <w:color w:val="000000"/>
              </w:rPr>
              <w:t xml:space="preserve">Night stay in hotel. </w:t>
            </w:r>
            <w:r w:rsidRPr="00690316">
              <w:rPr>
                <w:rFonts w:eastAsia="Times New Roman" w:cs="Times New Roman"/>
                <w:color w:val="000000"/>
              </w:rPr>
              <w:t xml:space="preserve">Beautiful Hill station of Nepal, naturally decorated by thick trees. </w:t>
            </w:r>
            <w:r w:rsidR="00F57D14"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276FCB" w14:paraId="51C5A821" w14:textId="77777777" w:rsidTr="00B961D9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7A0488E" w14:textId="77777777" w:rsidR="00276FCB" w:rsidRDefault="008167A6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6B0C4BD2" w14:textId="77777777" w:rsidR="00276FCB" w:rsidRPr="00CA3B42" w:rsidRDefault="00276FCB" w:rsidP="00276FCB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453E49">
              <w:rPr>
                <w:rFonts w:eastAsia="Times New Roman" w:cs="Times New Roman"/>
                <w:color w:val="000000"/>
              </w:rPr>
              <w:t xml:space="preserve">Visit to </w:t>
            </w:r>
            <w:r w:rsidRPr="00690316">
              <w:rPr>
                <w:rFonts w:eastAsia="Times New Roman" w:cs="Times New Roman"/>
                <w:color w:val="000000"/>
              </w:rPr>
              <w:t>Fe</w:t>
            </w:r>
            <w:r>
              <w:rPr>
                <w:rFonts w:eastAsia="Times New Roman" w:cs="Times New Roman"/>
                <w:color w:val="000000"/>
              </w:rPr>
              <w:t>e</w:t>
            </w:r>
            <w:r w:rsidRPr="00690316">
              <w:rPr>
                <w:rFonts w:eastAsia="Times New Roman" w:cs="Times New Roman"/>
                <w:color w:val="000000"/>
              </w:rPr>
              <w:t>va Lake, Davison Fall, Mahendran Cave</w:t>
            </w:r>
            <w:r>
              <w:rPr>
                <w:rFonts w:eastAsia="Times New Roman" w:cs="Times New Roman"/>
                <w:color w:val="000000"/>
              </w:rPr>
              <w:t>, Swaminarayan Temple (B+L+D)</w:t>
            </w:r>
          </w:p>
        </w:tc>
      </w:tr>
      <w:tr w:rsidR="00276FCB" w14:paraId="43AEDB46" w14:textId="77777777" w:rsidTr="00276FCB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6CFE91C" w14:textId="77777777" w:rsidR="00276FCB" w:rsidRDefault="008167A6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 -6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12E98F6" w14:textId="77777777" w:rsidR="00276FCB" w:rsidRPr="00CA3B42" w:rsidRDefault="00276FCB" w:rsidP="00276FCB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CA3B42">
              <w:rPr>
                <w:rFonts w:eastAsia="Times New Roman" w:cs="Times New Roman"/>
                <w:b/>
                <w:color w:val="000000"/>
              </w:rPr>
              <w:t>(Pokhara to Chitwan:</w:t>
            </w:r>
            <w:r w:rsidRPr="00CA3B42">
              <w:rPr>
                <w:rFonts w:eastAsia="Times New Roman" w:cs="Times New Roman"/>
                <w:b/>
                <w:i/>
                <w:color w:val="000000"/>
              </w:rPr>
              <w:t>Appx. 170 Kms.: 06 Hours</w:t>
            </w:r>
            <w:r w:rsidRPr="00CA3B42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276FCB" w14:paraId="0ADCF9B4" w14:textId="77777777" w:rsidTr="00276FCB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61EF854" w14:textId="77777777" w:rsidR="00276FCB" w:rsidRDefault="00276FCB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Chitwan Park: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0D297793" w14:textId="77777777" w:rsidR="00276FCB" w:rsidRPr="00703DC9" w:rsidRDefault="00276FCB" w:rsidP="00276FCB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703DC9">
              <w:rPr>
                <w:rFonts w:eastAsia="Times New Roman" w:cs="Times New Roman"/>
                <w:color w:val="000000"/>
              </w:rPr>
              <w:t>(01 Night</w:t>
            </w:r>
            <w:r>
              <w:rPr>
                <w:rFonts w:eastAsia="Times New Roman" w:cs="Times New Roman"/>
                <w:color w:val="000000"/>
              </w:rPr>
              <w:t xml:space="preserve"> AC Room</w:t>
            </w:r>
            <w:r w:rsidRPr="00703DC9">
              <w:rPr>
                <w:rFonts w:eastAsia="Times New Roman" w:cs="Times New Roman"/>
                <w:color w:val="000000"/>
              </w:rPr>
              <w:t>)</w:t>
            </w:r>
            <w:r>
              <w:rPr>
                <w:rFonts w:eastAsia="Times New Roman" w:cs="Times New Roman"/>
                <w:color w:val="000000"/>
              </w:rPr>
              <w:t xml:space="preserve"> Visit to </w:t>
            </w:r>
            <w:r w:rsidRPr="00501621">
              <w:rPr>
                <w:rFonts w:eastAsia="Times New Roman" w:cs="Times New Roman"/>
                <w:color w:val="000000"/>
              </w:rPr>
              <w:t>Natural &amp; Beautiful Park where you experience Singing Birds, Deer</w:t>
            </w:r>
            <w:r>
              <w:rPr>
                <w:rFonts w:eastAsia="Times New Roman" w:cs="Times New Roman"/>
                <w:color w:val="000000"/>
              </w:rPr>
              <w:t xml:space="preserve"> and Wild Animals by Jeep Safari. Night stay at hotel. (B+L+D)</w:t>
            </w:r>
          </w:p>
        </w:tc>
      </w:tr>
      <w:tr w:rsidR="00276FCB" w14:paraId="093CCB57" w14:textId="77777777" w:rsidTr="00276FCB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A6423D0" w14:textId="77777777" w:rsidR="00276FCB" w:rsidRDefault="008167A6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Day-7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4EBECFF5" w14:textId="77777777" w:rsidR="00276FCB" w:rsidRPr="00703DC9" w:rsidRDefault="00276FCB" w:rsidP="00276FCB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703DC9">
              <w:rPr>
                <w:rFonts w:eastAsia="Times New Roman" w:cs="Times New Roman"/>
                <w:b/>
                <w:color w:val="000000"/>
              </w:rPr>
              <w:t>(Chitwan to Gorakhpur:</w:t>
            </w:r>
            <w:r w:rsidR="008167A6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703DC9">
              <w:rPr>
                <w:rFonts w:eastAsia="Times New Roman" w:cs="Times New Roman"/>
                <w:b/>
                <w:i/>
                <w:color w:val="000000"/>
              </w:rPr>
              <w:t>Appx. 2</w:t>
            </w:r>
            <w:r>
              <w:rPr>
                <w:rFonts w:eastAsia="Times New Roman" w:cs="Times New Roman"/>
                <w:b/>
                <w:i/>
                <w:color w:val="000000"/>
              </w:rPr>
              <w:t>3</w:t>
            </w:r>
            <w:r w:rsidRPr="00703DC9">
              <w:rPr>
                <w:rFonts w:eastAsia="Times New Roman" w:cs="Times New Roman"/>
                <w:b/>
                <w:i/>
                <w:color w:val="000000"/>
              </w:rPr>
              <w:t>0 Kms: 06 to 07 Hours</w:t>
            </w:r>
            <w:r w:rsidRPr="00703DC9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276FCB" w14:paraId="5235232B" w14:textId="77777777" w:rsidTr="00276FCB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C517A34" w14:textId="77777777" w:rsidR="00276FCB" w:rsidRPr="00690316" w:rsidRDefault="00276FCB" w:rsidP="00276FCB">
            <w:pPr>
              <w:spacing w:after="0" w:line="240" w:lineRule="auto"/>
              <w:rPr>
                <w:b/>
              </w:rPr>
            </w:pPr>
            <w:r>
              <w:rPr>
                <w:rFonts w:eastAsia="Times New Roman" w:cs="Times New Roman"/>
                <w:b/>
                <w:color w:val="000000"/>
              </w:rPr>
              <w:t>Gorakhpur</w:t>
            </w:r>
            <w:r w:rsidRPr="00690316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5CCA2688" w14:textId="77777777" w:rsidR="00276FCB" w:rsidRPr="00453E49" w:rsidRDefault="00276FCB" w:rsidP="00276FCB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690316">
              <w:rPr>
                <w:rFonts w:eastAsia="Times New Roman" w:cs="Times New Roman"/>
                <w:color w:val="000000"/>
              </w:rPr>
              <w:t xml:space="preserve">(01 Night </w:t>
            </w:r>
            <w:r>
              <w:rPr>
                <w:rFonts w:eastAsia="Times New Roman" w:cs="Times New Roman"/>
                <w:color w:val="000000"/>
              </w:rPr>
              <w:t>AC R</w:t>
            </w:r>
            <w:r w:rsidRPr="00690316">
              <w:rPr>
                <w:rFonts w:eastAsia="Times New Roman" w:cs="Times New Roman"/>
                <w:color w:val="000000"/>
              </w:rPr>
              <w:t xml:space="preserve">oom) Stay at Hotel. </w:t>
            </w:r>
            <w:r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276FCB" w14:paraId="688107FC" w14:textId="77777777" w:rsidTr="00276FCB">
        <w:tc>
          <w:tcPr>
            <w:tcW w:w="1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B931ACF" w14:textId="77777777" w:rsidR="00276FCB" w:rsidRDefault="008167A6" w:rsidP="00276FCB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Day-8</w:t>
            </w:r>
          </w:p>
        </w:tc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35787082" w14:textId="77777777" w:rsidR="00276FCB" w:rsidRPr="00690316" w:rsidRDefault="00276FCB" w:rsidP="00276FCB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After </w:t>
            </w:r>
            <w:r w:rsidR="008167A6">
              <w:rPr>
                <w:rFonts w:eastAsia="Times New Roman" w:cs="Times New Roman"/>
                <w:color w:val="000000"/>
              </w:rPr>
              <w:t>breakfast free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8167A6">
              <w:rPr>
                <w:rFonts w:eastAsia="Times New Roman" w:cs="Times New Roman"/>
                <w:color w:val="000000"/>
              </w:rPr>
              <w:t>day and</w:t>
            </w:r>
            <w:r>
              <w:rPr>
                <w:rFonts w:eastAsia="Times New Roman" w:cs="Times New Roman"/>
                <w:color w:val="000000"/>
              </w:rPr>
              <w:t xml:space="preserve"> after lunch at 12.00 Noon Tour Ends.</w:t>
            </w:r>
          </w:p>
        </w:tc>
      </w:tr>
    </w:tbl>
    <w:p w14:paraId="391C49CE" w14:textId="77777777" w:rsidR="006B4725" w:rsidRDefault="006B4725" w:rsidP="006B472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(07 Breakfast, 07 Lunch, 07 Dinner included in the program)</w:t>
      </w:r>
    </w:p>
    <w:p w14:paraId="0D4835F6" w14:textId="77777777" w:rsidR="005C4934" w:rsidRPr="00907099" w:rsidRDefault="00EB3EDE" w:rsidP="00276FCB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Kathmadu:</w:t>
      </w:r>
    </w:p>
    <w:tbl>
      <w:tblPr>
        <w:tblStyle w:val="TableGrid"/>
        <w:tblW w:w="10314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996"/>
        <w:gridCol w:w="2943"/>
        <w:gridCol w:w="2257"/>
        <w:gridCol w:w="3118"/>
      </w:tblGrid>
      <w:tr w:rsidR="008D30AD" w14:paraId="6DF92ECD" w14:textId="77777777" w:rsidTr="008D30AD">
        <w:tc>
          <w:tcPr>
            <w:tcW w:w="19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64AD4D8" w14:textId="77777777" w:rsidR="008D30AD" w:rsidRPr="004B1B8E" w:rsidRDefault="008D30AD" w:rsidP="006B4725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April 202</w:t>
            </w:r>
            <w:r w:rsidR="006B4725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FD417F8" w14:textId="77777777" w:rsidR="008D30AD" w:rsidRPr="00E805D3" w:rsidRDefault="006B4725" w:rsidP="00276FCB">
            <w:pPr>
              <w:spacing w:after="0" w:line="240" w:lineRule="auto"/>
            </w:pPr>
            <w:r>
              <w:t>08,18,28</w:t>
            </w:r>
          </w:p>
        </w:tc>
        <w:tc>
          <w:tcPr>
            <w:tcW w:w="2257" w:type="dxa"/>
          </w:tcPr>
          <w:p w14:paraId="26A85319" w14:textId="77777777" w:rsidR="008D30AD" w:rsidRPr="004B1B8E" w:rsidRDefault="006B4725" w:rsidP="00276FC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November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118" w:type="dxa"/>
            <w:vAlign w:val="center"/>
          </w:tcPr>
          <w:p w14:paraId="22889CEF" w14:textId="77777777" w:rsidR="008D30AD" w:rsidRPr="00E805D3" w:rsidRDefault="006B4725" w:rsidP="00276FCB">
            <w:pPr>
              <w:spacing w:after="0" w:line="240" w:lineRule="auto"/>
            </w:pPr>
            <w:r>
              <w:t>08,18,28</w:t>
            </w:r>
          </w:p>
        </w:tc>
      </w:tr>
      <w:tr w:rsidR="006B4725" w14:paraId="6C779E90" w14:textId="77777777" w:rsidTr="008D30AD">
        <w:tc>
          <w:tcPr>
            <w:tcW w:w="19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B854E3C" w14:textId="77777777" w:rsidR="006B4725" w:rsidRPr="004B1B8E" w:rsidRDefault="006B4725" w:rsidP="00276FC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14170CAC" w14:textId="77777777" w:rsidR="006B4725" w:rsidRPr="00E805D3" w:rsidRDefault="006B4725" w:rsidP="00276FCB">
            <w:pPr>
              <w:spacing w:after="0" w:line="240" w:lineRule="auto"/>
            </w:pPr>
            <w:r>
              <w:t>07,17,27</w:t>
            </w:r>
          </w:p>
        </w:tc>
        <w:tc>
          <w:tcPr>
            <w:tcW w:w="2257" w:type="dxa"/>
          </w:tcPr>
          <w:p w14:paraId="534DD0CA" w14:textId="77777777" w:rsidR="006B4725" w:rsidRPr="004B1B8E" w:rsidRDefault="006B4725" w:rsidP="003E3AE5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118" w:type="dxa"/>
            <w:vAlign w:val="center"/>
          </w:tcPr>
          <w:p w14:paraId="6B4FB8F6" w14:textId="77777777" w:rsidR="006B4725" w:rsidRDefault="006B4725" w:rsidP="00276FCB">
            <w:pPr>
              <w:spacing w:after="0" w:line="240" w:lineRule="auto"/>
            </w:pPr>
            <w:r>
              <w:t>09,19</w:t>
            </w:r>
          </w:p>
        </w:tc>
      </w:tr>
      <w:tr w:rsidR="006B4725" w14:paraId="5D7218D6" w14:textId="77777777" w:rsidTr="008D30AD">
        <w:tc>
          <w:tcPr>
            <w:tcW w:w="19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40AFB6A" w14:textId="77777777" w:rsidR="006B4725" w:rsidRPr="004B1B8E" w:rsidRDefault="006B4725" w:rsidP="00276FC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45BEA25" w14:textId="77777777" w:rsidR="006B4725" w:rsidRPr="00E805D3" w:rsidRDefault="006B4725" w:rsidP="00276FCB">
            <w:pPr>
              <w:spacing w:after="0" w:line="240" w:lineRule="auto"/>
            </w:pPr>
            <w:r>
              <w:t>06,16,26</w:t>
            </w:r>
          </w:p>
        </w:tc>
        <w:tc>
          <w:tcPr>
            <w:tcW w:w="2257" w:type="dxa"/>
          </w:tcPr>
          <w:p w14:paraId="05328914" w14:textId="77777777" w:rsidR="006B4725" w:rsidRPr="004B1B8E" w:rsidRDefault="006B4725" w:rsidP="003E3AE5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January 2026:</w:t>
            </w:r>
          </w:p>
        </w:tc>
        <w:tc>
          <w:tcPr>
            <w:tcW w:w="3118" w:type="dxa"/>
            <w:vAlign w:val="center"/>
          </w:tcPr>
          <w:p w14:paraId="7EC16CA6" w14:textId="77777777" w:rsidR="006B4725" w:rsidRPr="00E805D3" w:rsidRDefault="006B4725" w:rsidP="00276FCB">
            <w:pPr>
              <w:spacing w:after="0" w:line="240" w:lineRule="auto"/>
            </w:pPr>
            <w:r>
              <w:t>11,21,31</w:t>
            </w:r>
          </w:p>
        </w:tc>
      </w:tr>
      <w:tr w:rsidR="006B4725" w14:paraId="1D878576" w14:textId="77777777" w:rsidTr="008D30AD">
        <w:tc>
          <w:tcPr>
            <w:tcW w:w="19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D2F9F62" w14:textId="77777777" w:rsidR="006B4725" w:rsidRPr="004B1B8E" w:rsidRDefault="006B4725" w:rsidP="00276FCB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2702640B" w14:textId="77777777" w:rsidR="006B4725" w:rsidRPr="00E805D3" w:rsidRDefault="006B4725" w:rsidP="00276FCB">
            <w:pPr>
              <w:spacing w:after="0" w:line="240" w:lineRule="auto"/>
            </w:pPr>
            <w:r>
              <w:t>17,28</w:t>
            </w:r>
          </w:p>
        </w:tc>
        <w:tc>
          <w:tcPr>
            <w:tcW w:w="2257" w:type="dxa"/>
          </w:tcPr>
          <w:p w14:paraId="21C4D423" w14:textId="77777777" w:rsidR="006B4725" w:rsidRPr="004B1B8E" w:rsidRDefault="006B4725" w:rsidP="003E3AE5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February 202</w:t>
            </w:r>
            <w:r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118" w:type="dxa"/>
            <w:vAlign w:val="center"/>
          </w:tcPr>
          <w:p w14:paraId="170B09E6" w14:textId="77777777" w:rsidR="006B4725" w:rsidRPr="00E805D3" w:rsidRDefault="006B4725" w:rsidP="00276FCB">
            <w:pPr>
              <w:spacing w:after="0" w:line="240" w:lineRule="auto"/>
            </w:pPr>
            <w:r>
              <w:t>10,20</w:t>
            </w:r>
          </w:p>
        </w:tc>
      </w:tr>
      <w:tr w:rsidR="006B4725" w14:paraId="27FC956B" w14:textId="77777777" w:rsidTr="008D30AD">
        <w:tc>
          <w:tcPr>
            <w:tcW w:w="19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317CF97" w14:textId="77777777" w:rsidR="006B4725" w:rsidRPr="004B1B8E" w:rsidRDefault="006B4725" w:rsidP="00276FCB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Pr="004B1B8E">
              <w:rPr>
                <w:b/>
              </w:rPr>
              <w:t>:</w:t>
            </w:r>
          </w:p>
        </w:tc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14:paraId="7383B7E2" w14:textId="77777777" w:rsidR="006B4725" w:rsidRPr="00E805D3" w:rsidRDefault="006B4725" w:rsidP="00276FCB">
            <w:pPr>
              <w:spacing w:after="0" w:line="240" w:lineRule="auto"/>
            </w:pPr>
            <w:r>
              <w:t>08,18,22,28</w:t>
            </w:r>
          </w:p>
        </w:tc>
        <w:tc>
          <w:tcPr>
            <w:tcW w:w="2257" w:type="dxa"/>
          </w:tcPr>
          <w:p w14:paraId="1F3245D3" w14:textId="77777777" w:rsidR="006B4725" w:rsidRPr="004B1B8E" w:rsidRDefault="006B4725" w:rsidP="003E3AE5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March 202</w:t>
            </w:r>
            <w:r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118" w:type="dxa"/>
            <w:vAlign w:val="center"/>
          </w:tcPr>
          <w:p w14:paraId="66AD78B5" w14:textId="77777777" w:rsidR="006B4725" w:rsidRDefault="006B4725" w:rsidP="00276FCB">
            <w:pPr>
              <w:spacing w:after="0" w:line="240" w:lineRule="auto"/>
            </w:pPr>
            <w:r>
              <w:t>03,13,24</w:t>
            </w:r>
          </w:p>
        </w:tc>
      </w:tr>
    </w:tbl>
    <w:p w14:paraId="1FFCDF4C" w14:textId="77777777" w:rsidR="005C4934" w:rsidRDefault="005C4934">
      <w:pPr>
        <w:spacing w:after="0" w:line="240" w:lineRule="auto"/>
        <w:rPr>
          <w:b/>
          <w:sz w:val="24"/>
          <w:szCs w:val="24"/>
          <w:u w:val="single"/>
        </w:rPr>
      </w:pPr>
    </w:p>
    <w:p w14:paraId="430F2DA4" w14:textId="77777777" w:rsidR="005C4934" w:rsidRDefault="00EB3EDE" w:rsidP="008D30AD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065" w:type="dxa"/>
        <w:tblInd w:w="108" w:type="dxa"/>
        <w:tblLook w:val="04A0" w:firstRow="1" w:lastRow="0" w:firstColumn="1" w:lastColumn="0" w:noHBand="0" w:noVBand="1"/>
      </w:tblPr>
      <w:tblGrid>
        <w:gridCol w:w="990"/>
        <w:gridCol w:w="1845"/>
        <w:gridCol w:w="1701"/>
        <w:gridCol w:w="1985"/>
        <w:gridCol w:w="1843"/>
        <w:gridCol w:w="1701"/>
      </w:tblGrid>
      <w:tr w:rsidR="008D30AD" w:rsidRPr="00C924C1" w14:paraId="39A3328D" w14:textId="77777777" w:rsidTr="008D30AD">
        <w:tc>
          <w:tcPr>
            <w:tcW w:w="990" w:type="dxa"/>
            <w:vAlign w:val="center"/>
          </w:tcPr>
          <w:p w14:paraId="3856CDE9" w14:textId="77777777" w:rsidR="008D30AD" w:rsidRPr="005E43D1" w:rsidRDefault="008D30AD" w:rsidP="008D30AD">
            <w:pPr>
              <w:spacing w:after="0" w:line="240" w:lineRule="auto"/>
              <w:jc w:val="center"/>
              <w:rPr>
                <w:b/>
              </w:rPr>
            </w:pPr>
            <w:r w:rsidRPr="005E43D1">
              <w:rPr>
                <w:b/>
              </w:rPr>
              <w:t>Vehicle</w:t>
            </w:r>
          </w:p>
        </w:tc>
        <w:tc>
          <w:tcPr>
            <w:tcW w:w="1845" w:type="dxa"/>
            <w:vAlign w:val="center"/>
          </w:tcPr>
          <w:p w14:paraId="75263B9C" w14:textId="77777777" w:rsidR="008D30AD" w:rsidRPr="005E43D1" w:rsidRDefault="008D30AD" w:rsidP="008D30A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01" w:type="dxa"/>
            <w:vAlign w:val="center"/>
          </w:tcPr>
          <w:p w14:paraId="56C9B2F3" w14:textId="77777777" w:rsidR="008D30AD" w:rsidRPr="005E43D1" w:rsidRDefault="008D30AD" w:rsidP="008D30A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985" w:type="dxa"/>
            <w:vAlign w:val="center"/>
          </w:tcPr>
          <w:p w14:paraId="12E3080B" w14:textId="77777777" w:rsidR="008D30AD" w:rsidRDefault="008D30AD" w:rsidP="008D30AD">
            <w:pPr>
              <w:spacing w:after="0" w:line="240" w:lineRule="auto"/>
              <w:jc w:val="center"/>
              <w:rPr>
                <w:b/>
              </w:rPr>
            </w:pPr>
            <w:r w:rsidRPr="005E43D1">
              <w:rPr>
                <w:b/>
              </w:rPr>
              <w:t>Child with Seat</w:t>
            </w:r>
            <w:r>
              <w:rPr>
                <w:b/>
              </w:rPr>
              <w:t>&amp; Without bed</w:t>
            </w:r>
          </w:p>
          <w:p w14:paraId="2AB859D3" w14:textId="77777777" w:rsidR="008D30AD" w:rsidRPr="005E43D1" w:rsidRDefault="008D30AD" w:rsidP="008D30A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1843" w:type="dxa"/>
            <w:vAlign w:val="center"/>
          </w:tcPr>
          <w:p w14:paraId="7D5AC698" w14:textId="77777777" w:rsidR="008D30AD" w:rsidRPr="005E43D1" w:rsidRDefault="008D30AD" w:rsidP="008D30AD">
            <w:pPr>
              <w:spacing w:after="0" w:line="240" w:lineRule="auto"/>
              <w:jc w:val="center"/>
              <w:rPr>
                <w:b/>
              </w:rPr>
            </w:pPr>
            <w:r w:rsidRPr="005E43D1">
              <w:rPr>
                <w:b/>
              </w:rPr>
              <w:t>Child Without Seat &amp; Without Extra Bed</w:t>
            </w:r>
          </w:p>
          <w:p w14:paraId="1E81B858" w14:textId="77777777" w:rsidR="008D30AD" w:rsidRPr="005E43D1" w:rsidRDefault="008D30AD" w:rsidP="008D30A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</w:t>
            </w:r>
            <w:r w:rsidRPr="005E43D1">
              <w:rPr>
                <w:b/>
              </w:rPr>
              <w:t xml:space="preserve"> Yrs.)</w:t>
            </w:r>
          </w:p>
        </w:tc>
        <w:tc>
          <w:tcPr>
            <w:tcW w:w="1701" w:type="dxa"/>
          </w:tcPr>
          <w:p w14:paraId="7189DD02" w14:textId="77777777" w:rsidR="008D30AD" w:rsidRDefault="008D30AD" w:rsidP="008D30A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50F09C26" w14:textId="77777777" w:rsidR="008D30AD" w:rsidRPr="005E43D1" w:rsidRDefault="008D30AD" w:rsidP="008D30A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8D30AD" w:rsidRPr="00C924C1" w14:paraId="41D5BA2C" w14:textId="77777777" w:rsidTr="008D30AD">
        <w:trPr>
          <w:trHeight w:val="161"/>
        </w:trPr>
        <w:tc>
          <w:tcPr>
            <w:tcW w:w="990" w:type="dxa"/>
            <w:vAlign w:val="center"/>
          </w:tcPr>
          <w:p w14:paraId="44D70F68" w14:textId="77777777" w:rsidR="008D30AD" w:rsidRPr="00C924C1" w:rsidRDefault="008D30AD" w:rsidP="008D30AD">
            <w:pPr>
              <w:spacing w:after="0" w:line="240" w:lineRule="auto"/>
              <w:jc w:val="center"/>
            </w:pPr>
            <w:r w:rsidRPr="00C924C1">
              <w:t xml:space="preserve">AC </w:t>
            </w:r>
          </w:p>
        </w:tc>
        <w:tc>
          <w:tcPr>
            <w:tcW w:w="1845" w:type="dxa"/>
            <w:vAlign w:val="center"/>
          </w:tcPr>
          <w:p w14:paraId="0976EDDD" w14:textId="77777777" w:rsidR="008D30AD" w:rsidRPr="00C924C1" w:rsidRDefault="008D30AD" w:rsidP="008D30AD">
            <w:pPr>
              <w:spacing w:after="0" w:line="240" w:lineRule="auto"/>
              <w:jc w:val="center"/>
            </w:pPr>
            <w:r>
              <w:t>Rs. 34975/-</w:t>
            </w:r>
          </w:p>
        </w:tc>
        <w:tc>
          <w:tcPr>
            <w:tcW w:w="1701" w:type="dxa"/>
            <w:vAlign w:val="center"/>
          </w:tcPr>
          <w:p w14:paraId="328FEC09" w14:textId="77777777" w:rsidR="008D30AD" w:rsidRPr="00C924C1" w:rsidRDefault="008D30AD" w:rsidP="008D30AD">
            <w:pPr>
              <w:spacing w:after="0" w:line="240" w:lineRule="auto"/>
              <w:jc w:val="center"/>
            </w:pPr>
            <w:r>
              <w:t>Rs. 29775/-</w:t>
            </w:r>
          </w:p>
        </w:tc>
        <w:tc>
          <w:tcPr>
            <w:tcW w:w="1985" w:type="dxa"/>
            <w:vAlign w:val="center"/>
          </w:tcPr>
          <w:p w14:paraId="565EEA50" w14:textId="77777777" w:rsidR="008D30AD" w:rsidRPr="00C924C1" w:rsidRDefault="008D30AD" w:rsidP="008D30AD">
            <w:pPr>
              <w:spacing w:after="0" w:line="240" w:lineRule="auto"/>
              <w:jc w:val="center"/>
            </w:pPr>
            <w:r>
              <w:t>Rs. 24475/-</w:t>
            </w:r>
          </w:p>
        </w:tc>
        <w:tc>
          <w:tcPr>
            <w:tcW w:w="1843" w:type="dxa"/>
            <w:vAlign w:val="center"/>
          </w:tcPr>
          <w:p w14:paraId="124FDF20" w14:textId="77777777" w:rsidR="008D30AD" w:rsidRPr="00C924C1" w:rsidRDefault="008D30AD" w:rsidP="008D30AD">
            <w:pPr>
              <w:spacing w:after="0" w:line="240" w:lineRule="auto"/>
              <w:jc w:val="center"/>
            </w:pPr>
            <w:r>
              <w:t>Rs. 12275/-</w:t>
            </w:r>
          </w:p>
        </w:tc>
        <w:tc>
          <w:tcPr>
            <w:tcW w:w="1701" w:type="dxa"/>
          </w:tcPr>
          <w:p w14:paraId="1D2F7CDC" w14:textId="77777777" w:rsidR="008D30AD" w:rsidRDefault="008D30AD" w:rsidP="008D30AD">
            <w:pPr>
              <w:spacing w:after="0" w:line="240" w:lineRule="auto"/>
              <w:jc w:val="center"/>
            </w:pPr>
            <w:r>
              <w:t>Rs. 5275/-</w:t>
            </w:r>
          </w:p>
        </w:tc>
      </w:tr>
    </w:tbl>
    <w:p w14:paraId="3F53F0F1" w14:textId="77777777" w:rsidR="005C4934" w:rsidRPr="007B724D" w:rsidRDefault="005C4934" w:rsidP="008D30AD">
      <w:pPr>
        <w:spacing w:after="0" w:line="240" w:lineRule="auto"/>
        <w:rPr>
          <w:b/>
          <w:sz w:val="8"/>
          <w:szCs w:val="24"/>
          <w:u w:val="single"/>
        </w:rPr>
      </w:pPr>
    </w:p>
    <w:p w14:paraId="124F27EB" w14:textId="77777777" w:rsidR="005C4934" w:rsidRPr="00B43DFD" w:rsidRDefault="00EB3EDE" w:rsidP="008D30AD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B43DFD">
        <w:rPr>
          <w:b/>
          <w:color w:val="FF0000"/>
          <w:sz w:val="24"/>
          <w:szCs w:val="24"/>
          <w:u w:val="single"/>
        </w:rPr>
        <w:t>Note:</w:t>
      </w:r>
    </w:p>
    <w:p w14:paraId="01BB1819" w14:textId="77777777" w:rsidR="005C4934" w:rsidRDefault="00FA1726" w:rsidP="008D30A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B43DFD">
        <w:rPr>
          <w:sz w:val="24"/>
          <w:szCs w:val="24"/>
        </w:rPr>
        <w:t>GST</w:t>
      </w:r>
      <w:r w:rsidR="00D36A43">
        <w:rPr>
          <w:sz w:val="24"/>
          <w:szCs w:val="24"/>
        </w:rPr>
        <w:t>&amp; TCS</w:t>
      </w:r>
      <w:r w:rsidR="00EB3EDE" w:rsidRPr="00B43DFD">
        <w:rPr>
          <w:sz w:val="24"/>
          <w:szCs w:val="24"/>
        </w:rPr>
        <w:t xml:space="preserve"> Extra. </w:t>
      </w:r>
    </w:p>
    <w:p w14:paraId="019833A1" w14:textId="77777777" w:rsidR="007252A7" w:rsidRDefault="007252A7" w:rsidP="008D30AD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Guest must </w:t>
      </w:r>
      <w:r w:rsidR="009838D3">
        <w:rPr>
          <w:sz w:val="24"/>
          <w:szCs w:val="24"/>
        </w:rPr>
        <w:t>carry</w:t>
      </w:r>
      <w:r>
        <w:rPr>
          <w:sz w:val="24"/>
          <w:szCs w:val="24"/>
        </w:rPr>
        <w:t xml:space="preserve"> original Indian Nationality Identity Proof (Passport Or Election Card) during the Air Journey to Kathmandu. Guests having nationality other than India must have to </w:t>
      </w:r>
      <w:r w:rsidR="009838D3">
        <w:rPr>
          <w:sz w:val="24"/>
          <w:szCs w:val="24"/>
        </w:rPr>
        <w:t>carry</w:t>
      </w:r>
      <w:r>
        <w:rPr>
          <w:sz w:val="24"/>
          <w:szCs w:val="24"/>
        </w:rPr>
        <w:t xml:space="preserve"> Passport as original ID Proof</w:t>
      </w:r>
      <w:r w:rsidR="00857AD4">
        <w:rPr>
          <w:sz w:val="24"/>
          <w:szCs w:val="24"/>
        </w:rPr>
        <w:t xml:space="preserve"> and </w:t>
      </w:r>
      <w:r w:rsidR="009838D3">
        <w:rPr>
          <w:sz w:val="24"/>
          <w:szCs w:val="24"/>
        </w:rPr>
        <w:t xml:space="preserve">will </w:t>
      </w:r>
      <w:r w:rsidR="00857AD4">
        <w:rPr>
          <w:sz w:val="24"/>
          <w:szCs w:val="24"/>
        </w:rPr>
        <w:t xml:space="preserve">have to pay </w:t>
      </w:r>
      <w:r w:rsidR="002B23BB">
        <w:rPr>
          <w:sz w:val="24"/>
          <w:szCs w:val="24"/>
        </w:rPr>
        <w:t xml:space="preserve">additional visa fee and </w:t>
      </w:r>
      <w:r w:rsidR="009838D3">
        <w:rPr>
          <w:sz w:val="24"/>
          <w:szCs w:val="24"/>
        </w:rPr>
        <w:t xml:space="preserve">25% extra charges on above </w:t>
      </w:r>
      <w:r w:rsidR="008740DD">
        <w:rPr>
          <w:sz w:val="24"/>
          <w:szCs w:val="24"/>
        </w:rPr>
        <w:t>fare</w:t>
      </w:r>
      <w:r w:rsidR="002B23BB">
        <w:rPr>
          <w:sz w:val="24"/>
          <w:szCs w:val="24"/>
        </w:rPr>
        <w:t>.</w:t>
      </w:r>
    </w:p>
    <w:p w14:paraId="470151FA" w14:textId="77777777" w:rsidR="008D30AD" w:rsidRDefault="008D30AD" w:rsidP="008D30A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Pr="00EE1F2D">
        <w:rPr>
          <w:sz w:val="24"/>
          <w:szCs w:val="24"/>
        </w:rPr>
        <w:t xml:space="preserve">f the Guest wants </w:t>
      </w:r>
      <w:r>
        <w:rPr>
          <w:sz w:val="24"/>
          <w:szCs w:val="24"/>
        </w:rPr>
        <w:t>an additional</w:t>
      </w:r>
      <w:r w:rsidRPr="00EE1F2D">
        <w:rPr>
          <w:sz w:val="24"/>
          <w:szCs w:val="24"/>
        </w:rPr>
        <w:t xml:space="preserve"> stay at </w:t>
      </w:r>
      <w:r>
        <w:rPr>
          <w:sz w:val="24"/>
          <w:szCs w:val="24"/>
        </w:rPr>
        <w:t>Varanasi</w:t>
      </w:r>
      <w:r w:rsidRPr="00EE1F2D">
        <w:rPr>
          <w:sz w:val="24"/>
          <w:szCs w:val="24"/>
        </w:rPr>
        <w:t xml:space="preserve"> than they have to pay </w:t>
      </w:r>
      <w:r>
        <w:rPr>
          <w:sz w:val="24"/>
          <w:szCs w:val="24"/>
        </w:rPr>
        <w:t>Rs. 3300/- for Double Bed Room and Rs. 1200/- for Extra Child / Adult for Room rent only.</w:t>
      </w:r>
    </w:p>
    <w:p w14:paraId="18B2ADEC" w14:textId="77777777" w:rsidR="008D30AD" w:rsidRPr="00B83B6E" w:rsidRDefault="008D30AD" w:rsidP="008D30A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A30F45">
        <w:rPr>
          <w:sz w:val="24"/>
          <w:szCs w:val="24"/>
        </w:rPr>
        <w:t>Mount Everest flights can also be booked by us. Air travel from Kathmandu is Rs. 10500/- or above per person.</w:t>
      </w:r>
    </w:p>
    <w:p w14:paraId="19C6EFC2" w14:textId="77777777" w:rsidR="005C4934" w:rsidRDefault="005C4934"/>
    <w:sectPr w:rsidR="005C4934" w:rsidSect="00625C80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98901" w14:textId="77777777" w:rsidR="00821B0F" w:rsidRDefault="00821B0F">
      <w:pPr>
        <w:spacing w:after="0" w:line="240" w:lineRule="auto"/>
      </w:pPr>
      <w:r>
        <w:separator/>
      </w:r>
    </w:p>
  </w:endnote>
  <w:endnote w:type="continuationSeparator" w:id="0">
    <w:p w14:paraId="4776072B" w14:textId="77777777" w:rsidR="00821B0F" w:rsidRDefault="00821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CC721" w14:textId="77777777" w:rsidR="00821B0F" w:rsidRDefault="00821B0F">
      <w:pPr>
        <w:spacing w:after="0" w:line="240" w:lineRule="auto"/>
      </w:pPr>
      <w:r>
        <w:separator/>
      </w:r>
    </w:p>
  </w:footnote>
  <w:footnote w:type="continuationSeparator" w:id="0">
    <w:p w14:paraId="2B1F8940" w14:textId="77777777" w:rsidR="00821B0F" w:rsidRDefault="00821B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276FCB" w:rsidRPr="002F22B5" w14:paraId="5BEE366E" w14:textId="77777777" w:rsidTr="008D30AD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0982045E" w14:textId="77777777" w:rsidR="00276FCB" w:rsidRPr="002F22B5" w:rsidRDefault="00276FCB" w:rsidP="0040656B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339EC2EA" wp14:editId="6CA85975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276FCB" w:rsidRPr="002F22B5" w14:paraId="503B5C42" w14:textId="77777777" w:rsidTr="0040656B">
      <w:trPr>
        <w:trHeight w:val="50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5CAB0136" w14:textId="77777777" w:rsidR="00276FCB" w:rsidRPr="005F097D" w:rsidRDefault="00276FCB" w:rsidP="0040656B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275A59FF" w14:textId="77777777" w:rsidR="00276FCB" w:rsidRPr="002F22B5" w:rsidRDefault="00276FCB" w:rsidP="0040656B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104F3AE7" w14:textId="77777777" w:rsidR="00276FCB" w:rsidRDefault="00276F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C34EA"/>
    <w:multiLevelType w:val="multilevel"/>
    <w:tmpl w:val="4EB62B2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5160D81"/>
    <w:multiLevelType w:val="hybridMultilevel"/>
    <w:tmpl w:val="A20C5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146B6F"/>
    <w:multiLevelType w:val="multilevel"/>
    <w:tmpl w:val="C1AA1A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78862260">
    <w:abstractNumId w:val="2"/>
  </w:num>
  <w:num w:numId="2" w16cid:durableId="908736171">
    <w:abstractNumId w:val="0"/>
  </w:num>
  <w:num w:numId="3" w16cid:durableId="2106416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934"/>
    <w:rsid w:val="00053CAA"/>
    <w:rsid w:val="00080957"/>
    <w:rsid w:val="00155EF3"/>
    <w:rsid w:val="00237BF2"/>
    <w:rsid w:val="00270B5D"/>
    <w:rsid w:val="00276FCB"/>
    <w:rsid w:val="002771E8"/>
    <w:rsid w:val="00284528"/>
    <w:rsid w:val="002B23BB"/>
    <w:rsid w:val="002C356A"/>
    <w:rsid w:val="003410B3"/>
    <w:rsid w:val="003A1672"/>
    <w:rsid w:val="003A749A"/>
    <w:rsid w:val="003C6184"/>
    <w:rsid w:val="0040656B"/>
    <w:rsid w:val="004555A2"/>
    <w:rsid w:val="004A6C92"/>
    <w:rsid w:val="004B35BC"/>
    <w:rsid w:val="00594C56"/>
    <w:rsid w:val="005C4934"/>
    <w:rsid w:val="005C7CB4"/>
    <w:rsid w:val="005D5632"/>
    <w:rsid w:val="00625C80"/>
    <w:rsid w:val="006B4725"/>
    <w:rsid w:val="006E0E5E"/>
    <w:rsid w:val="00722FEB"/>
    <w:rsid w:val="007252A7"/>
    <w:rsid w:val="007B724D"/>
    <w:rsid w:val="008167A6"/>
    <w:rsid w:val="00821B0F"/>
    <w:rsid w:val="00857AD4"/>
    <w:rsid w:val="008740DD"/>
    <w:rsid w:val="008D30AD"/>
    <w:rsid w:val="0090030F"/>
    <w:rsid w:val="00907099"/>
    <w:rsid w:val="00971AA1"/>
    <w:rsid w:val="009838D3"/>
    <w:rsid w:val="009E5445"/>
    <w:rsid w:val="00AE0ECC"/>
    <w:rsid w:val="00B43DFD"/>
    <w:rsid w:val="00B81C29"/>
    <w:rsid w:val="00B961D9"/>
    <w:rsid w:val="00C16F12"/>
    <w:rsid w:val="00C25A76"/>
    <w:rsid w:val="00CA558D"/>
    <w:rsid w:val="00CD1D38"/>
    <w:rsid w:val="00D36A43"/>
    <w:rsid w:val="00DF2DE9"/>
    <w:rsid w:val="00E805D3"/>
    <w:rsid w:val="00EB09CB"/>
    <w:rsid w:val="00EB3EDE"/>
    <w:rsid w:val="00F57D14"/>
    <w:rsid w:val="00F77961"/>
    <w:rsid w:val="00FA17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81105"/>
  <w15:docId w15:val="{42A1DAD8-209F-47B4-A3B3-50F048548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CA4F9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CA4F9D"/>
    <w:pPr>
      <w:spacing w:after="140" w:line="288" w:lineRule="auto"/>
    </w:pPr>
  </w:style>
  <w:style w:type="paragraph" w:styleId="List">
    <w:name w:val="List"/>
    <w:basedOn w:val="BodyText"/>
    <w:rsid w:val="00CA4F9D"/>
    <w:rPr>
      <w:rFonts w:cs="Arial"/>
    </w:rPr>
  </w:style>
  <w:style w:type="paragraph" w:styleId="Caption">
    <w:name w:val="caption"/>
    <w:basedOn w:val="Normal"/>
    <w:qFormat/>
    <w:rsid w:val="00CA4F9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CA4F9D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paragraph" w:customStyle="1" w:styleId="TableContents">
    <w:name w:val="Table Contents"/>
    <w:basedOn w:val="Normal"/>
    <w:qFormat/>
    <w:rsid w:val="00625C80"/>
  </w:style>
  <w:style w:type="paragraph" w:customStyle="1" w:styleId="TableHeading">
    <w:name w:val="Table Heading"/>
    <w:basedOn w:val="TableContents"/>
    <w:qFormat/>
    <w:rsid w:val="00625C80"/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155EF3"/>
    <w:rPr>
      <w:color w:val="0000FF" w:themeColor="hyperlink"/>
      <w:u w:val="single"/>
    </w:rPr>
  </w:style>
  <w:style w:type="paragraph" w:customStyle="1" w:styleId="Standard">
    <w:name w:val="Standard"/>
    <w:rsid w:val="0040656B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61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1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BCDC3-DC20-40F0-A2B9-D63FB80D5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2023-03-23T12:33:00Z</cp:lastPrinted>
  <dcterms:created xsi:type="dcterms:W3CDTF">2025-05-09T08:20:00Z</dcterms:created>
  <dcterms:modified xsi:type="dcterms:W3CDTF">2025-05-09T08:20:00Z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