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CA2A8" w14:textId="77777777" w:rsidR="009C6944" w:rsidRDefault="00996626" w:rsidP="00F57047">
      <w:pPr>
        <w:spacing w:after="0" w:line="240" w:lineRule="auto"/>
        <w:jc w:val="center"/>
        <w:rPr>
          <w:b/>
          <w:color w:val="FF0000"/>
          <w:sz w:val="44"/>
          <w:szCs w:val="44"/>
          <w:u w:val="single"/>
        </w:rPr>
      </w:pPr>
      <w:r>
        <w:rPr>
          <w:b/>
          <w:color w:val="FF0000"/>
          <w:sz w:val="44"/>
          <w:szCs w:val="44"/>
          <w:u w:val="single"/>
        </w:rPr>
        <w:t>MUSSOORIE – NAINITAL – CORBETT NATIONAL PARK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5253"/>
        <w:gridCol w:w="5250"/>
      </w:tblGrid>
      <w:tr w:rsidR="009C6944" w14:paraId="4504DD92" w14:textId="77777777"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8FFE5" w14:textId="77777777" w:rsidR="009C6944" w:rsidRDefault="00A70071" w:rsidP="00A70071">
            <w:pPr>
              <w:spacing w:after="0" w:line="240" w:lineRule="auto"/>
              <w:jc w:val="center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Tour Code: MN           </w:t>
            </w:r>
            <w:r w:rsidR="00996626">
              <w:rPr>
                <w:b/>
                <w:color w:val="002060"/>
                <w:sz w:val="32"/>
                <w:szCs w:val="32"/>
              </w:rPr>
              <w:t>(Delhi to Delhi)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FDA737" w14:textId="77777777" w:rsidR="009C6944" w:rsidRDefault="00A70071" w:rsidP="00A70071">
            <w:pPr>
              <w:spacing w:after="0" w:line="240" w:lineRule="auto"/>
              <w:jc w:val="center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                                 08 Nights / 09 Day.   </w:t>
            </w:r>
          </w:p>
        </w:tc>
      </w:tr>
    </w:tbl>
    <w:p w14:paraId="66B4F5CA" w14:textId="77777777" w:rsidR="009C6944" w:rsidRDefault="009C6944">
      <w:pPr>
        <w:spacing w:after="0"/>
        <w:rPr>
          <w:color w:val="C00000"/>
          <w:sz w:val="18"/>
        </w:rPr>
      </w:pPr>
    </w:p>
    <w:p w14:paraId="474638B9" w14:textId="77777777" w:rsidR="009C6944" w:rsidRDefault="00566855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Proposed </w:t>
      </w:r>
      <w:r w:rsidR="00996626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1960"/>
        <w:gridCol w:w="10"/>
        <w:gridCol w:w="8533"/>
      </w:tblGrid>
      <w:tr w:rsidR="009C6944" w14:paraId="7A9EA5E4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BFAF216" w14:textId="77777777" w:rsidR="009C6944" w:rsidRDefault="009966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Delhi</w:t>
            </w:r>
            <w:r w:rsidR="002C1864">
              <w:rPr>
                <w:rFonts w:eastAsia="Times New Roman" w:cs="Times New Roman"/>
                <w:b/>
                <w:color w:val="000000"/>
              </w:rPr>
              <w:t xml:space="preserve"> Cantt. Railway Station</w:t>
            </w:r>
            <w:r>
              <w:rPr>
                <w:rFonts w:eastAsia="Times New Roman" w:cs="Times New Roman"/>
                <w:b/>
                <w:color w:val="000000"/>
              </w:rPr>
              <w:t>:</w:t>
            </w:r>
          </w:p>
          <w:p w14:paraId="152630E1" w14:textId="77777777" w:rsidR="00566855" w:rsidRDefault="00566855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 -1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52DD704" w14:textId="77777777" w:rsidR="009C6944" w:rsidRDefault="002C1864" w:rsidP="00CE7C5F">
            <w:pPr>
              <w:spacing w:after="0" w:line="240" w:lineRule="auto"/>
            </w:pPr>
            <w:r>
              <w:t xml:space="preserve">Pick up at 07.00 a.m. and transfer to hotel. Guest arriving by train at 07.30 a.m. will be provided the fresh up room. </w:t>
            </w:r>
            <w:r>
              <w:rPr>
                <w:b/>
                <w:bCs/>
              </w:rPr>
              <w:t>Fresh up room will not be provided to Guests arriving by Air.</w:t>
            </w:r>
            <w:r>
              <w:t xml:space="preserve">  After Breakfast Departure at 09.30 a.m. by AC vehicle</w:t>
            </w:r>
            <w:r w:rsidR="00996626">
              <w:rPr>
                <w:rFonts w:eastAsia="Times New Roman" w:cs="Times New Roman"/>
                <w:color w:val="000000"/>
              </w:rPr>
              <w:t xml:space="preserve"> for </w:t>
            </w:r>
            <w:r w:rsidR="00CE7C5F">
              <w:rPr>
                <w:rFonts w:eastAsia="Times New Roman" w:cs="Times New Roman"/>
                <w:color w:val="000000"/>
              </w:rPr>
              <w:t>Haridwar</w:t>
            </w:r>
            <w:r w:rsidR="00996626">
              <w:rPr>
                <w:rFonts w:eastAsia="Times New Roman" w:cs="Times New Roman"/>
                <w:color w:val="000000"/>
              </w:rPr>
              <w:t>. (01</w:t>
            </w:r>
            <w:r w:rsidR="00996626"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 w:rsidR="00996626">
              <w:rPr>
                <w:rFonts w:eastAsia="Times New Roman" w:cs="Times New Roman"/>
                <w:color w:val="000000"/>
              </w:rPr>
              <w:t xml:space="preserve"> Day)</w:t>
            </w:r>
          </w:p>
        </w:tc>
      </w:tr>
      <w:tr w:rsidR="009C6944" w14:paraId="51B7FE96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4F1C55" w14:textId="77777777" w:rsidR="009C6944" w:rsidRDefault="009C6944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CFEB022" w14:textId="77777777" w:rsidR="009C6944" w:rsidRPr="00327293" w:rsidRDefault="00996626" w:rsidP="00566855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 w:rsidRPr="00327293">
              <w:rPr>
                <w:rFonts w:eastAsia="Times New Roman" w:cs="Times New Roman"/>
                <w:b/>
                <w:color w:val="000000"/>
              </w:rPr>
              <w:t xml:space="preserve">(Delhi to </w:t>
            </w:r>
            <w:r w:rsidR="00966567" w:rsidRPr="00327293">
              <w:rPr>
                <w:rFonts w:eastAsia="Times New Roman" w:cs="Times New Roman"/>
                <w:b/>
                <w:color w:val="000000"/>
              </w:rPr>
              <w:t>Haridwar:</w:t>
            </w:r>
            <w:r w:rsidR="00566855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327293">
              <w:rPr>
                <w:rFonts w:eastAsia="Times New Roman" w:cs="Times New Roman"/>
                <w:b/>
                <w:color w:val="000000"/>
              </w:rPr>
              <w:t>Appx. 2</w:t>
            </w:r>
            <w:r w:rsidR="00327293" w:rsidRPr="00327293">
              <w:rPr>
                <w:rFonts w:eastAsia="Times New Roman" w:cs="Times New Roman"/>
                <w:b/>
                <w:color w:val="000000"/>
              </w:rPr>
              <w:t>30</w:t>
            </w:r>
            <w:r w:rsidRPr="00327293">
              <w:rPr>
                <w:rFonts w:eastAsia="Times New Roman" w:cs="Times New Roman"/>
                <w:b/>
                <w:color w:val="000000"/>
              </w:rPr>
              <w:t xml:space="preserve"> Kms</w:t>
            </w:r>
            <w:r w:rsidR="00966567" w:rsidRPr="00327293">
              <w:rPr>
                <w:rFonts w:eastAsia="Times New Roman" w:cs="Times New Roman"/>
                <w:b/>
                <w:color w:val="000000"/>
              </w:rPr>
              <w:t>.:</w:t>
            </w:r>
            <w:r w:rsidRPr="00327293">
              <w:rPr>
                <w:rFonts w:eastAsia="Times New Roman" w:cs="Times New Roman"/>
                <w:b/>
                <w:color w:val="000000"/>
              </w:rPr>
              <w:t xml:space="preserve"> 0</w:t>
            </w:r>
            <w:r w:rsidR="00566855">
              <w:rPr>
                <w:rFonts w:eastAsia="Times New Roman" w:cs="Times New Roman"/>
                <w:b/>
                <w:color w:val="000000"/>
              </w:rPr>
              <w:t>5</w:t>
            </w:r>
            <w:r w:rsidRPr="00327293">
              <w:rPr>
                <w:rFonts w:eastAsia="Times New Roman" w:cs="Times New Roman"/>
                <w:b/>
                <w:color w:val="000000"/>
              </w:rPr>
              <w:t xml:space="preserve"> Hours)</w:t>
            </w:r>
          </w:p>
        </w:tc>
      </w:tr>
      <w:tr w:rsidR="009C6944" w14:paraId="10657F31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AAEB29C" w14:textId="77777777" w:rsidR="009C6944" w:rsidRDefault="009966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Haridwar: 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B06D6A6" w14:textId="77777777" w:rsidR="009C6944" w:rsidRDefault="00996626" w:rsidP="00B111D2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(01 Night AC Room) Gateway to Dev Bhumi, bath in holy </w:t>
            </w:r>
            <w:r w:rsidR="00A355CE">
              <w:rPr>
                <w:rFonts w:eastAsia="Times New Roman" w:cs="Times New Roman"/>
                <w:color w:val="000000"/>
              </w:rPr>
              <w:t>Ganga River</w:t>
            </w:r>
            <w:r>
              <w:rPr>
                <w:rFonts w:eastAsia="Times New Roman" w:cs="Times New Roman"/>
                <w:color w:val="000000"/>
              </w:rPr>
              <w:t>, Harki</w:t>
            </w:r>
            <w:r w:rsidR="00566855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Pau</w:t>
            </w:r>
            <w:r w:rsidR="00B111D2">
              <w:rPr>
                <w:rFonts w:eastAsia="Times New Roman" w:cs="Times New Roman"/>
                <w:color w:val="000000"/>
              </w:rPr>
              <w:t>r</w:t>
            </w:r>
            <w:r>
              <w:rPr>
                <w:rFonts w:eastAsia="Times New Roman" w:cs="Times New Roman"/>
                <w:color w:val="000000"/>
              </w:rPr>
              <w:t>i, Bharat Mata Temple, Gayatri Temple (</w:t>
            </w:r>
            <w:r w:rsidR="00327293">
              <w:rPr>
                <w:rFonts w:eastAsia="Times New Roman" w:cs="Times New Roman"/>
                <w:color w:val="000000"/>
              </w:rPr>
              <w:t>Shanti Kunj</w:t>
            </w:r>
            <w:r>
              <w:rPr>
                <w:rFonts w:eastAsia="Times New Roman" w:cs="Times New Roman"/>
                <w:color w:val="000000"/>
              </w:rPr>
              <w:t>), Pawan Dham.</w:t>
            </w:r>
            <w:r w:rsidR="00566855">
              <w:rPr>
                <w:rFonts w:eastAsia="Times New Roman" w:cs="Times New Roman"/>
                <w:color w:val="000000"/>
              </w:rPr>
              <w:t xml:space="preserve"> (B+L+D)</w:t>
            </w:r>
          </w:p>
        </w:tc>
      </w:tr>
      <w:tr w:rsidR="009C6944" w14:paraId="6689EF61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0CD28F5" w14:textId="77777777" w:rsidR="009C6944" w:rsidRDefault="00566855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 -2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9A914A5" w14:textId="77777777" w:rsidR="009C6944" w:rsidRDefault="009966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(Haridwar to Mussoorie: </w:t>
            </w:r>
            <w:r w:rsidRPr="00327293">
              <w:rPr>
                <w:rFonts w:eastAsia="Times New Roman" w:cs="Times New Roman"/>
                <w:b/>
                <w:iCs/>
                <w:color w:val="000000"/>
              </w:rPr>
              <w:t xml:space="preserve">Appx. </w:t>
            </w:r>
            <w:r w:rsidR="00966567" w:rsidRPr="00327293">
              <w:rPr>
                <w:rFonts w:eastAsia="Times New Roman" w:cs="Times New Roman"/>
                <w:b/>
                <w:iCs/>
                <w:color w:val="000000"/>
              </w:rPr>
              <w:t>9</w:t>
            </w:r>
            <w:r w:rsidRPr="00327293">
              <w:rPr>
                <w:rFonts w:eastAsia="Times New Roman" w:cs="Times New Roman"/>
                <w:b/>
                <w:iCs/>
                <w:color w:val="000000"/>
              </w:rPr>
              <w:t>5 Kms</w:t>
            </w:r>
            <w:r w:rsidR="00966567" w:rsidRPr="00327293">
              <w:rPr>
                <w:rFonts w:eastAsia="Times New Roman" w:cs="Times New Roman"/>
                <w:b/>
                <w:iCs/>
                <w:color w:val="000000"/>
              </w:rPr>
              <w:t>.:</w:t>
            </w:r>
            <w:r w:rsidRPr="00327293">
              <w:rPr>
                <w:rFonts w:eastAsia="Times New Roman" w:cs="Times New Roman"/>
                <w:b/>
                <w:iCs/>
                <w:color w:val="000000"/>
              </w:rPr>
              <w:t xml:space="preserve"> 03 Hours)</w:t>
            </w:r>
          </w:p>
        </w:tc>
      </w:tr>
      <w:tr w:rsidR="009C6944" w14:paraId="2CBE3629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4B15CBD" w14:textId="77777777" w:rsidR="009C6944" w:rsidRDefault="00327293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Mussoorie</w:t>
            </w:r>
            <w:r w:rsidR="0099662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3FAC35" w14:textId="77777777" w:rsidR="009C6944" w:rsidRDefault="00996626" w:rsidP="00566855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(02 Nights) Beautiful Hill station </w:t>
            </w:r>
            <w:r w:rsidR="00566855">
              <w:rPr>
                <w:rFonts w:eastAsia="Times New Roman" w:cs="Times New Roman"/>
                <w:color w:val="000000"/>
              </w:rPr>
              <w:t xml:space="preserve">at </w:t>
            </w:r>
            <w:r>
              <w:rPr>
                <w:rFonts w:eastAsia="Times New Roman" w:cs="Times New Roman"/>
                <w:color w:val="000000"/>
              </w:rPr>
              <w:t xml:space="preserve">6400 ft. height </w:t>
            </w:r>
            <w:r w:rsidR="00566855"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566855" w14:paraId="2CD8913F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830929F" w14:textId="77777777" w:rsidR="00566855" w:rsidRDefault="00566855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Day- 3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A759B6E" w14:textId="77777777" w:rsidR="00566855" w:rsidRDefault="00566855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Rope way, Company Garden, Camel Back Road (by walk).</w:t>
            </w:r>
          </w:p>
        </w:tc>
      </w:tr>
      <w:tr w:rsidR="009C6944" w14:paraId="0B51D6B0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B48DFE7" w14:textId="77777777" w:rsidR="009C6944" w:rsidRDefault="009966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Kempty Fall: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5C2555F" w14:textId="77777777" w:rsidR="009C6944" w:rsidRDefault="000E055A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Natural Water Fall (16</w:t>
            </w:r>
            <w:r w:rsidR="00966567">
              <w:rPr>
                <w:rFonts w:eastAsia="Times New Roman" w:cs="Times New Roman"/>
                <w:color w:val="000000"/>
              </w:rPr>
              <w:t>K</w:t>
            </w:r>
            <w:r w:rsidR="00996626">
              <w:rPr>
                <w:rFonts w:eastAsia="Times New Roman" w:cs="Times New Roman"/>
                <w:color w:val="000000"/>
              </w:rPr>
              <w:t xml:space="preserve">ms. From Mussoorie), Rope way (own Expense). </w:t>
            </w:r>
            <w:r w:rsidR="00566855"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9C6944" w14:paraId="113AC7F4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DA5C1C0" w14:textId="77777777" w:rsidR="009C6944" w:rsidRDefault="00566855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B06DC36" w14:textId="77777777" w:rsidR="009C6944" w:rsidRDefault="009966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(Mussoorie to </w:t>
            </w:r>
            <w:r w:rsidR="002C1864">
              <w:rPr>
                <w:rFonts w:eastAsia="Times New Roman" w:cs="Times New Roman"/>
                <w:b/>
                <w:color w:val="000000"/>
              </w:rPr>
              <w:t>Rishikesh</w:t>
            </w:r>
            <w:r w:rsidR="00966567">
              <w:rPr>
                <w:rFonts w:eastAsia="Times New Roman" w:cs="Times New Roman"/>
                <w:b/>
                <w:color w:val="000000"/>
              </w:rPr>
              <w:t>:</w:t>
            </w:r>
            <w:r w:rsidR="00566855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C13B2A">
              <w:rPr>
                <w:rFonts w:eastAsia="Times New Roman" w:cs="Times New Roman"/>
                <w:b/>
                <w:iCs/>
                <w:color w:val="000000"/>
              </w:rPr>
              <w:t xml:space="preserve">Appx. </w:t>
            </w:r>
            <w:r w:rsidR="002C1864" w:rsidRPr="00C13B2A">
              <w:rPr>
                <w:rFonts w:eastAsia="Times New Roman" w:cs="Times New Roman"/>
                <w:b/>
                <w:iCs/>
                <w:color w:val="000000"/>
              </w:rPr>
              <w:t>85</w:t>
            </w:r>
            <w:r w:rsidRPr="00C13B2A">
              <w:rPr>
                <w:rFonts w:eastAsia="Times New Roman" w:cs="Times New Roman"/>
                <w:b/>
                <w:iCs/>
                <w:color w:val="000000"/>
              </w:rPr>
              <w:t xml:space="preserve"> Kms</w:t>
            </w:r>
            <w:r w:rsidR="00966567" w:rsidRPr="00C13B2A">
              <w:rPr>
                <w:rFonts w:eastAsia="Times New Roman" w:cs="Times New Roman"/>
                <w:b/>
                <w:iCs/>
                <w:color w:val="000000"/>
              </w:rPr>
              <w:t>.:</w:t>
            </w:r>
            <w:r w:rsidR="00482FAB">
              <w:rPr>
                <w:rFonts w:eastAsia="Times New Roman" w:cs="Times New Roman"/>
                <w:b/>
                <w:iCs/>
                <w:color w:val="000000"/>
              </w:rPr>
              <w:t xml:space="preserve"> </w:t>
            </w:r>
            <w:r w:rsidRPr="00C13B2A">
              <w:rPr>
                <w:rFonts w:eastAsia="Times New Roman" w:cs="Times New Roman"/>
                <w:b/>
                <w:iCs/>
                <w:color w:val="000000"/>
              </w:rPr>
              <w:t>0</w:t>
            </w:r>
            <w:r w:rsidR="002C1864" w:rsidRPr="00C13B2A">
              <w:rPr>
                <w:rFonts w:eastAsia="Times New Roman" w:cs="Times New Roman"/>
                <w:b/>
                <w:iCs/>
                <w:color w:val="000000"/>
              </w:rPr>
              <w:t>3</w:t>
            </w:r>
            <w:r w:rsidRPr="00C13B2A">
              <w:rPr>
                <w:rFonts w:eastAsia="Times New Roman" w:cs="Times New Roman"/>
                <w:b/>
                <w:iCs/>
                <w:color w:val="000000"/>
              </w:rPr>
              <w:t xml:space="preserve"> Hours)</w:t>
            </w:r>
          </w:p>
        </w:tc>
      </w:tr>
      <w:tr w:rsidR="002C1864" w14:paraId="7A380CB0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715A84C" w14:textId="77777777" w:rsidR="002C1864" w:rsidRDefault="002C1864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Rishikesh: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4E6181E" w14:textId="77777777" w:rsidR="002C1864" w:rsidRDefault="002C1864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</w:t>
            </w:r>
            <w:r w:rsidR="00C13B2A">
              <w:rPr>
                <w:rFonts w:eastAsia="Times New Roman" w:cs="Times New Roman"/>
                <w:color w:val="000000"/>
              </w:rPr>
              <w:t>Laxman Jula</w:t>
            </w:r>
            <w:r w:rsidR="00566855">
              <w:rPr>
                <w:rFonts w:eastAsia="Times New Roman" w:cs="Times New Roman"/>
                <w:color w:val="000000"/>
              </w:rPr>
              <w:t>, Enjoy River Rafting in the holy river Ganga. (At own Expense)</w:t>
            </w:r>
          </w:p>
        </w:tc>
      </w:tr>
      <w:tr w:rsidR="002C1864" w14:paraId="7C074C57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34BBB51" w14:textId="77777777" w:rsidR="002C1864" w:rsidRDefault="002C1864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B5DE42D" w14:textId="77777777" w:rsidR="002C1864" w:rsidRPr="002C1864" w:rsidRDefault="002C1864" w:rsidP="002C1864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 w:rsidRPr="002C1864">
              <w:rPr>
                <w:rFonts w:eastAsia="Times New Roman" w:cs="Times New Roman"/>
                <w:b/>
                <w:color w:val="000000"/>
              </w:rPr>
              <w:t>(Rishikesh to Corbett: Appx. 180 Kms.: 06 Hours)</w:t>
            </w:r>
          </w:p>
        </w:tc>
      </w:tr>
      <w:tr w:rsidR="009C6944" w14:paraId="00B9923D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F089613" w14:textId="77777777" w:rsidR="00566855" w:rsidRDefault="009966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Corbett Park: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772231B" w14:textId="77777777" w:rsidR="009C6944" w:rsidRDefault="00996626" w:rsidP="00EA6F2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(02 Nights AC Room) </w:t>
            </w:r>
            <w:r w:rsidR="00EA6F2D">
              <w:rPr>
                <w:rFonts w:eastAsia="Times New Roman" w:cs="Times New Roman"/>
                <w:color w:val="000000"/>
              </w:rPr>
              <w:t>A Place full of Natural Beauty (B+L+D)</w:t>
            </w:r>
          </w:p>
        </w:tc>
      </w:tr>
      <w:tr w:rsidR="00CA31B9" w14:paraId="76917A1E" w14:textId="77777777" w:rsidTr="00566855">
        <w:tc>
          <w:tcPr>
            <w:tcW w:w="1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A2BCFF3" w14:textId="77777777" w:rsidR="00CA31B9" w:rsidRDefault="00CA31B9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5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DD59A69" w14:textId="77777777" w:rsidR="00CA31B9" w:rsidRDefault="00CA31B9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Visit to Natural &amp; Beautiful Park where you experience Singing Birds, Deer and Wild Animals by Jeep Safari done by company. (B+L+D)</w:t>
            </w:r>
          </w:p>
        </w:tc>
      </w:tr>
      <w:tr w:rsidR="00CA31B9" w14:paraId="5BD2ADE1" w14:textId="77777777" w:rsidTr="00566855">
        <w:tc>
          <w:tcPr>
            <w:tcW w:w="1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606D825" w14:textId="77777777" w:rsidR="00CA31B9" w:rsidRDefault="00CA31B9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5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F9ED80A" w14:textId="77777777" w:rsidR="00CA31B9" w:rsidRDefault="00CA31B9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(Corbett to Nainital: </w:t>
            </w:r>
            <w:r w:rsidRPr="009B1C3C">
              <w:rPr>
                <w:rFonts w:eastAsia="Times New Roman" w:cs="Times New Roman"/>
                <w:b/>
                <w:iCs/>
                <w:color w:val="000000"/>
              </w:rPr>
              <w:t>Appx. 80 Kms.:</w:t>
            </w:r>
            <w:r>
              <w:rPr>
                <w:rFonts w:eastAsia="Times New Roman" w:cs="Times New Roman"/>
                <w:b/>
                <w:iCs/>
                <w:color w:val="000000"/>
              </w:rPr>
              <w:t xml:space="preserve"> </w:t>
            </w:r>
            <w:r w:rsidRPr="009B1C3C">
              <w:rPr>
                <w:rFonts w:eastAsia="Times New Roman" w:cs="Times New Roman"/>
                <w:b/>
                <w:iCs/>
                <w:color w:val="000000"/>
              </w:rPr>
              <w:t>03 to 04 Hours)</w:t>
            </w:r>
          </w:p>
        </w:tc>
      </w:tr>
      <w:tr w:rsidR="00CA31B9" w14:paraId="60E96535" w14:textId="77777777" w:rsidTr="00566855">
        <w:tc>
          <w:tcPr>
            <w:tcW w:w="1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C657E0F" w14:textId="77777777" w:rsidR="00CA31B9" w:rsidRDefault="00CA31B9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Nainital / Bhimtal:</w:t>
            </w:r>
          </w:p>
        </w:tc>
        <w:tc>
          <w:tcPr>
            <w:tcW w:w="85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CA1DFD1" w14:textId="77777777" w:rsidR="00CA31B9" w:rsidRDefault="00CA31B9" w:rsidP="008F2DA9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(03 Nights) Beautiful Hill station surrounded by seven Himalayan hills range (6200 ft. height) </w:t>
            </w:r>
          </w:p>
          <w:p w14:paraId="09140AA7" w14:textId="77777777" w:rsidR="00CA31B9" w:rsidRDefault="00CA31B9" w:rsidP="008F2DA9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(B+L+D) </w:t>
            </w:r>
          </w:p>
        </w:tc>
      </w:tr>
      <w:tr w:rsidR="00CA31B9" w14:paraId="4849D902" w14:textId="77777777" w:rsidTr="00566855">
        <w:tc>
          <w:tcPr>
            <w:tcW w:w="1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4DC9976" w14:textId="77777777" w:rsidR="00CA31B9" w:rsidRDefault="00CA31B9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Day-7</w:t>
            </w:r>
          </w:p>
        </w:tc>
        <w:tc>
          <w:tcPr>
            <w:tcW w:w="85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DF843B2" w14:textId="77777777" w:rsidR="00CA31B9" w:rsidRDefault="00CA31B9" w:rsidP="008F2DA9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Visit to Zoo, Falls, Cave Garden, Himalay  Darshan, Rope Way (Own expense) (B+L+D)</w:t>
            </w:r>
          </w:p>
        </w:tc>
      </w:tr>
      <w:tr w:rsidR="00CA31B9" w14:paraId="4C1B8AF4" w14:textId="77777777" w:rsidTr="00566855">
        <w:tc>
          <w:tcPr>
            <w:tcW w:w="1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416F74B" w14:textId="77777777" w:rsidR="00CA31B9" w:rsidRDefault="00CA31B9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Day-8</w:t>
            </w:r>
          </w:p>
        </w:tc>
        <w:tc>
          <w:tcPr>
            <w:tcW w:w="85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019E2B9" w14:textId="77777777" w:rsidR="00CA31B9" w:rsidRDefault="00CA31B9" w:rsidP="008F2DA9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Visit to Sattal, Navkuchiyatal, Bhimtal (B+L+D)</w:t>
            </w:r>
          </w:p>
        </w:tc>
      </w:tr>
      <w:tr w:rsidR="00CA31B9" w14:paraId="462A7093" w14:textId="77777777" w:rsidTr="00566855">
        <w:tc>
          <w:tcPr>
            <w:tcW w:w="1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7AE91E0" w14:textId="77777777" w:rsidR="00CA31B9" w:rsidRDefault="00CA31B9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Day-9</w:t>
            </w:r>
          </w:p>
        </w:tc>
        <w:tc>
          <w:tcPr>
            <w:tcW w:w="85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F1F130B" w14:textId="77777777" w:rsidR="00CA31B9" w:rsidRDefault="00CA31B9" w:rsidP="008F2DA9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(Nainital to Delhi: </w:t>
            </w:r>
            <w:r w:rsidRPr="009B1C3C">
              <w:rPr>
                <w:rFonts w:eastAsia="Times New Roman" w:cs="Times New Roman"/>
                <w:b/>
                <w:iCs/>
                <w:color w:val="000000"/>
              </w:rPr>
              <w:t>Appx. 320 Kms.: 10 Hours)</w:t>
            </w:r>
            <w:r>
              <w:rPr>
                <w:rFonts w:eastAsia="Times New Roman" w:cs="Times New Roman"/>
                <w:b/>
                <w:iCs/>
                <w:color w:val="000000"/>
              </w:rPr>
              <w:t>.</w:t>
            </w:r>
          </w:p>
        </w:tc>
      </w:tr>
      <w:tr w:rsidR="009C6944" w14:paraId="4C7B2824" w14:textId="77777777" w:rsidTr="00566855">
        <w:tc>
          <w:tcPr>
            <w:tcW w:w="19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52DA09A" w14:textId="77777777" w:rsidR="009C6944" w:rsidRDefault="00D33A1A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New </w:t>
            </w:r>
            <w:r w:rsidR="00996626">
              <w:rPr>
                <w:rFonts w:eastAsia="Times New Roman" w:cs="Times New Roman"/>
                <w:b/>
                <w:color w:val="000000"/>
              </w:rPr>
              <w:t xml:space="preserve">Delhi: </w:t>
            </w:r>
          </w:p>
        </w:tc>
        <w:tc>
          <w:tcPr>
            <w:tcW w:w="85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2770EB0" w14:textId="77777777" w:rsidR="009C6944" w:rsidRDefault="00996626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Arrival at </w:t>
            </w:r>
            <w:r w:rsidR="00D33A1A">
              <w:rPr>
                <w:rFonts w:eastAsia="Times New Roman" w:cs="Times New Roman"/>
                <w:color w:val="000000"/>
              </w:rPr>
              <w:t xml:space="preserve">New </w:t>
            </w:r>
            <w:r>
              <w:rPr>
                <w:rFonts w:eastAsia="Times New Roman" w:cs="Times New Roman"/>
                <w:color w:val="000000"/>
              </w:rPr>
              <w:t xml:space="preserve">Delhi </w:t>
            </w:r>
            <w:r w:rsidR="00D33A1A">
              <w:rPr>
                <w:rFonts w:eastAsia="Times New Roman" w:cs="Times New Roman"/>
                <w:color w:val="000000"/>
              </w:rPr>
              <w:t xml:space="preserve">Railway Station </w:t>
            </w:r>
            <w:r>
              <w:rPr>
                <w:rFonts w:eastAsia="Times New Roman" w:cs="Times New Roman"/>
                <w:color w:val="000000"/>
              </w:rPr>
              <w:t>before 06:00 p.m. Tour Ends</w:t>
            </w:r>
            <w:r w:rsidR="00220951">
              <w:rPr>
                <w:rFonts w:eastAsia="Times New Roman" w:cs="Times New Roman"/>
                <w:color w:val="000000"/>
              </w:rPr>
              <w:t>. (B+L)</w:t>
            </w:r>
          </w:p>
        </w:tc>
      </w:tr>
    </w:tbl>
    <w:p w14:paraId="2BBFBB61" w14:textId="77777777" w:rsidR="00FC46A6" w:rsidRDefault="00FC46A6" w:rsidP="00FC46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(09 Breakfast, 09 Lunch, 08 Dinner included in the program)</w:t>
      </w:r>
    </w:p>
    <w:p w14:paraId="75844AF5" w14:textId="77777777" w:rsidR="009C6944" w:rsidRDefault="009C6944">
      <w:pPr>
        <w:spacing w:after="0" w:line="240" w:lineRule="auto"/>
        <w:rPr>
          <w:sz w:val="18"/>
          <w:u w:val="single"/>
        </w:rPr>
      </w:pPr>
    </w:p>
    <w:p w14:paraId="6F3C8739" w14:textId="77777777" w:rsidR="009C6944" w:rsidRDefault="0099662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Delhi: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9C6944" w14:paraId="3A274E81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01C770B" w14:textId="77777777" w:rsidR="009C6944" w:rsidRPr="00FD57FB" w:rsidRDefault="00996626" w:rsidP="00EB23CA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April 20</w:t>
            </w:r>
            <w:r w:rsidR="0004110E">
              <w:rPr>
                <w:b/>
              </w:rPr>
              <w:t>2</w:t>
            </w:r>
            <w:r w:rsidR="00220951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F0F92AC" w14:textId="77777777" w:rsidR="009C6944" w:rsidRPr="00FD57FB" w:rsidRDefault="00220951">
            <w:pPr>
              <w:spacing w:after="0" w:line="240" w:lineRule="auto"/>
            </w:pPr>
            <w:r>
              <w:t>08,17,26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37ABABB" w14:textId="77777777" w:rsidR="009C6944" w:rsidRPr="00FD57FB" w:rsidRDefault="009C694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65A95E3" w14:textId="77777777" w:rsidR="009C6944" w:rsidRPr="00FD57FB" w:rsidRDefault="0004110E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</w:t>
            </w:r>
            <w:r w:rsidR="00220951">
              <w:rPr>
                <w:b/>
              </w:rPr>
              <w:t>5</w:t>
            </w:r>
            <w:r w:rsidR="00996626"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C350C58" w14:textId="77777777" w:rsidR="009C6944" w:rsidRPr="00FD57FB" w:rsidRDefault="00220951" w:rsidP="002D2F50">
            <w:pPr>
              <w:spacing w:after="0" w:line="240" w:lineRule="auto"/>
            </w:pPr>
            <w:r>
              <w:t>11,19,22,25,28</w:t>
            </w:r>
          </w:p>
        </w:tc>
      </w:tr>
      <w:tr w:rsidR="009C6944" w14:paraId="2EB9B980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0FB9018" w14:textId="77777777" w:rsidR="009C6944" w:rsidRPr="00FD57FB" w:rsidRDefault="0004110E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May 202</w:t>
            </w:r>
            <w:r w:rsidR="00220951">
              <w:rPr>
                <w:b/>
              </w:rPr>
              <w:t>5</w:t>
            </w:r>
            <w:r w:rsidR="00996626"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DD3AB68" w14:textId="77777777" w:rsidR="009C6944" w:rsidRPr="00FD57FB" w:rsidRDefault="00220951" w:rsidP="002D2F50">
            <w:pPr>
              <w:spacing w:after="0" w:line="240" w:lineRule="auto"/>
            </w:pPr>
            <w:r>
              <w:t>05,14,23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C638195" w14:textId="77777777" w:rsidR="009C6944" w:rsidRPr="00FD57FB" w:rsidRDefault="009C694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06F11EF" w14:textId="77777777" w:rsidR="009C6944" w:rsidRPr="00FD57FB" w:rsidRDefault="0004110E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November 202</w:t>
            </w:r>
            <w:r w:rsidR="00220951">
              <w:rPr>
                <w:b/>
              </w:rPr>
              <w:t>5</w:t>
            </w:r>
            <w:r w:rsidR="00996626" w:rsidRPr="00FD57FB">
              <w:rPr>
                <w:b/>
              </w:rPr>
              <w:t xml:space="preserve">: 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00FF1BC" w14:textId="77777777" w:rsidR="009C6944" w:rsidRPr="00FD57FB" w:rsidRDefault="00220951" w:rsidP="002D2F50">
            <w:pPr>
              <w:spacing w:after="0" w:line="240" w:lineRule="auto"/>
            </w:pPr>
            <w:r>
              <w:t>11,20,29</w:t>
            </w:r>
          </w:p>
        </w:tc>
      </w:tr>
      <w:tr w:rsidR="009C6944" w14:paraId="4A9468BA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60E3540" w14:textId="77777777" w:rsidR="009C6944" w:rsidRPr="00FD57FB" w:rsidRDefault="0004110E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June 202</w:t>
            </w:r>
            <w:r w:rsidR="00220951">
              <w:rPr>
                <w:b/>
              </w:rPr>
              <w:t>5</w:t>
            </w:r>
            <w:r w:rsidR="00996626"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A1D9240" w14:textId="77777777" w:rsidR="009C6944" w:rsidRPr="00FD57FB" w:rsidRDefault="00220951" w:rsidP="002D2F50">
            <w:pPr>
              <w:spacing w:after="0" w:line="240" w:lineRule="auto"/>
            </w:pPr>
            <w:r>
              <w:t>01,10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B8044FE" w14:textId="77777777" w:rsidR="009C6944" w:rsidRPr="00FD57FB" w:rsidRDefault="009C694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2E39066" w14:textId="77777777" w:rsidR="009C6944" w:rsidRPr="00FD57FB" w:rsidRDefault="002D2F50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December </w:t>
            </w:r>
            <w:r w:rsidR="0004110E">
              <w:rPr>
                <w:b/>
              </w:rPr>
              <w:t>202</w:t>
            </w:r>
            <w:r w:rsidR="00220951">
              <w:rPr>
                <w:b/>
              </w:rPr>
              <w:t>5</w:t>
            </w:r>
            <w:r w:rsidR="00996626"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F2787E0" w14:textId="77777777" w:rsidR="009C6944" w:rsidRPr="00FD57FB" w:rsidRDefault="00220951">
            <w:pPr>
              <w:spacing w:after="0" w:line="240" w:lineRule="auto"/>
            </w:pPr>
            <w:r>
              <w:t>08,17</w:t>
            </w:r>
          </w:p>
        </w:tc>
      </w:tr>
      <w:tr w:rsidR="009C6944" w14:paraId="485E07AF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A8284EE" w14:textId="77777777" w:rsidR="009C6944" w:rsidRPr="00FD57FB" w:rsidRDefault="0004110E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July 202</w:t>
            </w:r>
            <w:r w:rsidR="00220951">
              <w:rPr>
                <w:b/>
              </w:rPr>
              <w:t>5</w:t>
            </w:r>
            <w:r w:rsidR="00996626"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C3284BD" w14:textId="77777777" w:rsidR="009C6944" w:rsidRPr="00FD57FB" w:rsidRDefault="00220951" w:rsidP="002D2F50">
            <w:pPr>
              <w:spacing w:after="0" w:line="240" w:lineRule="auto"/>
            </w:pPr>
            <w:r>
              <w:t>19,28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91B1E2C" w14:textId="77777777" w:rsidR="009C6944" w:rsidRPr="00FD57FB" w:rsidRDefault="009C694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061842F" w14:textId="77777777" w:rsidR="009C6944" w:rsidRPr="00FD57FB" w:rsidRDefault="00996626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January 20</w:t>
            </w:r>
            <w:r w:rsidR="0004110E">
              <w:rPr>
                <w:b/>
              </w:rPr>
              <w:t>2</w:t>
            </w:r>
            <w:r w:rsidR="00220951">
              <w:rPr>
                <w:b/>
              </w:rPr>
              <w:t>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818BED6" w14:textId="77777777" w:rsidR="009C6944" w:rsidRPr="00FD57FB" w:rsidRDefault="00220951" w:rsidP="002D2F50">
            <w:pPr>
              <w:spacing w:after="0" w:line="240" w:lineRule="auto"/>
            </w:pPr>
            <w:r>
              <w:t>04,23,31</w:t>
            </w:r>
          </w:p>
        </w:tc>
      </w:tr>
      <w:tr w:rsidR="009C6944" w14:paraId="249B1D5D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A59ACA6" w14:textId="77777777" w:rsidR="009C6944" w:rsidRPr="00FD57FB" w:rsidRDefault="0004110E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August 202</w:t>
            </w:r>
            <w:r w:rsidR="00220951">
              <w:rPr>
                <w:b/>
              </w:rPr>
              <w:t>5</w:t>
            </w:r>
            <w:r w:rsidR="00996626"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D41419C" w14:textId="77777777" w:rsidR="009C6944" w:rsidRPr="00FD57FB" w:rsidRDefault="00220951" w:rsidP="002D2F50">
            <w:pPr>
              <w:spacing w:after="0" w:line="240" w:lineRule="auto"/>
            </w:pPr>
            <w:r>
              <w:t>06,15,24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B7EC754" w14:textId="77777777" w:rsidR="009C6944" w:rsidRPr="00FD57FB" w:rsidRDefault="009C694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9B1AA33" w14:textId="77777777" w:rsidR="009C6944" w:rsidRPr="00FD57FB" w:rsidRDefault="00996626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February 20</w:t>
            </w:r>
            <w:r w:rsidR="0004110E">
              <w:rPr>
                <w:b/>
              </w:rPr>
              <w:t>2</w:t>
            </w:r>
            <w:r w:rsidR="00220951">
              <w:rPr>
                <w:b/>
              </w:rPr>
              <w:t>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FDB2158" w14:textId="77777777" w:rsidR="009C6944" w:rsidRPr="00FD57FB" w:rsidRDefault="00220951" w:rsidP="002D2F50">
            <w:pPr>
              <w:spacing w:after="0" w:line="240" w:lineRule="auto"/>
            </w:pPr>
            <w:r>
              <w:t>08,16,24</w:t>
            </w:r>
          </w:p>
        </w:tc>
      </w:tr>
      <w:tr w:rsidR="009C6944" w14:paraId="7008715B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DC23DF1" w14:textId="77777777" w:rsidR="009C6944" w:rsidRPr="00FD57FB" w:rsidRDefault="00996626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September </w:t>
            </w:r>
            <w:r w:rsidR="0004110E">
              <w:rPr>
                <w:b/>
              </w:rPr>
              <w:t>202</w:t>
            </w:r>
            <w:r w:rsidR="00220951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FCF397D" w14:textId="77777777" w:rsidR="009C6944" w:rsidRPr="00FD57FB" w:rsidRDefault="00220951" w:rsidP="002D2F50">
            <w:pPr>
              <w:spacing w:after="0" w:line="240" w:lineRule="auto"/>
            </w:pPr>
            <w:r>
              <w:t>02,11,20,29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BDD62D3" w14:textId="77777777" w:rsidR="009C6944" w:rsidRPr="00FD57FB" w:rsidRDefault="009C694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7252080" w14:textId="77777777" w:rsidR="009C6944" w:rsidRPr="00FD57FB" w:rsidRDefault="00996626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March 20</w:t>
            </w:r>
            <w:r w:rsidR="0004110E">
              <w:rPr>
                <w:b/>
              </w:rPr>
              <w:t>2</w:t>
            </w:r>
            <w:r w:rsidR="00220951">
              <w:rPr>
                <w:b/>
              </w:rPr>
              <w:t>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65CC543" w14:textId="77777777" w:rsidR="009C6944" w:rsidRPr="00FD57FB" w:rsidRDefault="00220951">
            <w:pPr>
              <w:spacing w:after="0" w:line="240" w:lineRule="auto"/>
            </w:pPr>
            <w:r>
              <w:t>04,12,20,28</w:t>
            </w:r>
          </w:p>
        </w:tc>
      </w:tr>
    </w:tbl>
    <w:p w14:paraId="0EF19DFB" w14:textId="77777777" w:rsidR="009C6944" w:rsidRDefault="009C6944">
      <w:pPr>
        <w:spacing w:after="0" w:line="240" w:lineRule="auto"/>
        <w:rPr>
          <w:sz w:val="18"/>
          <w:u w:val="single"/>
        </w:rPr>
      </w:pPr>
    </w:p>
    <w:p w14:paraId="66466BA4" w14:textId="77777777" w:rsidR="009C6944" w:rsidRDefault="0099662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502" w:type="dxa"/>
        <w:tblLook w:val="04A0" w:firstRow="1" w:lastRow="0" w:firstColumn="1" w:lastColumn="0" w:noHBand="0" w:noVBand="1"/>
      </w:tblPr>
      <w:tblGrid>
        <w:gridCol w:w="1247"/>
        <w:gridCol w:w="1734"/>
        <w:gridCol w:w="1764"/>
        <w:gridCol w:w="1768"/>
        <w:gridCol w:w="2242"/>
        <w:gridCol w:w="1747"/>
      </w:tblGrid>
      <w:tr w:rsidR="00EB23CA" w14:paraId="61DA277E" w14:textId="77777777" w:rsidTr="00EB23CA">
        <w:tc>
          <w:tcPr>
            <w:tcW w:w="1247" w:type="dxa"/>
            <w:vMerge w:val="restart"/>
            <w:shd w:val="clear" w:color="auto" w:fill="auto"/>
            <w:tcMar>
              <w:left w:w="108" w:type="dxa"/>
            </w:tcMar>
            <w:vAlign w:val="center"/>
          </w:tcPr>
          <w:p w14:paraId="369C5B07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Vehicle: </w:t>
            </w:r>
          </w:p>
          <w:p w14:paraId="275CFD54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AC</w:t>
            </w:r>
          </w:p>
        </w:tc>
        <w:tc>
          <w:tcPr>
            <w:tcW w:w="1734" w:type="dxa"/>
            <w:shd w:val="clear" w:color="auto" w:fill="auto"/>
            <w:tcMar>
              <w:left w:w="108" w:type="dxa"/>
            </w:tcMar>
            <w:vAlign w:val="center"/>
          </w:tcPr>
          <w:p w14:paraId="356F3491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64" w:type="dxa"/>
            <w:shd w:val="clear" w:color="auto" w:fill="auto"/>
            <w:tcMar>
              <w:left w:w="108" w:type="dxa"/>
            </w:tcMar>
            <w:vAlign w:val="center"/>
          </w:tcPr>
          <w:p w14:paraId="0640693C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768" w:type="dxa"/>
            <w:shd w:val="clear" w:color="auto" w:fill="auto"/>
            <w:tcMar>
              <w:left w:w="108" w:type="dxa"/>
            </w:tcMar>
            <w:vAlign w:val="center"/>
          </w:tcPr>
          <w:p w14:paraId="7011CC01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75CC3ED1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242" w:type="dxa"/>
            <w:shd w:val="clear" w:color="auto" w:fill="auto"/>
            <w:tcMar>
              <w:left w:w="108" w:type="dxa"/>
            </w:tcMar>
            <w:vAlign w:val="center"/>
          </w:tcPr>
          <w:p w14:paraId="3792CCE4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15CB0F23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747" w:type="dxa"/>
          </w:tcPr>
          <w:p w14:paraId="2A10700F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53A7A7B8" w14:textId="77777777" w:rsidR="00EB23CA" w:rsidRDefault="00EB23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EB23CA" w14:paraId="6A918668" w14:textId="77777777" w:rsidTr="00EB23CA">
        <w:tc>
          <w:tcPr>
            <w:tcW w:w="1247" w:type="dxa"/>
            <w:vMerge/>
            <w:shd w:val="clear" w:color="auto" w:fill="auto"/>
            <w:tcMar>
              <w:left w:w="108" w:type="dxa"/>
            </w:tcMar>
            <w:vAlign w:val="center"/>
          </w:tcPr>
          <w:p w14:paraId="0929EAF6" w14:textId="77777777" w:rsidR="00EB23CA" w:rsidRDefault="00EB23CA" w:rsidP="002D2F50">
            <w:pPr>
              <w:spacing w:after="0" w:line="240" w:lineRule="auto"/>
              <w:jc w:val="center"/>
            </w:pPr>
          </w:p>
        </w:tc>
        <w:tc>
          <w:tcPr>
            <w:tcW w:w="1734" w:type="dxa"/>
            <w:shd w:val="clear" w:color="auto" w:fill="auto"/>
            <w:tcMar>
              <w:left w:w="108" w:type="dxa"/>
            </w:tcMar>
            <w:vAlign w:val="center"/>
          </w:tcPr>
          <w:p w14:paraId="28279F35" w14:textId="77777777" w:rsidR="00EB23CA" w:rsidRDefault="00EB23CA" w:rsidP="00250619">
            <w:pPr>
              <w:spacing w:after="0" w:line="240" w:lineRule="auto"/>
              <w:jc w:val="center"/>
            </w:pPr>
            <w:r>
              <w:t>Rs. 3</w:t>
            </w:r>
            <w:r w:rsidR="00250619">
              <w:t>9</w:t>
            </w:r>
            <w:r>
              <w:t>975/-</w:t>
            </w:r>
          </w:p>
        </w:tc>
        <w:tc>
          <w:tcPr>
            <w:tcW w:w="1764" w:type="dxa"/>
            <w:shd w:val="clear" w:color="auto" w:fill="auto"/>
            <w:tcMar>
              <w:left w:w="108" w:type="dxa"/>
            </w:tcMar>
            <w:vAlign w:val="center"/>
          </w:tcPr>
          <w:p w14:paraId="131384CE" w14:textId="77777777" w:rsidR="00EB23CA" w:rsidRDefault="00EB23CA" w:rsidP="00250619">
            <w:pPr>
              <w:spacing w:after="0" w:line="240" w:lineRule="auto"/>
              <w:jc w:val="center"/>
            </w:pPr>
            <w:r>
              <w:t>Rs. 3</w:t>
            </w:r>
            <w:r w:rsidR="00250619">
              <w:t>39</w:t>
            </w:r>
            <w:r>
              <w:t>75/-</w:t>
            </w:r>
          </w:p>
        </w:tc>
        <w:tc>
          <w:tcPr>
            <w:tcW w:w="1768" w:type="dxa"/>
            <w:shd w:val="clear" w:color="auto" w:fill="auto"/>
            <w:tcMar>
              <w:left w:w="108" w:type="dxa"/>
            </w:tcMar>
            <w:vAlign w:val="center"/>
          </w:tcPr>
          <w:p w14:paraId="6EDA906D" w14:textId="77777777" w:rsidR="00EB23CA" w:rsidRDefault="00EB23CA" w:rsidP="00250619">
            <w:pPr>
              <w:spacing w:after="0" w:line="240" w:lineRule="auto"/>
              <w:jc w:val="center"/>
            </w:pPr>
            <w:r>
              <w:t>Rs. 27</w:t>
            </w:r>
            <w:r w:rsidR="00250619">
              <w:t>9</w:t>
            </w:r>
            <w:r>
              <w:t>75/-</w:t>
            </w:r>
          </w:p>
        </w:tc>
        <w:tc>
          <w:tcPr>
            <w:tcW w:w="2242" w:type="dxa"/>
            <w:shd w:val="clear" w:color="auto" w:fill="auto"/>
            <w:tcMar>
              <w:left w:w="108" w:type="dxa"/>
            </w:tcMar>
            <w:vAlign w:val="center"/>
          </w:tcPr>
          <w:p w14:paraId="51E38B46" w14:textId="77777777" w:rsidR="00EB23CA" w:rsidRDefault="00EB23CA" w:rsidP="00250619">
            <w:pPr>
              <w:spacing w:after="0" w:line="240" w:lineRule="auto"/>
              <w:jc w:val="center"/>
            </w:pPr>
            <w:r>
              <w:t>Rs. 13</w:t>
            </w:r>
            <w:r w:rsidR="00250619">
              <w:t>9</w:t>
            </w:r>
            <w:r>
              <w:t>75/-</w:t>
            </w:r>
          </w:p>
        </w:tc>
        <w:tc>
          <w:tcPr>
            <w:tcW w:w="1747" w:type="dxa"/>
          </w:tcPr>
          <w:p w14:paraId="2162E901" w14:textId="77777777" w:rsidR="00EB23CA" w:rsidRDefault="00EB23CA" w:rsidP="00250619">
            <w:pPr>
              <w:spacing w:after="0" w:line="240" w:lineRule="auto"/>
              <w:jc w:val="center"/>
            </w:pPr>
            <w:r>
              <w:t>Rs. 5</w:t>
            </w:r>
            <w:r w:rsidR="00250619">
              <w:t>9</w:t>
            </w:r>
            <w:r>
              <w:t>75/-</w:t>
            </w:r>
          </w:p>
        </w:tc>
      </w:tr>
    </w:tbl>
    <w:p w14:paraId="6BDE22B7" w14:textId="77777777" w:rsidR="009C6944" w:rsidRDefault="009C6944">
      <w:pPr>
        <w:spacing w:after="0" w:line="240" w:lineRule="auto"/>
        <w:rPr>
          <w:b/>
          <w:sz w:val="18"/>
          <w:szCs w:val="24"/>
          <w:u w:val="single"/>
        </w:rPr>
      </w:pPr>
    </w:p>
    <w:p w14:paraId="43E6A5A4" w14:textId="77777777" w:rsidR="009C6944" w:rsidRDefault="0099662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Delhi to </w:t>
      </w:r>
      <w:r w:rsidR="00966567">
        <w:rPr>
          <w:b/>
          <w:color w:val="FF0000"/>
          <w:sz w:val="24"/>
          <w:szCs w:val="24"/>
          <w:u w:val="single"/>
        </w:rPr>
        <w:t>Delhi:</w:t>
      </w:r>
      <w:r>
        <w:rPr>
          <w:b/>
          <w:color w:val="FF0000"/>
          <w:sz w:val="24"/>
          <w:szCs w:val="24"/>
          <w:u w:val="single"/>
        </w:rPr>
        <w:t xml:space="preserve"> Additional Charge Per Vehicle for individual Vehicle (If </w:t>
      </w:r>
      <w:r w:rsidR="00A355CE">
        <w:rPr>
          <w:b/>
          <w:color w:val="FF0000"/>
          <w:sz w:val="24"/>
          <w:szCs w:val="24"/>
          <w:u w:val="single"/>
        </w:rPr>
        <w:t>required</w:t>
      </w:r>
      <w:r>
        <w:rPr>
          <w:b/>
          <w:color w:val="FF0000"/>
          <w:sz w:val="24"/>
          <w:szCs w:val="24"/>
          <w:u w:val="single"/>
        </w:rPr>
        <w:t>):</w:t>
      </w:r>
    </w:p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3119"/>
        <w:gridCol w:w="1474"/>
        <w:gridCol w:w="1474"/>
        <w:gridCol w:w="1474"/>
        <w:gridCol w:w="1474"/>
        <w:gridCol w:w="1475"/>
      </w:tblGrid>
      <w:tr w:rsidR="009C6944" w14:paraId="1E5B463C" w14:textId="77777777">
        <w:trPr>
          <w:trHeight w:val="293"/>
        </w:trPr>
        <w:tc>
          <w:tcPr>
            <w:tcW w:w="3118" w:type="dxa"/>
            <w:shd w:val="clear" w:color="auto" w:fill="auto"/>
            <w:tcMar>
              <w:left w:w="108" w:type="dxa"/>
            </w:tcMar>
          </w:tcPr>
          <w:p w14:paraId="026D526F" w14:textId="77777777" w:rsidR="009C6944" w:rsidRDefault="009C6944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3700153C" w14:textId="77777777" w:rsidR="009C6944" w:rsidRDefault="0099662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193B7F62" w14:textId="77777777" w:rsidR="009C6944" w:rsidRDefault="0099662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1A92A241" w14:textId="77777777" w:rsidR="009C6944" w:rsidRDefault="0099662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06674E51" w14:textId="77777777" w:rsidR="009C6944" w:rsidRDefault="0099662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06 Person</w:t>
            </w:r>
          </w:p>
        </w:tc>
        <w:tc>
          <w:tcPr>
            <w:tcW w:w="1475" w:type="dxa"/>
            <w:shd w:val="clear" w:color="auto" w:fill="auto"/>
            <w:tcMar>
              <w:left w:w="108" w:type="dxa"/>
            </w:tcMar>
            <w:vAlign w:val="center"/>
          </w:tcPr>
          <w:p w14:paraId="44341D77" w14:textId="77777777" w:rsidR="009C6944" w:rsidRDefault="0099662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09 Person</w:t>
            </w:r>
          </w:p>
        </w:tc>
      </w:tr>
      <w:tr w:rsidR="009C6944" w14:paraId="534BFF59" w14:textId="77777777">
        <w:trPr>
          <w:trHeight w:val="293"/>
        </w:trPr>
        <w:tc>
          <w:tcPr>
            <w:tcW w:w="3118" w:type="dxa"/>
            <w:shd w:val="clear" w:color="auto" w:fill="auto"/>
            <w:tcMar>
              <w:left w:w="108" w:type="dxa"/>
            </w:tcMar>
          </w:tcPr>
          <w:p w14:paraId="2EA223C5" w14:textId="77777777" w:rsidR="009C6944" w:rsidRDefault="00C12D9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ETIOS</w:t>
            </w:r>
            <w:r w:rsidR="00996626">
              <w:rPr>
                <w:b/>
              </w:rPr>
              <w:t xml:space="preserve"> / Swift Dzire AC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1D430A58" w14:textId="77777777" w:rsidR="009C6944" w:rsidRDefault="00AD6B24" w:rsidP="00EB23CA">
            <w:pPr>
              <w:spacing w:after="0" w:line="240" w:lineRule="auto"/>
              <w:jc w:val="center"/>
            </w:pPr>
            <w:r>
              <w:t xml:space="preserve">Rs. </w:t>
            </w:r>
            <w:r w:rsidR="00EB23CA">
              <w:t>29700</w:t>
            </w:r>
            <w:r w:rsidR="00996626">
              <w:t>/-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2FF09A47" w14:textId="77777777" w:rsidR="009C6944" w:rsidRDefault="00AD6B24" w:rsidP="00EB23CA">
            <w:pPr>
              <w:spacing w:after="0" w:line="240" w:lineRule="auto"/>
              <w:jc w:val="center"/>
            </w:pPr>
            <w:r>
              <w:t>Rs. 25</w:t>
            </w:r>
            <w:r w:rsidR="00EB23CA">
              <w:t>5</w:t>
            </w:r>
            <w:r w:rsidR="00996626">
              <w:t>00/-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3C5B5422" w14:textId="77777777" w:rsidR="009C6944" w:rsidRDefault="00996626">
            <w:pPr>
              <w:spacing w:after="0" w:line="240" w:lineRule="auto"/>
              <w:jc w:val="center"/>
            </w:pPr>
            <w:r>
              <w:t>----</w:t>
            </w:r>
            <w:r w:rsidR="00C6265A">
              <w:t>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</w:tcPr>
          <w:p w14:paraId="16B77AFD" w14:textId="77777777" w:rsidR="009C6944" w:rsidRDefault="00996626">
            <w:pPr>
              <w:spacing w:after="0" w:line="240" w:lineRule="auto"/>
              <w:jc w:val="center"/>
            </w:pPr>
            <w:r>
              <w:t>---</w:t>
            </w:r>
            <w:r w:rsidR="00C6265A">
              <w:t>--</w:t>
            </w:r>
          </w:p>
        </w:tc>
        <w:tc>
          <w:tcPr>
            <w:tcW w:w="1475" w:type="dxa"/>
            <w:shd w:val="clear" w:color="auto" w:fill="auto"/>
            <w:tcMar>
              <w:left w:w="108" w:type="dxa"/>
            </w:tcMar>
          </w:tcPr>
          <w:p w14:paraId="17F5FF33" w14:textId="77777777" w:rsidR="009C6944" w:rsidRDefault="00996626">
            <w:pPr>
              <w:spacing w:after="0" w:line="240" w:lineRule="auto"/>
              <w:jc w:val="center"/>
            </w:pPr>
            <w:r>
              <w:t>---</w:t>
            </w:r>
            <w:r w:rsidR="00C6265A">
              <w:t>--</w:t>
            </w:r>
          </w:p>
        </w:tc>
      </w:tr>
      <w:tr w:rsidR="009C6944" w14:paraId="3AF4AAEB" w14:textId="77777777">
        <w:trPr>
          <w:trHeight w:val="293"/>
        </w:trPr>
        <w:tc>
          <w:tcPr>
            <w:tcW w:w="3118" w:type="dxa"/>
            <w:shd w:val="clear" w:color="auto" w:fill="auto"/>
            <w:tcMar>
              <w:left w:w="108" w:type="dxa"/>
            </w:tcMar>
          </w:tcPr>
          <w:p w14:paraId="258FDF89" w14:textId="77777777" w:rsidR="009C6944" w:rsidRDefault="0099662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INNOVA / XYLO (06 Seater)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</w:tcPr>
          <w:p w14:paraId="1B7F5B52" w14:textId="77777777" w:rsidR="009C6944" w:rsidRDefault="00EB23CA">
            <w:pPr>
              <w:spacing w:after="0" w:line="240" w:lineRule="auto"/>
              <w:jc w:val="center"/>
            </w:pPr>
            <w:r>
              <w:t>Rs. 43500/-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</w:tcPr>
          <w:p w14:paraId="7FDF1660" w14:textId="77777777" w:rsidR="009C6944" w:rsidRDefault="00EB23CA">
            <w:pPr>
              <w:spacing w:after="0" w:line="240" w:lineRule="auto"/>
              <w:jc w:val="center"/>
            </w:pPr>
            <w:r>
              <w:t>Rs. 39250/-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2C6A6CEB" w14:textId="77777777" w:rsidR="009C6944" w:rsidRDefault="00996626">
            <w:pPr>
              <w:spacing w:after="0" w:line="240" w:lineRule="auto"/>
              <w:jc w:val="center"/>
            </w:pPr>
            <w:r>
              <w:t xml:space="preserve">Rs. </w:t>
            </w:r>
            <w:r w:rsidR="00AD6B24">
              <w:t>34</w:t>
            </w:r>
            <w:r>
              <w:t>000/-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09E13995" w14:textId="77777777" w:rsidR="009C6944" w:rsidRDefault="00AD6B24" w:rsidP="00AD6B24">
            <w:pPr>
              <w:spacing w:after="0" w:line="240" w:lineRule="auto"/>
              <w:jc w:val="center"/>
            </w:pPr>
            <w:r>
              <w:t>Rs. 280</w:t>
            </w:r>
            <w:r w:rsidR="00996626">
              <w:t>00/-</w:t>
            </w:r>
          </w:p>
        </w:tc>
        <w:tc>
          <w:tcPr>
            <w:tcW w:w="1475" w:type="dxa"/>
            <w:shd w:val="clear" w:color="auto" w:fill="auto"/>
            <w:tcMar>
              <w:left w:w="108" w:type="dxa"/>
            </w:tcMar>
            <w:vAlign w:val="center"/>
          </w:tcPr>
          <w:p w14:paraId="206AC42D" w14:textId="77777777" w:rsidR="009C6944" w:rsidRDefault="00996626">
            <w:pPr>
              <w:spacing w:after="0" w:line="240" w:lineRule="auto"/>
              <w:jc w:val="center"/>
            </w:pPr>
            <w:r>
              <w:t>----</w:t>
            </w:r>
            <w:r w:rsidR="00C6265A">
              <w:t>-</w:t>
            </w:r>
          </w:p>
        </w:tc>
      </w:tr>
      <w:tr w:rsidR="009C6944" w14:paraId="53D7D37C" w14:textId="77777777">
        <w:trPr>
          <w:trHeight w:val="293"/>
        </w:trPr>
        <w:tc>
          <w:tcPr>
            <w:tcW w:w="3118" w:type="dxa"/>
            <w:shd w:val="clear" w:color="auto" w:fill="auto"/>
            <w:tcMar>
              <w:left w:w="108" w:type="dxa"/>
            </w:tcMar>
          </w:tcPr>
          <w:p w14:paraId="574DD887" w14:textId="77777777" w:rsidR="009C6944" w:rsidRDefault="0099662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TEMPO TRAVELLER (12 Seater)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</w:tcPr>
          <w:p w14:paraId="6078A71B" w14:textId="77777777" w:rsidR="009C6944" w:rsidRDefault="00996626">
            <w:pPr>
              <w:spacing w:after="0" w:line="240" w:lineRule="auto"/>
              <w:jc w:val="center"/>
            </w:pPr>
            <w:r>
              <w:t>---</w:t>
            </w:r>
            <w:r w:rsidR="00C6265A">
              <w:t>--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</w:tcPr>
          <w:p w14:paraId="0FAF9E83" w14:textId="77777777" w:rsidR="009C6944" w:rsidRDefault="00996626">
            <w:pPr>
              <w:spacing w:after="0" w:line="240" w:lineRule="auto"/>
              <w:jc w:val="center"/>
            </w:pPr>
            <w:r>
              <w:t>---</w:t>
            </w:r>
            <w:r w:rsidR="00C6265A">
              <w:t>--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5F60CA0D" w14:textId="77777777" w:rsidR="009C6944" w:rsidRDefault="00996626">
            <w:pPr>
              <w:spacing w:after="0" w:line="240" w:lineRule="auto"/>
              <w:jc w:val="center"/>
            </w:pPr>
            <w:r>
              <w:t>----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1F3432FC" w14:textId="77777777" w:rsidR="009C6944" w:rsidRDefault="00AD6B24">
            <w:pPr>
              <w:spacing w:after="0" w:line="240" w:lineRule="auto"/>
              <w:jc w:val="center"/>
            </w:pPr>
            <w:r>
              <w:t>Rs. 45</w:t>
            </w:r>
            <w:r w:rsidR="00996626">
              <w:t>000/-</w:t>
            </w:r>
          </w:p>
        </w:tc>
        <w:tc>
          <w:tcPr>
            <w:tcW w:w="1475" w:type="dxa"/>
            <w:shd w:val="clear" w:color="auto" w:fill="auto"/>
            <w:tcMar>
              <w:left w:w="108" w:type="dxa"/>
            </w:tcMar>
            <w:vAlign w:val="center"/>
          </w:tcPr>
          <w:p w14:paraId="3094B45B" w14:textId="77777777" w:rsidR="009C6944" w:rsidRDefault="00AD6B24">
            <w:pPr>
              <w:spacing w:after="0" w:line="240" w:lineRule="auto"/>
              <w:jc w:val="center"/>
            </w:pPr>
            <w:r>
              <w:t>Rs. 3950</w:t>
            </w:r>
            <w:r w:rsidR="00996626">
              <w:t>0/-</w:t>
            </w:r>
          </w:p>
        </w:tc>
      </w:tr>
    </w:tbl>
    <w:p w14:paraId="19D92061" w14:textId="77777777" w:rsidR="00966567" w:rsidRDefault="00966567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39BBE508" w14:textId="77777777" w:rsidR="009C6944" w:rsidRPr="003F0623" w:rsidRDefault="00C12D9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br w:type="page"/>
      </w:r>
      <w:r w:rsidR="00996626" w:rsidRPr="003F0623">
        <w:rPr>
          <w:b/>
          <w:color w:val="FF0000"/>
          <w:sz w:val="24"/>
          <w:szCs w:val="24"/>
          <w:u w:val="single"/>
        </w:rPr>
        <w:lastRenderedPageBreak/>
        <w:t>Note:</w:t>
      </w:r>
    </w:p>
    <w:p w14:paraId="784E3BCB" w14:textId="77777777" w:rsidR="009C6944" w:rsidRPr="003F0623" w:rsidRDefault="00EF005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F0623">
        <w:rPr>
          <w:sz w:val="24"/>
          <w:szCs w:val="24"/>
        </w:rPr>
        <w:t xml:space="preserve">GST </w:t>
      </w:r>
      <w:r w:rsidR="00996626" w:rsidRPr="003F0623">
        <w:rPr>
          <w:sz w:val="24"/>
          <w:szCs w:val="24"/>
        </w:rPr>
        <w:t>Extra.</w:t>
      </w:r>
    </w:p>
    <w:p w14:paraId="6C58DD6B" w14:textId="77777777" w:rsidR="009C6944" w:rsidRPr="003F0623" w:rsidRDefault="00966567" w:rsidP="003F0623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F0623">
        <w:rPr>
          <w:sz w:val="24"/>
          <w:szCs w:val="24"/>
        </w:rPr>
        <w:t xml:space="preserve">In return journey if the Guest wants to stay at Delhi than they have to pay Rs. </w:t>
      </w:r>
      <w:r w:rsidR="00EB23CA">
        <w:rPr>
          <w:sz w:val="24"/>
          <w:szCs w:val="24"/>
        </w:rPr>
        <w:t>400</w:t>
      </w:r>
      <w:r w:rsidR="00D53144">
        <w:rPr>
          <w:sz w:val="24"/>
          <w:szCs w:val="24"/>
        </w:rPr>
        <w:t xml:space="preserve">0/- for Double Bed Room and Rs. </w:t>
      </w:r>
      <w:r w:rsidR="00AD6B24">
        <w:rPr>
          <w:sz w:val="24"/>
          <w:szCs w:val="24"/>
        </w:rPr>
        <w:t>1</w:t>
      </w:r>
      <w:r w:rsidR="00EB23CA">
        <w:rPr>
          <w:sz w:val="24"/>
          <w:szCs w:val="24"/>
        </w:rPr>
        <w:t>2</w:t>
      </w:r>
      <w:r w:rsidR="00D53144">
        <w:rPr>
          <w:sz w:val="24"/>
          <w:szCs w:val="24"/>
        </w:rPr>
        <w:t>00/- for Extra Child / Adult for Room Rent Only.</w:t>
      </w:r>
    </w:p>
    <w:sectPr w:rsidR="009C6944" w:rsidRPr="003F0623" w:rsidSect="009C6944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5660A" w14:textId="77777777" w:rsidR="00C53DC5" w:rsidRDefault="00C53DC5" w:rsidP="009C6944">
      <w:pPr>
        <w:spacing w:after="0" w:line="240" w:lineRule="auto"/>
      </w:pPr>
      <w:r>
        <w:separator/>
      </w:r>
    </w:p>
  </w:endnote>
  <w:endnote w:type="continuationSeparator" w:id="0">
    <w:p w14:paraId="538C5A6F" w14:textId="77777777" w:rsidR="00C53DC5" w:rsidRDefault="00C53DC5" w:rsidP="009C6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3DBF5" w14:textId="77777777" w:rsidR="00C53DC5" w:rsidRDefault="00C53DC5" w:rsidP="009C6944">
      <w:pPr>
        <w:spacing w:after="0" w:line="240" w:lineRule="auto"/>
      </w:pPr>
      <w:r>
        <w:separator/>
      </w:r>
    </w:p>
  </w:footnote>
  <w:footnote w:type="continuationSeparator" w:id="0">
    <w:p w14:paraId="0B183525" w14:textId="77777777" w:rsidR="00C53DC5" w:rsidRDefault="00C53DC5" w:rsidP="009C69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482FAB" w:rsidRPr="002F22B5" w14:paraId="61B751DD" w14:textId="77777777" w:rsidTr="00566855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002D3783" w14:textId="77777777" w:rsidR="00482FAB" w:rsidRPr="002F22B5" w:rsidRDefault="00482FAB" w:rsidP="002C1864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07596212" wp14:editId="0B13FFCB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482FAB" w:rsidRPr="002F22B5" w14:paraId="10A17FF9" w14:textId="77777777" w:rsidTr="00566855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50CC6ABF" w14:textId="77777777" w:rsidR="00482FAB" w:rsidRPr="005F097D" w:rsidRDefault="00482FAB" w:rsidP="002C1864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4D27F2FC" w14:textId="77777777" w:rsidR="00482FAB" w:rsidRPr="002F22B5" w:rsidRDefault="00482FAB" w:rsidP="002C1864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1EB71F71" w14:textId="77777777" w:rsidR="00482FAB" w:rsidRDefault="00482F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7A7144"/>
    <w:multiLevelType w:val="multilevel"/>
    <w:tmpl w:val="246EE43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21566DE"/>
    <w:multiLevelType w:val="multilevel"/>
    <w:tmpl w:val="2B8C18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CF40DC"/>
    <w:multiLevelType w:val="multilevel"/>
    <w:tmpl w:val="6C9891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56203808">
    <w:abstractNumId w:val="2"/>
  </w:num>
  <w:num w:numId="2" w16cid:durableId="859969361">
    <w:abstractNumId w:val="0"/>
  </w:num>
  <w:num w:numId="3" w16cid:durableId="20064762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944"/>
    <w:rsid w:val="0004110E"/>
    <w:rsid w:val="00074125"/>
    <w:rsid w:val="0009309E"/>
    <w:rsid w:val="000E055A"/>
    <w:rsid w:val="00216A86"/>
    <w:rsid w:val="00220951"/>
    <w:rsid w:val="00250619"/>
    <w:rsid w:val="002707A2"/>
    <w:rsid w:val="002C1864"/>
    <w:rsid w:val="002D2F50"/>
    <w:rsid w:val="002E6558"/>
    <w:rsid w:val="00326374"/>
    <w:rsid w:val="00327293"/>
    <w:rsid w:val="00354605"/>
    <w:rsid w:val="0036157D"/>
    <w:rsid w:val="003727FF"/>
    <w:rsid w:val="00387A7F"/>
    <w:rsid w:val="003C2BDA"/>
    <w:rsid w:val="003E493F"/>
    <w:rsid w:val="003F0623"/>
    <w:rsid w:val="00482FAB"/>
    <w:rsid w:val="004B15E9"/>
    <w:rsid w:val="004D5114"/>
    <w:rsid w:val="004E6324"/>
    <w:rsid w:val="00566855"/>
    <w:rsid w:val="005D71B8"/>
    <w:rsid w:val="005F65B1"/>
    <w:rsid w:val="00675AA2"/>
    <w:rsid w:val="00761344"/>
    <w:rsid w:val="007853DB"/>
    <w:rsid w:val="00787683"/>
    <w:rsid w:val="007A7C05"/>
    <w:rsid w:val="007D086A"/>
    <w:rsid w:val="0085456B"/>
    <w:rsid w:val="008C18A6"/>
    <w:rsid w:val="00900EEA"/>
    <w:rsid w:val="00966567"/>
    <w:rsid w:val="00996626"/>
    <w:rsid w:val="00997F6C"/>
    <w:rsid w:val="009B155D"/>
    <w:rsid w:val="009B1C3C"/>
    <w:rsid w:val="009C6944"/>
    <w:rsid w:val="00A355CE"/>
    <w:rsid w:val="00A65D56"/>
    <w:rsid w:val="00A70071"/>
    <w:rsid w:val="00A77767"/>
    <w:rsid w:val="00AD6B24"/>
    <w:rsid w:val="00B039B0"/>
    <w:rsid w:val="00B111D2"/>
    <w:rsid w:val="00B13A70"/>
    <w:rsid w:val="00C12D96"/>
    <w:rsid w:val="00C13B2A"/>
    <w:rsid w:val="00C20235"/>
    <w:rsid w:val="00C247BD"/>
    <w:rsid w:val="00C53DC5"/>
    <w:rsid w:val="00C6265A"/>
    <w:rsid w:val="00C87CEA"/>
    <w:rsid w:val="00CA0DF0"/>
    <w:rsid w:val="00CA31B9"/>
    <w:rsid w:val="00CB5C3F"/>
    <w:rsid w:val="00CE7C5F"/>
    <w:rsid w:val="00D33A1A"/>
    <w:rsid w:val="00D53144"/>
    <w:rsid w:val="00DF685C"/>
    <w:rsid w:val="00EA6F2D"/>
    <w:rsid w:val="00EB23CA"/>
    <w:rsid w:val="00EF0054"/>
    <w:rsid w:val="00F57047"/>
    <w:rsid w:val="00FC46A6"/>
    <w:rsid w:val="00FD5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B44658"/>
  <w15:docId w15:val="{E1E15808-1FE3-4A6C-84BB-3A6FF7A11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9C6944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9C6944"/>
    <w:pPr>
      <w:spacing w:after="140" w:line="288" w:lineRule="auto"/>
    </w:pPr>
  </w:style>
  <w:style w:type="paragraph" w:styleId="List">
    <w:name w:val="List"/>
    <w:basedOn w:val="BodyText"/>
    <w:rsid w:val="009C6944"/>
    <w:rPr>
      <w:rFonts w:cs="Arial"/>
    </w:rPr>
  </w:style>
  <w:style w:type="paragraph" w:styleId="Caption">
    <w:name w:val="caption"/>
    <w:basedOn w:val="Normal"/>
    <w:qFormat/>
    <w:rsid w:val="009C6944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9C6944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6157D"/>
    <w:rPr>
      <w:color w:val="0000FF" w:themeColor="hyperlink"/>
      <w:u w:val="single"/>
    </w:rPr>
  </w:style>
  <w:style w:type="paragraph" w:customStyle="1" w:styleId="Standard">
    <w:name w:val="Standard"/>
    <w:rsid w:val="002C186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B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F25C0-1109-4DD6-ADBB-0F0E2D629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2014-01-16T14:30:00Z</cp:lastPrinted>
  <dcterms:created xsi:type="dcterms:W3CDTF">2025-05-09T08:13:00Z</dcterms:created>
  <dcterms:modified xsi:type="dcterms:W3CDTF">2025-05-09T08:13:00Z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