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9DECE" w14:textId="77777777" w:rsidR="00005D4F" w:rsidRDefault="00CE0949">
      <w:pPr>
        <w:spacing w:after="0"/>
        <w:jc w:val="center"/>
        <w:rPr>
          <w:b/>
          <w:color w:val="FF0000"/>
          <w:sz w:val="44"/>
          <w:szCs w:val="44"/>
          <w:u w:val="single"/>
        </w:rPr>
      </w:pPr>
      <w:r>
        <w:rPr>
          <w:b/>
          <w:color w:val="FF0000"/>
          <w:sz w:val="44"/>
          <w:szCs w:val="44"/>
          <w:u w:val="single"/>
        </w:rPr>
        <w:t>KULLU – MANALI – SHIMLA</w:t>
      </w:r>
    </w:p>
    <w:tbl>
      <w:tblPr>
        <w:tblStyle w:val="TableGrid"/>
        <w:tblW w:w="10836" w:type="dxa"/>
        <w:tblLook w:val="04A0" w:firstRow="1" w:lastRow="0" w:firstColumn="1" w:lastColumn="0" w:noHBand="0" w:noVBand="1"/>
      </w:tblPr>
      <w:tblGrid>
        <w:gridCol w:w="5419"/>
        <w:gridCol w:w="5417"/>
      </w:tblGrid>
      <w:tr w:rsidR="00005D4F" w14:paraId="5DECB9EE" w14:textId="77777777">
        <w:tc>
          <w:tcPr>
            <w:tcW w:w="5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45681E" w14:textId="77777777" w:rsidR="00005D4F" w:rsidRDefault="00CE0949" w:rsidP="00D74A21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Days: </w:t>
            </w:r>
            <w:r w:rsidR="006A3BFF">
              <w:rPr>
                <w:b/>
                <w:color w:val="002060"/>
                <w:sz w:val="32"/>
                <w:szCs w:val="32"/>
              </w:rPr>
              <w:t>06</w:t>
            </w:r>
            <w:r>
              <w:rPr>
                <w:b/>
                <w:color w:val="002060"/>
                <w:sz w:val="32"/>
                <w:szCs w:val="32"/>
              </w:rPr>
              <w:t xml:space="preserve"> (Delhi to</w:t>
            </w:r>
            <w:r w:rsidR="009471EA">
              <w:rPr>
                <w:b/>
                <w:color w:val="002060"/>
                <w:sz w:val="32"/>
                <w:szCs w:val="32"/>
              </w:rPr>
              <w:t xml:space="preserve"> </w:t>
            </w:r>
            <w:r w:rsidR="00D74A21">
              <w:rPr>
                <w:b/>
                <w:color w:val="002060"/>
                <w:sz w:val="32"/>
                <w:szCs w:val="32"/>
              </w:rPr>
              <w:t>Manali</w:t>
            </w:r>
            <w:r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5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B8143A" w14:textId="77777777" w:rsidR="00005D4F" w:rsidRDefault="00CE0949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KMS</w:t>
            </w:r>
          </w:p>
        </w:tc>
      </w:tr>
    </w:tbl>
    <w:p w14:paraId="5DA5B687" w14:textId="77777777" w:rsidR="00005D4F" w:rsidRDefault="00005D4F">
      <w:pPr>
        <w:spacing w:after="0" w:line="240" w:lineRule="auto"/>
        <w:rPr>
          <w:sz w:val="18"/>
        </w:rPr>
      </w:pPr>
    </w:p>
    <w:p w14:paraId="3958356E" w14:textId="77777777" w:rsidR="00005D4F" w:rsidRDefault="00CE094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tbl>
      <w:tblPr>
        <w:tblStyle w:val="TableGrid"/>
        <w:tblW w:w="10728" w:type="dxa"/>
        <w:tblLook w:val="04A0" w:firstRow="1" w:lastRow="0" w:firstColumn="1" w:lastColumn="0" w:noHBand="0" w:noVBand="1"/>
      </w:tblPr>
      <w:tblGrid>
        <w:gridCol w:w="1997"/>
        <w:gridCol w:w="8731"/>
      </w:tblGrid>
      <w:tr w:rsidR="0025230C" w14:paraId="4C6B61E7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8069561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Delhi Cantt. Railway Station:</w:t>
            </w:r>
          </w:p>
          <w:p w14:paraId="7F9D6A99" w14:textId="77777777" w:rsidR="0025230C" w:rsidRDefault="0025230C" w:rsidP="0025230C">
            <w:pPr>
              <w:spacing w:after="0" w:line="240" w:lineRule="auto"/>
              <w:rPr>
                <w:b/>
              </w:rPr>
            </w:pP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50F70E8" w14:textId="77777777" w:rsidR="0025230C" w:rsidRDefault="009471EA" w:rsidP="0025230C">
            <w:pPr>
              <w:spacing w:after="0" w:line="240" w:lineRule="auto"/>
            </w:pPr>
            <w:r>
              <w:t xml:space="preserve">Pick up at 07.00 a.m. and transfer to hotel. </w:t>
            </w:r>
            <w:r w:rsidR="0025230C">
              <w:t>Guest arriv</w:t>
            </w:r>
            <w:r>
              <w:t>ing</w:t>
            </w:r>
            <w:r w:rsidR="0025230C">
              <w:t xml:space="preserve"> by train </w:t>
            </w:r>
            <w:r>
              <w:t xml:space="preserve">at 07.30 a.m. </w:t>
            </w:r>
            <w:r w:rsidR="0025230C">
              <w:t xml:space="preserve">will be provided the fresh up room. </w:t>
            </w:r>
            <w:r w:rsidR="0025230C">
              <w:rPr>
                <w:b/>
                <w:bCs/>
              </w:rPr>
              <w:t xml:space="preserve">Fresh up room will not be provided to Guests </w:t>
            </w:r>
            <w:r>
              <w:rPr>
                <w:b/>
                <w:bCs/>
              </w:rPr>
              <w:t>arriv</w:t>
            </w:r>
            <w:r w:rsidR="0025230C">
              <w:rPr>
                <w:b/>
                <w:bCs/>
              </w:rPr>
              <w:t>ing by Air.</w:t>
            </w:r>
            <w:r w:rsidR="0025230C">
              <w:t xml:space="preserve">  After Breakfast Departure at 09.30 a.m. by AC vehicle for Shimla.</w:t>
            </w:r>
          </w:p>
        </w:tc>
      </w:tr>
      <w:tr w:rsidR="0025230C" w14:paraId="678DAFBC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97AACA" w14:textId="77777777" w:rsidR="0025230C" w:rsidRDefault="00D74A21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Day-1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B7FF95A" w14:textId="77777777" w:rsidR="0025230C" w:rsidRDefault="0025230C" w:rsidP="0025230C">
            <w:pPr>
              <w:spacing w:after="0" w:line="240" w:lineRule="auto"/>
            </w:pPr>
            <w:r>
              <w:rPr>
                <w:b/>
              </w:rPr>
              <w:t xml:space="preserve">(Delhi to </w:t>
            </w:r>
            <w:r w:rsidR="00E9115D">
              <w:rPr>
                <w:b/>
              </w:rPr>
              <w:t>Shimla:</w:t>
            </w:r>
            <w:r>
              <w:rPr>
                <w:b/>
                <w:i/>
              </w:rPr>
              <w:t>Appx. 370 Kms</w:t>
            </w:r>
            <w:r w:rsidR="00E9115D">
              <w:rPr>
                <w:b/>
                <w:i/>
              </w:rPr>
              <w:t>.:</w:t>
            </w:r>
            <w:r>
              <w:rPr>
                <w:b/>
                <w:i/>
              </w:rPr>
              <w:t xml:space="preserve"> 10 to 11 Hours</w:t>
            </w:r>
            <w:r>
              <w:rPr>
                <w:b/>
              </w:rPr>
              <w:t>)</w:t>
            </w:r>
          </w:p>
        </w:tc>
      </w:tr>
      <w:tr w:rsidR="0025230C" w14:paraId="0948020E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19BA86C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Pinjore</w:t>
            </w:r>
            <w:proofErr w:type="spellEnd"/>
            <w:r>
              <w:rPr>
                <w:b/>
              </w:rPr>
              <w:t xml:space="preserve"> Garden: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B990B02" w14:textId="77777777" w:rsidR="0025230C" w:rsidRDefault="0025230C" w:rsidP="0025230C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famous </w:t>
            </w:r>
            <w:proofErr w:type="spellStart"/>
            <w:r>
              <w:rPr>
                <w:rFonts w:eastAsia="Times New Roman" w:cs="Times New Roman"/>
                <w:color w:val="000000"/>
              </w:rPr>
              <w:t>Pinjore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Garden.</w:t>
            </w:r>
          </w:p>
        </w:tc>
      </w:tr>
      <w:tr w:rsidR="0025230C" w14:paraId="0925BF53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A837AA6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Shimla: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105088D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Nights) Capital of Himachal Pradesh and Beautiful Hill Station.</w:t>
            </w:r>
            <w:r w:rsidR="00E9115D">
              <w:rPr>
                <w:rFonts w:eastAsia="Times New Roman" w:cs="Times New Roman"/>
                <w:color w:val="000000"/>
              </w:rPr>
              <w:t xml:space="preserve"> Night Stay</w:t>
            </w:r>
            <w:r>
              <w:rPr>
                <w:rFonts w:eastAsia="Times New Roman" w:cs="Times New Roman"/>
                <w:color w:val="000000"/>
              </w:rPr>
              <w:t xml:space="preserve"> (B+D)</w:t>
            </w:r>
          </w:p>
        </w:tc>
      </w:tr>
      <w:tr w:rsidR="0025230C" w14:paraId="5E4DBA31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8298C2D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Day-2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CF35697" w14:textId="77777777" w:rsidR="0025230C" w:rsidRDefault="0025230C" w:rsidP="0025230C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Visit to Kufri, 25 kms away from Shimla having natural beauty.</w:t>
            </w:r>
          </w:p>
        </w:tc>
      </w:tr>
      <w:tr w:rsidR="0025230C" w14:paraId="3AA92B22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6ECD3BF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Kufri: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6844072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b/>
                <w:i/>
                <w:color w:val="000000"/>
              </w:rPr>
            </w:pPr>
            <w:r w:rsidRPr="00DD0A9B">
              <w:rPr>
                <w:rFonts w:eastAsia="Times New Roman" w:cs="Times New Roman"/>
                <w:bCs/>
                <w:color w:val="000000"/>
              </w:rPr>
              <w:t xml:space="preserve">By Pony Visit to </w:t>
            </w:r>
            <w:proofErr w:type="spellStart"/>
            <w:r w:rsidRPr="00DD0A9B">
              <w:rPr>
                <w:rFonts w:eastAsia="Times New Roman" w:cs="Times New Roman"/>
                <w:bCs/>
                <w:color w:val="000000"/>
              </w:rPr>
              <w:t>Fagu</w:t>
            </w:r>
            <w:proofErr w:type="spellEnd"/>
            <w:r w:rsidRPr="00DD0A9B">
              <w:rPr>
                <w:rFonts w:eastAsia="Times New Roman" w:cs="Times New Roman"/>
                <w:bCs/>
                <w:color w:val="000000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</w:rPr>
              <w:t xml:space="preserve">At </w:t>
            </w:r>
            <w:r w:rsidRPr="00DD0A9B">
              <w:rPr>
                <w:rFonts w:eastAsia="Times New Roman" w:cs="Times New Roman"/>
                <w:bCs/>
                <w:color w:val="000000"/>
              </w:rPr>
              <w:t>Own Expense) Night stay Shimla (B+L+D)</w:t>
            </w:r>
          </w:p>
        </w:tc>
      </w:tr>
      <w:tr w:rsidR="0025230C" w14:paraId="7193B4B7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6E88967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Day-3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1EBE3ED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2E7130">
              <w:rPr>
                <w:rFonts w:eastAsia="Times New Roman" w:cs="Times New Roman"/>
                <w:bCs/>
                <w:color w:val="000000"/>
              </w:rPr>
              <w:t xml:space="preserve">Departure for Manali via </w:t>
            </w:r>
            <w:proofErr w:type="spellStart"/>
            <w:r w:rsidRPr="002E7130">
              <w:rPr>
                <w:rFonts w:eastAsia="Times New Roman" w:cs="Times New Roman"/>
                <w:bCs/>
                <w:color w:val="000000"/>
              </w:rPr>
              <w:t>Kullu</w:t>
            </w:r>
            <w:proofErr w:type="spellEnd"/>
            <w:r w:rsidRPr="002E7130">
              <w:rPr>
                <w:rFonts w:eastAsia="Times New Roman" w:cs="Times New Roman"/>
                <w:bCs/>
                <w:color w:val="000000"/>
              </w:rPr>
              <w:t xml:space="preserve"> from Shimla</w:t>
            </w:r>
          </w:p>
        </w:tc>
      </w:tr>
      <w:tr w:rsidR="0025230C" w14:paraId="440D2D19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A88C478" w14:textId="77777777" w:rsidR="0025230C" w:rsidRDefault="0025230C" w:rsidP="0025230C">
            <w:pPr>
              <w:spacing w:after="0" w:line="240" w:lineRule="auto"/>
              <w:rPr>
                <w:b/>
              </w:rPr>
            </w:pP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BE61053" w14:textId="77777777" w:rsidR="0025230C" w:rsidRDefault="0025230C" w:rsidP="0025230C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(Shimla to </w:t>
            </w:r>
            <w:r w:rsidR="00E9115D">
              <w:rPr>
                <w:rFonts w:eastAsia="Times New Roman" w:cs="Times New Roman"/>
                <w:b/>
                <w:color w:val="000000"/>
              </w:rPr>
              <w:t>Manali:</w:t>
            </w:r>
            <w:r w:rsidR="00D74A21">
              <w:rPr>
                <w:rFonts w:eastAsia="Times New Roman" w:cs="Times New Roman"/>
                <w:b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Appx. 270 Kms</w:t>
            </w:r>
            <w:r w:rsidR="00E9115D">
              <w:rPr>
                <w:rFonts w:eastAsia="Times New Roman" w:cs="Times New Roman"/>
                <w:b/>
                <w:i/>
                <w:color w:val="000000"/>
              </w:rPr>
              <w:t>.:</w:t>
            </w:r>
            <w:r>
              <w:rPr>
                <w:rFonts w:eastAsia="Times New Roman" w:cs="Times New Roman"/>
                <w:b/>
                <w:i/>
                <w:color w:val="000000"/>
              </w:rPr>
              <w:t xml:space="preserve"> 10 Hours)</w:t>
            </w:r>
          </w:p>
        </w:tc>
      </w:tr>
      <w:tr w:rsidR="0025230C" w14:paraId="60A7E50C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887F61E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Kullu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2F9B52B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Kullu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Mini Vaishnodevi Temple and River Rafting (At Own Expense). </w:t>
            </w:r>
          </w:p>
        </w:tc>
      </w:tr>
      <w:tr w:rsidR="0025230C" w14:paraId="09A6DF41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0AE091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Manali: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055E108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(03 Nights) A Spectacular view of </w:t>
            </w:r>
            <w:r w:rsidR="00E9115D">
              <w:rPr>
                <w:rFonts w:eastAsia="Times New Roman" w:cs="Times New Roman"/>
                <w:color w:val="000000"/>
              </w:rPr>
              <w:t>snowcapped</w:t>
            </w:r>
            <w:r>
              <w:rPr>
                <w:rFonts w:eastAsia="Times New Roman" w:cs="Times New Roman"/>
                <w:color w:val="000000"/>
              </w:rPr>
              <w:t xml:space="preserve"> mountains, melodious sound of river Beas, Thick Deodar Pine Forest, Apple orchards.</w:t>
            </w:r>
            <w:r w:rsidR="00E9115D">
              <w:rPr>
                <w:rFonts w:eastAsia="Times New Roman" w:cs="Times New Roman"/>
                <w:color w:val="000000"/>
              </w:rPr>
              <w:t xml:space="preserve"> Night Stay (B+D)</w:t>
            </w:r>
          </w:p>
        </w:tc>
      </w:tr>
      <w:tr w:rsidR="0025230C" w14:paraId="0A5C4F9D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1CF70F1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Rohtang Pass:</w:t>
            </w:r>
          </w:p>
          <w:p w14:paraId="6E2CAD75" w14:textId="77777777" w:rsidR="00D74A21" w:rsidRDefault="00D74A21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Day-4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3074E86" w14:textId="77777777" w:rsidR="0025230C" w:rsidRDefault="0025230C" w:rsidP="0025230C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snow point on-way to Rohtang Pass. </w:t>
            </w:r>
            <w:r>
              <w:rPr>
                <w:rFonts w:eastAsia="Times New Roman" w:cs="Times New Roman"/>
                <w:b/>
                <w:color w:val="000000"/>
              </w:rPr>
              <w:t>(At Own Expense).</w:t>
            </w:r>
          </w:p>
        </w:tc>
      </w:tr>
      <w:tr w:rsidR="0025230C" w14:paraId="3D3FD835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266E0DA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Vashistha</w:t>
            </w:r>
            <w:proofErr w:type="spellEnd"/>
            <w:r>
              <w:rPr>
                <w:b/>
              </w:rPr>
              <w:t xml:space="preserve"> Bath: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FCCC21F" w14:textId="77777777" w:rsidR="0025230C" w:rsidRDefault="0025230C" w:rsidP="0025230C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Temple of </w:t>
            </w:r>
            <w:proofErr w:type="spellStart"/>
            <w:r>
              <w:rPr>
                <w:rFonts w:eastAsia="Times New Roman" w:cs="Times New Roman"/>
                <w:color w:val="000000"/>
              </w:rPr>
              <w:t>Vashishtha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Muni, Natural hot sulfur water Spring.</w:t>
            </w:r>
          </w:p>
        </w:tc>
      </w:tr>
      <w:tr w:rsidR="0025230C" w14:paraId="6399E017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55644E4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Hidamba</w:t>
            </w:r>
            <w:proofErr w:type="spellEnd"/>
            <w:r>
              <w:rPr>
                <w:b/>
              </w:rPr>
              <w:t xml:space="preserve"> Devi: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99DBE49" w14:textId="77777777" w:rsidR="0025230C" w:rsidRDefault="0025230C" w:rsidP="0025230C">
            <w:pPr>
              <w:spacing w:after="0" w:line="240" w:lineRule="auto"/>
            </w:pPr>
            <w:r>
              <w:rPr>
                <w:rFonts w:eastAsia="Times New Roman" w:cs="Times New Roman"/>
                <w:color w:val="000000"/>
              </w:rPr>
              <w:t>Temple covered with tall pine trees, famous for its exquisitely carved Doorway. And visit to Club house (B+L+D)</w:t>
            </w:r>
          </w:p>
        </w:tc>
      </w:tr>
      <w:tr w:rsidR="0025230C" w14:paraId="1D2D194C" w14:textId="77777777" w:rsidTr="007C370F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136CFF0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Day-5</w:t>
            </w:r>
          </w:p>
          <w:p w14:paraId="4ED3EE26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Atal Tunnel: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363F7FB" w14:textId="77777777" w:rsidR="0025230C" w:rsidRDefault="00E9115D" w:rsidP="002F7A34">
            <w:pPr>
              <w:spacing w:after="0" w:line="240" w:lineRule="auto"/>
              <w:rPr>
                <w:rFonts w:eastAsia="Times New Roman" w:cs="Times New Roman"/>
                <w:b/>
                <w:i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On Manali-Leh Highway i</w:t>
            </w:r>
            <w:r w:rsidR="0025230C">
              <w:rPr>
                <w:rFonts w:eastAsia="Times New Roman" w:cs="Times New Roman"/>
                <w:color w:val="000000"/>
              </w:rPr>
              <w:t xml:space="preserve">n the Himalaya Pir </w:t>
            </w:r>
            <w:proofErr w:type="spellStart"/>
            <w:r w:rsidR="0025230C">
              <w:rPr>
                <w:rFonts w:eastAsia="Times New Roman" w:cs="Times New Roman"/>
                <w:color w:val="000000"/>
              </w:rPr>
              <w:t>Panjal</w:t>
            </w:r>
            <w:proofErr w:type="spellEnd"/>
            <w:r w:rsidR="007C370F">
              <w:rPr>
                <w:rFonts w:eastAsia="Times New Roman" w:cs="Times New Roman"/>
                <w:color w:val="000000"/>
              </w:rPr>
              <w:t xml:space="preserve"> </w:t>
            </w:r>
            <w:r w:rsidR="00AF6D29">
              <w:rPr>
                <w:rFonts w:eastAsia="Times New Roman" w:cs="Times New Roman"/>
                <w:color w:val="000000"/>
              </w:rPr>
              <w:t>mountain</w:t>
            </w:r>
            <w:r w:rsidR="0025230C">
              <w:rPr>
                <w:rFonts w:eastAsia="Times New Roman" w:cs="Times New Roman"/>
                <w:color w:val="000000"/>
              </w:rPr>
              <w:t xml:space="preserve"> range, 25 Kms.</w:t>
            </w:r>
            <w:r>
              <w:rPr>
                <w:rFonts w:eastAsia="Times New Roman" w:cs="Times New Roman"/>
                <w:color w:val="000000"/>
              </w:rPr>
              <w:t xml:space="preserve"> away</w:t>
            </w:r>
            <w:r w:rsidR="0025230C">
              <w:rPr>
                <w:rFonts w:eastAsia="Times New Roman" w:cs="Times New Roman"/>
                <w:color w:val="000000"/>
              </w:rPr>
              <w:t xml:space="preserve"> from Manali, </w:t>
            </w:r>
            <w:r>
              <w:rPr>
                <w:rFonts w:eastAsia="Times New Roman" w:cs="Times New Roman"/>
                <w:color w:val="000000"/>
              </w:rPr>
              <w:t xml:space="preserve">at </w:t>
            </w:r>
            <w:r w:rsidR="0025230C">
              <w:rPr>
                <w:rFonts w:eastAsia="Times New Roman" w:cs="Times New Roman"/>
                <w:color w:val="000000"/>
              </w:rPr>
              <w:t xml:space="preserve">Approximate Height of 10000 Ft., 9.02 Kms. long </w:t>
            </w:r>
            <w:r>
              <w:rPr>
                <w:rFonts w:eastAsia="Times New Roman" w:cs="Times New Roman"/>
                <w:color w:val="000000"/>
              </w:rPr>
              <w:t xml:space="preserve">ATAL </w:t>
            </w:r>
            <w:r w:rsidR="0025230C">
              <w:rPr>
                <w:rFonts w:eastAsia="Times New Roman" w:cs="Times New Roman"/>
                <w:color w:val="000000"/>
              </w:rPr>
              <w:t>Tunnel</w:t>
            </w:r>
            <w:r>
              <w:rPr>
                <w:rFonts w:eastAsia="Times New Roman" w:cs="Times New Roman"/>
                <w:color w:val="000000"/>
              </w:rPr>
              <w:t xml:space="preserve">. </w:t>
            </w:r>
          </w:p>
        </w:tc>
      </w:tr>
      <w:tr w:rsidR="0025230C" w14:paraId="79B682CD" w14:textId="77777777" w:rsidTr="00F466E6"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6304C87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Solang</w:t>
            </w:r>
            <w:proofErr w:type="spellEnd"/>
            <w:r>
              <w:rPr>
                <w:b/>
              </w:rPr>
              <w:t xml:space="preserve"> Valley: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5F4C1AA" w14:textId="77777777" w:rsidR="0025230C" w:rsidRDefault="0025230C" w:rsidP="0025230C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Enjoy Paragliding and Rope way (At Own Expense). Night Stay (B+L+D)</w:t>
            </w:r>
          </w:p>
        </w:tc>
      </w:tr>
      <w:tr w:rsidR="0025230C" w14:paraId="5626A32A" w14:textId="77777777" w:rsidTr="0025230C">
        <w:trPr>
          <w:trHeight w:val="263"/>
        </w:trPr>
        <w:tc>
          <w:tcPr>
            <w:tcW w:w="199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9C4EFD3" w14:textId="77777777" w:rsidR="0025230C" w:rsidRDefault="0025230C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Day-6</w:t>
            </w:r>
          </w:p>
          <w:p w14:paraId="43316D82" w14:textId="77777777" w:rsidR="0082074B" w:rsidRDefault="0082074B" w:rsidP="0025230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Manali </w:t>
            </w:r>
          </w:p>
        </w:tc>
        <w:tc>
          <w:tcPr>
            <w:tcW w:w="873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A42F7BB" w14:textId="77777777" w:rsidR="0025230C" w:rsidRPr="00D74A21" w:rsidRDefault="0025230C" w:rsidP="008A0968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Check out room after Lunch at 12.00 Noon, </w:t>
            </w:r>
            <w:r>
              <w:rPr>
                <w:rFonts w:eastAsia="Times New Roman" w:cs="Times New Roman"/>
                <w:b/>
                <w:bCs/>
                <w:color w:val="000000"/>
              </w:rPr>
              <w:t>Tour Ends in Manali</w:t>
            </w:r>
            <w:r w:rsidR="00D74A21">
              <w:rPr>
                <w:rFonts w:eastAsia="Times New Roman" w:cs="Times New Roman"/>
                <w:b/>
                <w:bCs/>
                <w:color w:val="000000"/>
              </w:rPr>
              <w:t xml:space="preserve"> Hotel</w:t>
            </w:r>
            <w:r>
              <w:rPr>
                <w:rFonts w:eastAsia="Times New Roman" w:cs="Times New Roman"/>
                <w:b/>
                <w:bCs/>
                <w:color w:val="000000"/>
              </w:rPr>
              <w:t>.</w:t>
            </w:r>
            <w:r w:rsidR="00D74A21">
              <w:rPr>
                <w:rFonts w:eastAsia="Times New Roman" w:cs="Times New Roman"/>
                <w:color w:val="000000"/>
              </w:rPr>
              <w:t xml:space="preserve"> (</w:t>
            </w:r>
            <w:r>
              <w:rPr>
                <w:rFonts w:eastAsia="Times New Roman" w:cs="Times New Roman"/>
                <w:color w:val="000000"/>
              </w:rPr>
              <w:t>B+L)</w:t>
            </w:r>
          </w:p>
        </w:tc>
      </w:tr>
    </w:tbl>
    <w:p w14:paraId="234E611E" w14:textId="77777777" w:rsidR="00E613AC" w:rsidRPr="00AF3BD5" w:rsidRDefault="00E613AC" w:rsidP="00E613AC">
      <w:pPr>
        <w:spacing w:after="0" w:line="240" w:lineRule="auto"/>
        <w:rPr>
          <w:sz w:val="18"/>
        </w:rPr>
      </w:pPr>
      <w:r w:rsidRPr="00AF3BD5">
        <w:rPr>
          <w:sz w:val="18"/>
        </w:rPr>
        <w:t>B= Breakfast, L= Lunch, D= Dinner</w:t>
      </w:r>
      <w:r w:rsidR="00D74A21">
        <w:rPr>
          <w:sz w:val="18"/>
        </w:rPr>
        <w:t xml:space="preserve"> (06 Breakfast, 04 Lunch, 05 Dinner is included in above program)</w:t>
      </w:r>
    </w:p>
    <w:p w14:paraId="10F09418" w14:textId="77777777" w:rsidR="00005D4F" w:rsidRDefault="00005D4F">
      <w:pPr>
        <w:spacing w:after="0" w:line="240" w:lineRule="auto"/>
        <w:rPr>
          <w:b/>
          <w:sz w:val="18"/>
          <w:szCs w:val="24"/>
          <w:u w:val="single"/>
        </w:rPr>
      </w:pPr>
    </w:p>
    <w:p w14:paraId="786E082D" w14:textId="77777777" w:rsidR="00005D4F" w:rsidRDefault="00CE094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3469EA" w14:paraId="32ACA3D8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03C8DAD" w14:textId="77777777" w:rsidR="003469EA" w:rsidRPr="004B1B8E" w:rsidRDefault="003469EA" w:rsidP="00D74A21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D74A21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E13EBE8" w14:textId="77777777" w:rsidR="003469EA" w:rsidRPr="004B1B8E" w:rsidRDefault="00D74A21" w:rsidP="00DD4704">
            <w:pPr>
              <w:spacing w:after="0" w:line="240" w:lineRule="auto"/>
            </w:pPr>
            <w:r>
              <w:t>02,07,10,15,18,23,26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D4DF6BF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3000AED" w14:textId="77777777" w:rsidR="003469EA" w:rsidRPr="004B1B8E" w:rsidRDefault="00D74A21" w:rsidP="00DD4704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2025</w:t>
            </w:r>
            <w:r w:rsidR="003469EA"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3B00496" w14:textId="77777777" w:rsidR="003469EA" w:rsidRPr="004B1B8E" w:rsidRDefault="00D74A21" w:rsidP="00DD4704">
            <w:pPr>
              <w:spacing w:after="0" w:line="240" w:lineRule="auto"/>
            </w:pPr>
            <w:r>
              <w:t>02,10,15,18,21,24,27</w:t>
            </w:r>
          </w:p>
        </w:tc>
      </w:tr>
      <w:tr w:rsidR="003469EA" w14:paraId="2D271D54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4165589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7DC27DD" w14:textId="77777777" w:rsidR="003469EA" w:rsidRPr="004B1B8E" w:rsidRDefault="00D74A21" w:rsidP="00DD4704">
            <w:pPr>
              <w:spacing w:after="0" w:line="240" w:lineRule="auto"/>
            </w:pPr>
            <w:r>
              <w:t>01,04,09,12,17,20,25,28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3F1FA84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5245A65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EAC9043" w14:textId="77777777" w:rsidR="003469EA" w:rsidRPr="004B1B8E" w:rsidRDefault="00D74A21" w:rsidP="00DD4704">
            <w:pPr>
              <w:spacing w:after="0" w:line="240" w:lineRule="auto"/>
            </w:pPr>
            <w:r>
              <w:t>04,12,20,28</w:t>
            </w:r>
          </w:p>
        </w:tc>
      </w:tr>
      <w:tr w:rsidR="003469EA" w14:paraId="0F3991A2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09CE1D4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D905257" w14:textId="77777777" w:rsidR="003469EA" w:rsidRPr="004B1B8E" w:rsidRDefault="00D74A21" w:rsidP="00DD4704">
            <w:pPr>
              <w:spacing w:after="0" w:line="240" w:lineRule="auto"/>
            </w:pPr>
            <w:r>
              <w:t>02,05,10,13,18,21,26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4B3A2A8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A73D2B5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8675520" w14:textId="77777777" w:rsidR="003469EA" w:rsidRPr="004B1B8E" w:rsidRDefault="00D74A21" w:rsidP="00DD4704">
            <w:pPr>
              <w:spacing w:after="0" w:line="240" w:lineRule="auto"/>
            </w:pPr>
            <w:r>
              <w:t>06,09,14,17,22,25,28</w:t>
            </w:r>
          </w:p>
        </w:tc>
      </w:tr>
      <w:tr w:rsidR="003469EA" w14:paraId="3898B0E2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E94A1A2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7099D05" w14:textId="77777777" w:rsidR="003469EA" w:rsidRPr="004B1B8E" w:rsidRDefault="00D74A21" w:rsidP="00DD4704">
            <w:pPr>
              <w:spacing w:after="0" w:line="240" w:lineRule="auto"/>
            </w:pPr>
            <w:r>
              <w:t>06,14,22,30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6D98222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16250D5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202</w:t>
            </w:r>
            <w:r w:rsidR="00D74A21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3C3C63B" w14:textId="77777777" w:rsidR="003469EA" w:rsidRPr="004B1B8E" w:rsidRDefault="00D74A21" w:rsidP="00DD4704">
            <w:pPr>
              <w:spacing w:after="0" w:line="240" w:lineRule="auto"/>
            </w:pPr>
            <w:r>
              <w:t>04,07,12,15,20,23,28,31</w:t>
            </w:r>
          </w:p>
        </w:tc>
      </w:tr>
      <w:tr w:rsidR="003469EA" w14:paraId="485A6044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4C693DC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1233CE1" w14:textId="77777777" w:rsidR="003469EA" w:rsidRPr="004B1B8E" w:rsidRDefault="00D74A21" w:rsidP="00DD4704">
            <w:pPr>
              <w:spacing w:after="0" w:line="240" w:lineRule="auto"/>
            </w:pPr>
            <w:r>
              <w:t>07,15,23,31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FE37B67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501D4F6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202</w:t>
            </w:r>
            <w:r w:rsidR="00D74A21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253EA8F" w14:textId="77777777" w:rsidR="003469EA" w:rsidRPr="004B1B8E" w:rsidRDefault="00D74A21" w:rsidP="00DD4704">
            <w:pPr>
              <w:spacing w:after="0" w:line="240" w:lineRule="auto"/>
            </w:pPr>
            <w:r>
              <w:t>05,08,13,16,21,24</w:t>
            </w:r>
          </w:p>
        </w:tc>
      </w:tr>
      <w:tr w:rsidR="003469EA" w14:paraId="22DE6B2F" w14:textId="77777777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2BF542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D74A21">
              <w:rPr>
                <w:b/>
              </w:rPr>
              <w:t>25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76CB5AE" w14:textId="77777777" w:rsidR="003469EA" w:rsidRPr="004B1B8E" w:rsidRDefault="00D74A21" w:rsidP="00DD4704">
            <w:pPr>
              <w:spacing w:after="0" w:line="240" w:lineRule="auto"/>
            </w:pPr>
            <w:r>
              <w:t>08,16,24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082795F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877354F" w14:textId="77777777" w:rsidR="003469EA" w:rsidRPr="004B1B8E" w:rsidRDefault="003469EA" w:rsidP="00DD4704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202</w:t>
            </w:r>
            <w:r w:rsidR="00D74A21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450504" w14:textId="77777777" w:rsidR="003469EA" w:rsidRPr="004B1B8E" w:rsidRDefault="00D74A21" w:rsidP="00DD4704">
            <w:pPr>
              <w:spacing w:after="0" w:line="240" w:lineRule="auto"/>
            </w:pPr>
            <w:r>
              <w:t>01,04,09,12,17,20,25,28</w:t>
            </w:r>
          </w:p>
        </w:tc>
      </w:tr>
    </w:tbl>
    <w:p w14:paraId="49C29FF3" w14:textId="77777777" w:rsidR="00005D4F" w:rsidRDefault="00005D4F">
      <w:pPr>
        <w:spacing w:after="0" w:line="240" w:lineRule="auto"/>
        <w:rPr>
          <w:b/>
          <w:color w:val="FF0000"/>
          <w:sz w:val="18"/>
          <w:szCs w:val="24"/>
          <w:u w:val="single"/>
        </w:rPr>
      </w:pPr>
    </w:p>
    <w:p w14:paraId="4A7EF7C1" w14:textId="77777777" w:rsidR="00005D4F" w:rsidRDefault="00CE094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Per Head Tour Cost in Indian Rupees:</w:t>
      </w:r>
    </w:p>
    <w:tbl>
      <w:tblPr>
        <w:tblStyle w:val="TableGrid"/>
        <w:tblW w:w="10582" w:type="dxa"/>
        <w:tblInd w:w="-34" w:type="dxa"/>
        <w:tblLook w:val="04A0" w:firstRow="1" w:lastRow="0" w:firstColumn="1" w:lastColumn="0" w:noHBand="0" w:noVBand="1"/>
      </w:tblPr>
      <w:tblGrid>
        <w:gridCol w:w="2127"/>
        <w:gridCol w:w="1471"/>
        <w:gridCol w:w="1746"/>
        <w:gridCol w:w="1746"/>
        <w:gridCol w:w="2124"/>
        <w:gridCol w:w="1368"/>
      </w:tblGrid>
      <w:tr w:rsidR="00005D4F" w14:paraId="2B8386D2" w14:textId="77777777" w:rsidTr="00300DA6">
        <w:tc>
          <w:tcPr>
            <w:tcW w:w="2127" w:type="dxa"/>
            <w:shd w:val="clear" w:color="auto" w:fill="auto"/>
            <w:tcMar>
              <w:left w:w="108" w:type="dxa"/>
            </w:tcMar>
            <w:vAlign w:val="center"/>
          </w:tcPr>
          <w:p w14:paraId="03F39616" w14:textId="77777777" w:rsidR="00300DA6" w:rsidRDefault="00CE0949" w:rsidP="00300DA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Vehicle: </w:t>
            </w:r>
            <w:r w:rsidR="00300DA6">
              <w:rPr>
                <w:b/>
              </w:rPr>
              <w:t xml:space="preserve"> </w:t>
            </w:r>
            <w:r>
              <w:rPr>
                <w:b/>
              </w:rPr>
              <w:t>AC</w:t>
            </w:r>
            <w:r w:rsidR="00300DA6">
              <w:rPr>
                <w:b/>
              </w:rPr>
              <w:t xml:space="preserve"> </w:t>
            </w:r>
          </w:p>
          <w:p w14:paraId="32D17DD8" w14:textId="77777777" w:rsidR="00005D4F" w:rsidRDefault="0027602B" w:rsidP="0027602B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(2025</w:t>
            </w:r>
            <w:r w:rsidR="00300DA6">
              <w:rPr>
                <w:b/>
              </w:rPr>
              <w:t>-202</w:t>
            </w:r>
            <w:r>
              <w:rPr>
                <w:b/>
              </w:rPr>
              <w:t>6</w:t>
            </w:r>
            <w:r w:rsidR="00300DA6">
              <w:rPr>
                <w:b/>
              </w:rPr>
              <w:t>)</w:t>
            </w:r>
          </w:p>
        </w:tc>
        <w:tc>
          <w:tcPr>
            <w:tcW w:w="1471" w:type="dxa"/>
            <w:shd w:val="clear" w:color="auto" w:fill="auto"/>
            <w:tcMar>
              <w:left w:w="108" w:type="dxa"/>
            </w:tcMar>
            <w:vAlign w:val="center"/>
          </w:tcPr>
          <w:p w14:paraId="29D5959F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01D9B98D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18AFFFF6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32FB3A84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(05 to 08 Yrs.)</w:t>
            </w:r>
          </w:p>
        </w:tc>
        <w:tc>
          <w:tcPr>
            <w:tcW w:w="2124" w:type="dxa"/>
            <w:shd w:val="clear" w:color="auto" w:fill="auto"/>
            <w:tcMar>
              <w:left w:w="108" w:type="dxa"/>
            </w:tcMar>
            <w:vAlign w:val="center"/>
          </w:tcPr>
          <w:p w14:paraId="6B00A2A2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126C0209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(03 to 05 Yrs.)</w:t>
            </w:r>
          </w:p>
        </w:tc>
        <w:tc>
          <w:tcPr>
            <w:tcW w:w="1368" w:type="dxa"/>
            <w:shd w:val="clear" w:color="auto" w:fill="auto"/>
            <w:tcMar>
              <w:left w:w="108" w:type="dxa"/>
            </w:tcMar>
            <w:vAlign w:val="center"/>
          </w:tcPr>
          <w:p w14:paraId="5496DD5F" w14:textId="77777777" w:rsidR="00005D4F" w:rsidRDefault="00300DA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 03 years</w:t>
            </w:r>
          </w:p>
          <w:p w14:paraId="3AB77801" w14:textId="77777777" w:rsidR="00300DA6" w:rsidRDefault="00300DA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E613AC" w14:paraId="761FD6E1" w14:textId="77777777" w:rsidTr="00300DA6">
        <w:tc>
          <w:tcPr>
            <w:tcW w:w="2127" w:type="dxa"/>
            <w:shd w:val="clear" w:color="auto" w:fill="auto"/>
            <w:tcMar>
              <w:left w:w="108" w:type="dxa"/>
            </w:tcMar>
            <w:vAlign w:val="center"/>
          </w:tcPr>
          <w:p w14:paraId="6FD7F290" w14:textId="77777777" w:rsidR="00E613AC" w:rsidRDefault="00E613AC" w:rsidP="00E613AC">
            <w:pPr>
              <w:spacing w:after="0" w:line="240" w:lineRule="auto"/>
              <w:jc w:val="center"/>
            </w:pPr>
            <w:r>
              <w:t>April to June &amp; October</w:t>
            </w:r>
            <w:r w:rsidR="003469EA">
              <w:t xml:space="preserve"> to November</w:t>
            </w:r>
          </w:p>
        </w:tc>
        <w:tc>
          <w:tcPr>
            <w:tcW w:w="1471" w:type="dxa"/>
            <w:shd w:val="clear" w:color="auto" w:fill="auto"/>
            <w:tcMar>
              <w:left w:w="108" w:type="dxa"/>
            </w:tcMar>
            <w:vAlign w:val="center"/>
          </w:tcPr>
          <w:p w14:paraId="4A817B11" w14:textId="77777777" w:rsidR="00E613AC" w:rsidRDefault="00E613AC" w:rsidP="00A42E6C">
            <w:pPr>
              <w:spacing w:after="0" w:line="240" w:lineRule="auto"/>
              <w:jc w:val="center"/>
            </w:pPr>
            <w:r>
              <w:t>Rs. 2</w:t>
            </w:r>
            <w:r w:rsidR="00A42E6C">
              <w:t>35</w:t>
            </w:r>
            <w:r>
              <w:t>75/-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645B25A6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2</w:t>
            </w:r>
            <w:r w:rsidR="00A42E6C">
              <w:t>00</w:t>
            </w:r>
            <w:r>
              <w:t>75/-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17C02F6B" w14:textId="77777777" w:rsidR="00E613AC" w:rsidRDefault="00E613AC" w:rsidP="00A42E6C">
            <w:pPr>
              <w:spacing w:after="0" w:line="240" w:lineRule="auto"/>
              <w:jc w:val="center"/>
            </w:pPr>
            <w:r>
              <w:t>Rs. 1</w:t>
            </w:r>
            <w:r w:rsidR="00A42E6C">
              <w:t>6</w:t>
            </w:r>
            <w:r w:rsidR="003469EA">
              <w:t>4</w:t>
            </w:r>
            <w:r>
              <w:t>75/-</w:t>
            </w:r>
          </w:p>
        </w:tc>
        <w:tc>
          <w:tcPr>
            <w:tcW w:w="2124" w:type="dxa"/>
            <w:shd w:val="clear" w:color="auto" w:fill="auto"/>
            <w:tcMar>
              <w:left w:w="108" w:type="dxa"/>
            </w:tcMar>
            <w:vAlign w:val="center"/>
          </w:tcPr>
          <w:p w14:paraId="42E7D4BE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8</w:t>
            </w:r>
            <w:r w:rsidR="00A42E6C">
              <w:t>2</w:t>
            </w:r>
            <w:r>
              <w:t>75/-</w:t>
            </w:r>
          </w:p>
        </w:tc>
        <w:tc>
          <w:tcPr>
            <w:tcW w:w="1368" w:type="dxa"/>
            <w:shd w:val="clear" w:color="auto" w:fill="auto"/>
            <w:tcMar>
              <w:left w:w="108" w:type="dxa"/>
            </w:tcMar>
            <w:vAlign w:val="center"/>
          </w:tcPr>
          <w:p w14:paraId="52D951B1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00DA6">
              <w:t>3</w:t>
            </w:r>
            <w:r w:rsidR="00A42E6C">
              <w:t>5</w:t>
            </w:r>
            <w:r w:rsidR="00300DA6">
              <w:t>75</w:t>
            </w:r>
            <w:r>
              <w:t>/-</w:t>
            </w:r>
          </w:p>
        </w:tc>
      </w:tr>
      <w:tr w:rsidR="00E613AC" w14:paraId="3D165741" w14:textId="77777777" w:rsidTr="00300DA6">
        <w:tc>
          <w:tcPr>
            <w:tcW w:w="2127" w:type="dxa"/>
            <w:shd w:val="clear" w:color="auto" w:fill="auto"/>
            <w:tcMar>
              <w:left w:w="108" w:type="dxa"/>
            </w:tcMar>
            <w:vAlign w:val="center"/>
          </w:tcPr>
          <w:p w14:paraId="3E835EF0" w14:textId="77777777" w:rsidR="00E613AC" w:rsidRDefault="00E613AC" w:rsidP="003469EA">
            <w:pPr>
              <w:spacing w:after="0" w:line="240" w:lineRule="auto"/>
              <w:jc w:val="center"/>
            </w:pPr>
            <w:r>
              <w:t xml:space="preserve">July to September &amp; </w:t>
            </w:r>
            <w:r w:rsidR="003469EA">
              <w:t>December</w:t>
            </w:r>
            <w:r>
              <w:t xml:space="preserve"> to March</w:t>
            </w:r>
          </w:p>
        </w:tc>
        <w:tc>
          <w:tcPr>
            <w:tcW w:w="1471" w:type="dxa"/>
            <w:shd w:val="clear" w:color="auto" w:fill="auto"/>
            <w:tcMar>
              <w:left w:w="108" w:type="dxa"/>
            </w:tcMar>
            <w:vAlign w:val="center"/>
          </w:tcPr>
          <w:p w14:paraId="50DDF7ED" w14:textId="77777777" w:rsidR="00E613AC" w:rsidRDefault="003469EA" w:rsidP="00A42E6C">
            <w:pPr>
              <w:spacing w:after="0" w:line="240" w:lineRule="auto"/>
              <w:jc w:val="center"/>
            </w:pPr>
            <w:r>
              <w:t>Rs. 2</w:t>
            </w:r>
            <w:r w:rsidR="00A42E6C">
              <w:t>05</w:t>
            </w:r>
            <w:r w:rsidR="00E613AC">
              <w:t>75/-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6E7D17A9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1</w:t>
            </w:r>
            <w:r w:rsidR="00A42E6C">
              <w:t>74</w:t>
            </w:r>
            <w:r>
              <w:t>75/-</w:t>
            </w:r>
          </w:p>
        </w:tc>
        <w:tc>
          <w:tcPr>
            <w:tcW w:w="1746" w:type="dxa"/>
            <w:shd w:val="clear" w:color="auto" w:fill="auto"/>
            <w:tcMar>
              <w:left w:w="108" w:type="dxa"/>
            </w:tcMar>
            <w:vAlign w:val="center"/>
          </w:tcPr>
          <w:p w14:paraId="5001A30F" w14:textId="77777777" w:rsidR="00E613AC" w:rsidRDefault="00E613AC" w:rsidP="00A42E6C">
            <w:pPr>
              <w:spacing w:after="0" w:line="240" w:lineRule="auto"/>
              <w:jc w:val="center"/>
            </w:pPr>
            <w:r>
              <w:t>Rs. 1</w:t>
            </w:r>
            <w:r w:rsidR="00A42E6C">
              <w:t>4</w:t>
            </w:r>
            <w:r w:rsidR="003469EA">
              <w:t>3</w:t>
            </w:r>
            <w:r>
              <w:t>75/-</w:t>
            </w:r>
          </w:p>
        </w:tc>
        <w:tc>
          <w:tcPr>
            <w:tcW w:w="2124" w:type="dxa"/>
            <w:shd w:val="clear" w:color="auto" w:fill="auto"/>
            <w:tcMar>
              <w:left w:w="108" w:type="dxa"/>
            </w:tcMar>
            <w:vAlign w:val="center"/>
          </w:tcPr>
          <w:p w14:paraId="69D9493E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7</w:t>
            </w:r>
            <w:r w:rsidR="00A42E6C">
              <w:t>1</w:t>
            </w:r>
            <w:r>
              <w:t>75/-</w:t>
            </w:r>
          </w:p>
        </w:tc>
        <w:tc>
          <w:tcPr>
            <w:tcW w:w="1368" w:type="dxa"/>
            <w:shd w:val="clear" w:color="auto" w:fill="auto"/>
            <w:tcMar>
              <w:left w:w="108" w:type="dxa"/>
            </w:tcMar>
            <w:vAlign w:val="center"/>
          </w:tcPr>
          <w:p w14:paraId="4FDBC4B6" w14:textId="77777777" w:rsidR="00E613AC" w:rsidRDefault="00E613AC" w:rsidP="00A42E6C">
            <w:pPr>
              <w:spacing w:after="0" w:line="240" w:lineRule="auto"/>
              <w:jc w:val="center"/>
            </w:pPr>
            <w:r>
              <w:t xml:space="preserve">Rs. </w:t>
            </w:r>
            <w:r w:rsidR="00300DA6">
              <w:t>3</w:t>
            </w:r>
            <w:r w:rsidR="00A42E6C">
              <w:t>0</w:t>
            </w:r>
            <w:r w:rsidR="00300DA6">
              <w:t>75</w:t>
            </w:r>
            <w:r>
              <w:t>/-</w:t>
            </w:r>
          </w:p>
        </w:tc>
      </w:tr>
    </w:tbl>
    <w:p w14:paraId="1D1E29FD" w14:textId="77777777" w:rsidR="00005D4F" w:rsidRPr="00D64890" w:rsidRDefault="00005D4F">
      <w:pPr>
        <w:spacing w:after="0" w:line="240" w:lineRule="auto"/>
        <w:rPr>
          <w:b/>
          <w:color w:val="FF0000"/>
          <w:sz w:val="8"/>
          <w:szCs w:val="24"/>
          <w:u w:val="single"/>
        </w:rPr>
      </w:pPr>
    </w:p>
    <w:p w14:paraId="293D8C6E" w14:textId="77777777" w:rsidR="00005D4F" w:rsidRDefault="00180D9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  <w:r w:rsidR="00CE0949">
        <w:rPr>
          <w:b/>
          <w:color w:val="FF0000"/>
          <w:sz w:val="24"/>
          <w:szCs w:val="24"/>
          <w:u w:val="single"/>
        </w:rPr>
        <w:lastRenderedPageBreak/>
        <w:t xml:space="preserve">Delhi to </w:t>
      </w:r>
      <w:proofErr w:type="gramStart"/>
      <w:r w:rsidR="00CE0949">
        <w:rPr>
          <w:b/>
          <w:color w:val="FF0000"/>
          <w:sz w:val="24"/>
          <w:szCs w:val="24"/>
          <w:u w:val="single"/>
        </w:rPr>
        <w:t>Delhi :</w:t>
      </w:r>
      <w:proofErr w:type="gramEnd"/>
      <w:r w:rsidR="00CE0949"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proofErr w:type="gramStart"/>
      <w:r w:rsidR="00CE0949">
        <w:rPr>
          <w:b/>
          <w:color w:val="FF0000"/>
          <w:sz w:val="24"/>
          <w:szCs w:val="24"/>
          <w:u w:val="single"/>
        </w:rPr>
        <w:t>Required</w:t>
      </w:r>
      <w:proofErr w:type="gramEnd"/>
      <w:r w:rsidR="00CE0949"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633" w:type="dxa"/>
        <w:tblInd w:w="108" w:type="dxa"/>
        <w:tblLook w:val="04A0" w:firstRow="1" w:lastRow="0" w:firstColumn="1" w:lastColumn="0" w:noHBand="0" w:noVBand="1"/>
      </w:tblPr>
      <w:tblGrid>
        <w:gridCol w:w="3403"/>
        <w:gridCol w:w="1446"/>
        <w:gridCol w:w="1446"/>
        <w:gridCol w:w="1446"/>
        <w:gridCol w:w="1446"/>
        <w:gridCol w:w="1446"/>
      </w:tblGrid>
      <w:tr w:rsidR="00005D4F" w14:paraId="0DECF03A" w14:textId="77777777">
        <w:trPr>
          <w:trHeight w:val="293"/>
        </w:trPr>
        <w:tc>
          <w:tcPr>
            <w:tcW w:w="3402" w:type="dxa"/>
            <w:shd w:val="clear" w:color="auto" w:fill="auto"/>
            <w:tcMar>
              <w:left w:w="108" w:type="dxa"/>
            </w:tcMar>
          </w:tcPr>
          <w:p w14:paraId="3941104F" w14:textId="77777777" w:rsidR="00005D4F" w:rsidRDefault="00005D4F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101B70F5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07C91AB5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491251F8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5EDF641E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3B10C89D" w14:textId="77777777" w:rsidR="00005D4F" w:rsidRDefault="00CE0949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005D4F" w14:paraId="7CF9CC14" w14:textId="77777777">
        <w:trPr>
          <w:trHeight w:val="293"/>
        </w:trPr>
        <w:tc>
          <w:tcPr>
            <w:tcW w:w="3402" w:type="dxa"/>
            <w:shd w:val="clear" w:color="auto" w:fill="auto"/>
            <w:tcMar>
              <w:left w:w="108" w:type="dxa"/>
            </w:tcMar>
          </w:tcPr>
          <w:p w14:paraId="55C89598" w14:textId="77777777" w:rsidR="00005D4F" w:rsidRDefault="00D75D3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</w:t>
            </w:r>
            <w:r w:rsidR="00CE0949">
              <w:rPr>
                <w:b/>
              </w:rPr>
              <w:t xml:space="preserve"> / Swift Dzire AC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0B1FCEB9" w14:textId="77777777" w:rsidR="00005D4F" w:rsidRDefault="00CE0949" w:rsidP="00300DA6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21</w:t>
            </w:r>
            <w:r w:rsidR="00300DA6">
              <w:t>0</w:t>
            </w:r>
            <w:r>
              <w:t>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5E4A5543" w14:textId="77777777" w:rsidR="00005D4F" w:rsidRDefault="00CE0949" w:rsidP="00300DA6">
            <w:pPr>
              <w:spacing w:after="0" w:line="240" w:lineRule="auto"/>
              <w:jc w:val="center"/>
            </w:pPr>
            <w:r>
              <w:t>Rs. 1</w:t>
            </w:r>
            <w:r w:rsidR="00300DA6">
              <w:t>7</w:t>
            </w:r>
            <w:r w:rsidR="003469EA">
              <w:t>0</w:t>
            </w:r>
            <w:r>
              <w:t>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64B5E52C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3125B029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0DE3F34F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</w:tr>
      <w:tr w:rsidR="00005D4F" w14:paraId="1E1DD037" w14:textId="77777777">
        <w:trPr>
          <w:trHeight w:val="293"/>
        </w:trPr>
        <w:tc>
          <w:tcPr>
            <w:tcW w:w="3402" w:type="dxa"/>
            <w:shd w:val="clear" w:color="auto" w:fill="auto"/>
            <w:tcMar>
              <w:left w:w="108" w:type="dxa"/>
            </w:tcMar>
          </w:tcPr>
          <w:p w14:paraId="161705D1" w14:textId="77777777" w:rsidR="00005D4F" w:rsidRDefault="00CE09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INNOVA / XYLO (06 Seater)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0C46E1CB" w14:textId="77777777" w:rsidR="00005D4F" w:rsidRDefault="00300DA6">
            <w:pPr>
              <w:spacing w:after="0" w:line="240" w:lineRule="auto"/>
              <w:jc w:val="center"/>
            </w:pPr>
            <w:r>
              <w:t>Rs. 34000/-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1650EB6F" w14:textId="77777777" w:rsidR="00005D4F" w:rsidRDefault="00300DA6">
            <w:pPr>
              <w:spacing w:after="0" w:line="240" w:lineRule="auto"/>
              <w:jc w:val="center"/>
            </w:pPr>
            <w:r>
              <w:t>Rs. 30000/-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3964CE20" w14:textId="77777777" w:rsidR="00005D4F" w:rsidRDefault="00CE0949" w:rsidP="003469EA">
            <w:pPr>
              <w:spacing w:after="0" w:line="240" w:lineRule="auto"/>
              <w:jc w:val="center"/>
            </w:pPr>
            <w:r>
              <w:t>Rs. 2</w:t>
            </w:r>
            <w:r w:rsidR="003469EA">
              <w:t>7</w:t>
            </w:r>
            <w:r>
              <w:t>000/-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6B44826E" w14:textId="77777777" w:rsidR="00005D4F" w:rsidRDefault="00CE0949" w:rsidP="003469EA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220</w:t>
            </w:r>
            <w:r>
              <w:t>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3E4CA9E0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</w:tr>
      <w:tr w:rsidR="00005D4F" w14:paraId="76C6F227" w14:textId="77777777">
        <w:trPr>
          <w:trHeight w:val="293"/>
        </w:trPr>
        <w:tc>
          <w:tcPr>
            <w:tcW w:w="3402" w:type="dxa"/>
            <w:shd w:val="clear" w:color="auto" w:fill="auto"/>
            <w:tcMar>
              <w:left w:w="108" w:type="dxa"/>
            </w:tcMar>
          </w:tcPr>
          <w:p w14:paraId="78C99FA6" w14:textId="77777777" w:rsidR="00005D4F" w:rsidRDefault="00CE094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TEMPO TRAVELLER (12 Seater)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69FEA30E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</w:tcPr>
          <w:p w14:paraId="68C244BF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7FD44C78" w14:textId="77777777" w:rsidR="00005D4F" w:rsidRDefault="00D87216">
            <w:pPr>
              <w:spacing w:after="0" w:line="240" w:lineRule="auto"/>
              <w:jc w:val="center"/>
            </w:pPr>
            <w:r>
              <w:t>-----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0E8685D1" w14:textId="77777777" w:rsidR="00005D4F" w:rsidRDefault="00CE0949" w:rsidP="003469EA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45</w:t>
            </w:r>
            <w:r>
              <w:t>000/-</w:t>
            </w:r>
          </w:p>
        </w:tc>
        <w:tc>
          <w:tcPr>
            <w:tcW w:w="1446" w:type="dxa"/>
            <w:shd w:val="clear" w:color="auto" w:fill="auto"/>
            <w:tcMar>
              <w:left w:w="108" w:type="dxa"/>
            </w:tcMar>
            <w:vAlign w:val="center"/>
          </w:tcPr>
          <w:p w14:paraId="59C85DE5" w14:textId="77777777" w:rsidR="00005D4F" w:rsidRDefault="00CE0949" w:rsidP="003469EA">
            <w:pPr>
              <w:spacing w:after="0" w:line="240" w:lineRule="auto"/>
              <w:jc w:val="center"/>
            </w:pPr>
            <w:r>
              <w:t xml:space="preserve">Rs. </w:t>
            </w:r>
            <w:r w:rsidR="003469EA">
              <w:t>3600</w:t>
            </w:r>
            <w:r>
              <w:t>0/-</w:t>
            </w:r>
          </w:p>
        </w:tc>
      </w:tr>
    </w:tbl>
    <w:p w14:paraId="4944CBD0" w14:textId="77777777" w:rsidR="00D64890" w:rsidRPr="00D64890" w:rsidRDefault="00D64890">
      <w:pPr>
        <w:spacing w:after="0" w:line="240" w:lineRule="auto"/>
        <w:rPr>
          <w:b/>
          <w:color w:val="FF0000"/>
          <w:sz w:val="14"/>
          <w:szCs w:val="24"/>
          <w:u w:val="single"/>
        </w:rPr>
      </w:pPr>
    </w:p>
    <w:p w14:paraId="6F4BB7F6" w14:textId="77777777" w:rsidR="00005D4F" w:rsidRPr="00EE1F2D" w:rsidRDefault="00CE0949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EE1F2D">
        <w:rPr>
          <w:b/>
          <w:color w:val="FF0000"/>
          <w:sz w:val="24"/>
          <w:szCs w:val="24"/>
          <w:u w:val="single"/>
        </w:rPr>
        <w:t>Note:</w:t>
      </w:r>
    </w:p>
    <w:p w14:paraId="46DD4A8F" w14:textId="77777777" w:rsidR="00005D4F" w:rsidRPr="00EE1F2D" w:rsidRDefault="00BE59DC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E1F2D">
        <w:rPr>
          <w:sz w:val="24"/>
          <w:szCs w:val="24"/>
        </w:rPr>
        <w:t>GST</w:t>
      </w:r>
      <w:r w:rsidR="00CE0949" w:rsidRPr="00EE1F2D">
        <w:rPr>
          <w:sz w:val="24"/>
          <w:szCs w:val="24"/>
        </w:rPr>
        <w:t xml:space="preserve"> Extra.</w:t>
      </w:r>
    </w:p>
    <w:p w14:paraId="328222E5" w14:textId="77777777" w:rsidR="00C56D13" w:rsidRPr="00B83B6E" w:rsidRDefault="00D64890" w:rsidP="00EE1F2D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EE1F2D">
        <w:rPr>
          <w:sz w:val="24"/>
          <w:szCs w:val="24"/>
        </w:rPr>
        <w:t xml:space="preserve">In return journey if the Guest wants to stay at Delhi than they have to pay </w:t>
      </w:r>
      <w:r w:rsidR="002319BA">
        <w:rPr>
          <w:sz w:val="24"/>
          <w:szCs w:val="24"/>
        </w:rPr>
        <w:t xml:space="preserve">Rs. </w:t>
      </w:r>
      <w:r w:rsidR="00300DA6">
        <w:rPr>
          <w:sz w:val="24"/>
          <w:szCs w:val="24"/>
        </w:rPr>
        <w:t>40</w:t>
      </w:r>
      <w:r w:rsidR="002319BA">
        <w:rPr>
          <w:sz w:val="24"/>
          <w:szCs w:val="24"/>
        </w:rPr>
        <w:t>00</w:t>
      </w:r>
      <w:r w:rsidR="003469EA">
        <w:rPr>
          <w:sz w:val="24"/>
          <w:szCs w:val="24"/>
        </w:rPr>
        <w:t>/- for Double Bed Room and Rs. 1</w:t>
      </w:r>
      <w:r w:rsidR="00300DA6">
        <w:rPr>
          <w:sz w:val="24"/>
          <w:szCs w:val="24"/>
        </w:rPr>
        <w:t>2</w:t>
      </w:r>
      <w:r w:rsidR="002319BA">
        <w:rPr>
          <w:sz w:val="24"/>
          <w:szCs w:val="24"/>
        </w:rPr>
        <w:t>00/- for Extra Child / Adult for Room rent only.</w:t>
      </w:r>
    </w:p>
    <w:sectPr w:rsidR="00C56D13" w:rsidRPr="00B83B6E" w:rsidSect="00005D4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477" w:bottom="90" w:left="72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6B21F" w14:textId="77777777" w:rsidR="003A1753" w:rsidRDefault="003A1753" w:rsidP="00005D4F">
      <w:pPr>
        <w:spacing w:after="0" w:line="240" w:lineRule="auto"/>
      </w:pPr>
      <w:r>
        <w:separator/>
      </w:r>
    </w:p>
  </w:endnote>
  <w:endnote w:type="continuationSeparator" w:id="0">
    <w:p w14:paraId="6AA94738" w14:textId="77777777" w:rsidR="003A1753" w:rsidRDefault="003A1753" w:rsidP="00005D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CD8EB" w14:textId="77777777" w:rsidR="007C370F" w:rsidRDefault="007C37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A1583F" w14:textId="77777777" w:rsidR="007C370F" w:rsidRDefault="007C37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128434" w14:textId="77777777" w:rsidR="007C370F" w:rsidRDefault="007C37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B0CDD" w14:textId="77777777" w:rsidR="003A1753" w:rsidRDefault="003A1753" w:rsidP="00005D4F">
      <w:pPr>
        <w:spacing w:after="0" w:line="240" w:lineRule="auto"/>
      </w:pPr>
      <w:r>
        <w:separator/>
      </w:r>
    </w:p>
  </w:footnote>
  <w:footnote w:type="continuationSeparator" w:id="0">
    <w:p w14:paraId="66E35744" w14:textId="77777777" w:rsidR="003A1753" w:rsidRDefault="003A1753" w:rsidP="00005D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300FFE" w14:textId="77777777" w:rsidR="007C370F" w:rsidRDefault="007C370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7C370F" w:rsidRPr="002F22B5" w14:paraId="36809F8F" w14:textId="77777777" w:rsidTr="007C370F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685F9915" w14:textId="77777777" w:rsidR="007C370F" w:rsidRPr="002F22B5" w:rsidRDefault="007C370F" w:rsidP="0025230C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2F3D4D2B" wp14:editId="5DC62CB5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C370F" w:rsidRPr="002F22B5" w14:paraId="41B44007" w14:textId="77777777" w:rsidTr="007C370F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7F75FE1F" w14:textId="77777777" w:rsidR="007C370F" w:rsidRPr="005F097D" w:rsidRDefault="007C370F" w:rsidP="0025230C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6CA2EEE9" w14:textId="77777777" w:rsidR="007C370F" w:rsidRPr="002F22B5" w:rsidRDefault="007C370F" w:rsidP="0025230C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3B092F39" w14:textId="77777777" w:rsidR="007C370F" w:rsidRDefault="007C370F" w:rsidP="00C56D13">
    <w:pPr>
      <w:pStyle w:val="Header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61FA0B" w14:textId="77777777" w:rsidR="007C370F" w:rsidRDefault="007C370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4C3F6F"/>
    <w:multiLevelType w:val="multilevel"/>
    <w:tmpl w:val="41B677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8411AA"/>
    <w:multiLevelType w:val="multilevel"/>
    <w:tmpl w:val="964C660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721566DE"/>
    <w:multiLevelType w:val="multilevel"/>
    <w:tmpl w:val="2B8C1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43957">
    <w:abstractNumId w:val="0"/>
  </w:num>
  <w:num w:numId="2" w16cid:durableId="87503255">
    <w:abstractNumId w:val="1"/>
  </w:num>
  <w:num w:numId="3" w16cid:durableId="15516500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D4F"/>
    <w:rsid w:val="00005D4F"/>
    <w:rsid w:val="000822EB"/>
    <w:rsid w:val="00095D39"/>
    <w:rsid w:val="000D23DC"/>
    <w:rsid w:val="001238FD"/>
    <w:rsid w:val="00180D92"/>
    <w:rsid w:val="001D1F80"/>
    <w:rsid w:val="00221C91"/>
    <w:rsid w:val="00225CDD"/>
    <w:rsid w:val="002319BA"/>
    <w:rsid w:val="0025230C"/>
    <w:rsid w:val="00272715"/>
    <w:rsid w:val="0027602B"/>
    <w:rsid w:val="002F7A34"/>
    <w:rsid w:val="00300DA6"/>
    <w:rsid w:val="00311F2B"/>
    <w:rsid w:val="00322CEA"/>
    <w:rsid w:val="003469EA"/>
    <w:rsid w:val="003A1753"/>
    <w:rsid w:val="003E660D"/>
    <w:rsid w:val="003E742F"/>
    <w:rsid w:val="004F210B"/>
    <w:rsid w:val="004F7E07"/>
    <w:rsid w:val="0051386B"/>
    <w:rsid w:val="005851DA"/>
    <w:rsid w:val="005B6501"/>
    <w:rsid w:val="00664A45"/>
    <w:rsid w:val="006A3BFF"/>
    <w:rsid w:val="00750F4D"/>
    <w:rsid w:val="007C370F"/>
    <w:rsid w:val="0082074B"/>
    <w:rsid w:val="00863704"/>
    <w:rsid w:val="008A0968"/>
    <w:rsid w:val="008A4F3B"/>
    <w:rsid w:val="00913857"/>
    <w:rsid w:val="00923D7A"/>
    <w:rsid w:val="009471EA"/>
    <w:rsid w:val="00980B31"/>
    <w:rsid w:val="00A13890"/>
    <w:rsid w:val="00A42E6C"/>
    <w:rsid w:val="00AF6D29"/>
    <w:rsid w:val="00B31A56"/>
    <w:rsid w:val="00B428E0"/>
    <w:rsid w:val="00B83B6E"/>
    <w:rsid w:val="00BB0ACB"/>
    <w:rsid w:val="00BE59DC"/>
    <w:rsid w:val="00C56D13"/>
    <w:rsid w:val="00CA4290"/>
    <w:rsid w:val="00CC3CB8"/>
    <w:rsid w:val="00CE0949"/>
    <w:rsid w:val="00D57CF3"/>
    <w:rsid w:val="00D64890"/>
    <w:rsid w:val="00D64D46"/>
    <w:rsid w:val="00D722A7"/>
    <w:rsid w:val="00D74A21"/>
    <w:rsid w:val="00D75D39"/>
    <w:rsid w:val="00D87216"/>
    <w:rsid w:val="00DE6A49"/>
    <w:rsid w:val="00E0034F"/>
    <w:rsid w:val="00E122EF"/>
    <w:rsid w:val="00E613AC"/>
    <w:rsid w:val="00E9115D"/>
    <w:rsid w:val="00EE1F2D"/>
    <w:rsid w:val="00F466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44C2F"/>
  <w15:docId w15:val="{543780E0-DA94-4AEA-9192-2DFF2BCE8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005D4F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005D4F"/>
    <w:pPr>
      <w:spacing w:after="140" w:line="288" w:lineRule="auto"/>
    </w:pPr>
  </w:style>
  <w:style w:type="paragraph" w:styleId="List">
    <w:name w:val="List"/>
    <w:basedOn w:val="BodyText"/>
    <w:rsid w:val="00005D4F"/>
    <w:rPr>
      <w:rFonts w:cs="Arial"/>
    </w:rPr>
  </w:style>
  <w:style w:type="paragraph" w:styleId="Caption">
    <w:name w:val="caption"/>
    <w:basedOn w:val="Normal"/>
    <w:qFormat/>
    <w:rsid w:val="00005D4F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005D4F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51386B"/>
    <w:rPr>
      <w:color w:val="0000FF" w:themeColor="hyperlink"/>
      <w:u w:val="single"/>
    </w:rPr>
  </w:style>
  <w:style w:type="paragraph" w:customStyle="1" w:styleId="Standard">
    <w:name w:val="Standard"/>
    <w:rsid w:val="0025230C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37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37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C34B2-8244-4AD8-9F59-BF855BCE2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2019-01-01T11:19:00Z</cp:lastPrinted>
  <dcterms:created xsi:type="dcterms:W3CDTF">2025-05-09T08:07:00Z</dcterms:created>
  <dcterms:modified xsi:type="dcterms:W3CDTF">2025-05-09T08:07:00Z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