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9B94F" w14:textId="1AD8291E" w:rsidR="00506735" w:rsidRPr="00506735" w:rsidRDefault="00506735" w:rsidP="00506735">
      <w:pPr>
        <w:jc w:val="center"/>
        <w:rPr>
          <w:color w:val="EE0000"/>
          <w:sz w:val="44"/>
          <w:szCs w:val="44"/>
        </w:rPr>
      </w:pPr>
      <w:r w:rsidRPr="00506735">
        <w:rPr>
          <w:b/>
          <w:bCs/>
          <w:color w:val="EE0000"/>
          <w:sz w:val="44"/>
          <w:szCs w:val="44"/>
          <w:u w:val="single"/>
        </w:rPr>
        <w:t>KULLU-MANALI-SHIMLA-DALHOUSIE</w:t>
      </w:r>
    </w:p>
    <w:p w14:paraId="56EA5DFA" w14:textId="40410E8E" w:rsidR="00506735" w:rsidRPr="00506735" w:rsidRDefault="00506735" w:rsidP="00506735">
      <w:r w:rsidRPr="00506735">
        <w:rPr>
          <w:b/>
          <w:bCs/>
          <w:u w:val="single"/>
        </w:rPr>
        <w:t>07 Nights / 08 Days</w:t>
      </w:r>
      <w:r w:rsidRPr="00506735">
        <w:tab/>
      </w:r>
      <w:r w:rsidRPr="00506735">
        <w:tab/>
      </w:r>
      <w:r w:rsidRPr="00506735">
        <w:tab/>
      </w:r>
      <w:r w:rsidRPr="00506735">
        <w:tab/>
      </w:r>
      <w:r w:rsidRPr="00506735">
        <w:tab/>
        <w:t xml:space="preserve">     </w:t>
      </w:r>
      <w:r w:rsidRPr="00506735">
        <w:tab/>
      </w:r>
      <w:r w:rsidRPr="00506735">
        <w:rPr>
          <w:b/>
          <w:bCs/>
          <w:u w:val="single"/>
        </w:rPr>
        <w:t>(Delhi to Pathankot Cantt. / Delhi)</w:t>
      </w:r>
      <w:r w:rsidRPr="00506735">
        <w:t> </w:t>
      </w:r>
    </w:p>
    <w:p w14:paraId="78243741" w14:textId="77777777" w:rsidR="00506735" w:rsidRPr="00506735" w:rsidRDefault="00506735" w:rsidP="00506735">
      <w:r w:rsidRPr="00506735">
        <w:rPr>
          <w:b/>
          <w:bCs/>
          <w:u w:val="single"/>
        </w:rPr>
        <w:t>Tour Itinerary:</w:t>
      </w:r>
      <w:r w:rsidRPr="00506735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7099"/>
        <w:gridCol w:w="1350"/>
      </w:tblGrid>
      <w:tr w:rsidR="00506735" w:rsidRPr="00506735" w14:paraId="4632F950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68A6FC" w14:textId="77777777" w:rsidR="00506735" w:rsidRPr="00506735" w:rsidRDefault="00506735" w:rsidP="00506735">
            <w:r w:rsidRPr="00506735">
              <w:rPr>
                <w:b/>
                <w:bCs/>
              </w:rPr>
              <w:t>Day</w:t>
            </w:r>
            <w:r w:rsidRPr="00506735">
              <w:t>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DADA73" w14:textId="77777777" w:rsidR="00506735" w:rsidRPr="00506735" w:rsidRDefault="00506735" w:rsidP="00506735">
            <w:r w:rsidRPr="00506735">
              <w:rPr>
                <w:b/>
                <w:bCs/>
              </w:rPr>
              <w:t>Program</w:t>
            </w:r>
            <w:r w:rsidRPr="00506735"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FB63DE" w14:textId="77777777" w:rsidR="00506735" w:rsidRPr="00506735" w:rsidRDefault="00506735" w:rsidP="00506735">
            <w:r w:rsidRPr="00506735">
              <w:rPr>
                <w:b/>
                <w:bCs/>
              </w:rPr>
              <w:t>Night Stay</w:t>
            </w:r>
            <w:r w:rsidRPr="00506735">
              <w:t> </w:t>
            </w:r>
          </w:p>
        </w:tc>
      </w:tr>
      <w:tr w:rsidR="00506735" w:rsidRPr="00506735" w14:paraId="603260E7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C935EB6" w14:textId="2C4F8A2C" w:rsidR="00506735" w:rsidRPr="00506735" w:rsidRDefault="00506735" w:rsidP="00506735">
            <w:r>
              <w:t xml:space="preserve">  </w:t>
            </w:r>
            <w:r w:rsidRPr="00506735">
              <w:t>1 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CA52E21" w14:textId="77777777" w:rsidR="00506735" w:rsidRPr="00506735" w:rsidRDefault="00506735" w:rsidP="00506735">
            <w:r w:rsidRPr="00506735">
              <w:t xml:space="preserve">Arrival at Delhi / Ambala Cantt. Railway Station &amp; Dep. for Shimla </w:t>
            </w:r>
            <w:r w:rsidRPr="00506735">
              <w:rPr>
                <w:b/>
                <w:bCs/>
              </w:rPr>
              <w:t>(370 kms. - 10 Hrs.)</w:t>
            </w:r>
            <w:r w:rsidRPr="00506735">
              <w:t xml:space="preserve"> En route visit to </w:t>
            </w:r>
            <w:proofErr w:type="spellStart"/>
            <w:r w:rsidRPr="00506735">
              <w:t>Pinjore</w:t>
            </w:r>
            <w:proofErr w:type="spellEnd"/>
            <w:r w:rsidRPr="00506735">
              <w:t xml:space="preserve"> Garden. Check into Hotel &amp; Rest.  </w:t>
            </w:r>
          </w:p>
          <w:p w14:paraId="57E782CD" w14:textId="77777777" w:rsidR="00506735" w:rsidRPr="00506735" w:rsidRDefault="00506735" w:rsidP="00506735">
            <w:r w:rsidRPr="00506735"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791D201" w14:textId="77777777" w:rsidR="00506735" w:rsidRPr="00506735" w:rsidRDefault="00506735" w:rsidP="00506735">
            <w:r w:rsidRPr="00506735">
              <w:t>Shimla </w:t>
            </w:r>
          </w:p>
        </w:tc>
      </w:tr>
      <w:tr w:rsidR="00506735" w:rsidRPr="00506735" w14:paraId="7E1CB7F4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7BC7761" w14:textId="4BF3675C" w:rsidR="00506735" w:rsidRPr="00506735" w:rsidRDefault="00506735" w:rsidP="00506735">
            <w:r>
              <w:t xml:space="preserve">  </w:t>
            </w:r>
            <w:r w:rsidRPr="00506735">
              <w:t>2 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3C8892" w14:textId="77777777" w:rsidR="00506735" w:rsidRPr="00506735" w:rsidRDefault="00506735" w:rsidP="00506735">
            <w:r w:rsidRPr="00506735">
              <w:t xml:space="preserve">After Break Fast visit to Kufri </w:t>
            </w:r>
            <w:r w:rsidRPr="00506735">
              <w:rPr>
                <w:b/>
                <w:bCs/>
              </w:rPr>
              <w:t xml:space="preserve">(25 Kms. - 1½ </w:t>
            </w:r>
            <w:proofErr w:type="gramStart"/>
            <w:r w:rsidRPr="00506735">
              <w:rPr>
                <w:b/>
                <w:bCs/>
              </w:rPr>
              <w:t>Hrs.)</w:t>
            </w:r>
            <w:r w:rsidRPr="00506735">
              <w:t>&amp;</w:t>
            </w:r>
            <w:proofErr w:type="gramEnd"/>
            <w:r w:rsidRPr="00506735">
              <w:t xml:space="preserve"> back. Afternoon visit to </w:t>
            </w:r>
            <w:proofErr w:type="spellStart"/>
            <w:r w:rsidRPr="00506735">
              <w:t>Jakhoo</w:t>
            </w:r>
            <w:proofErr w:type="spellEnd"/>
            <w:r w:rsidRPr="00506735">
              <w:t xml:space="preserve"> Temple, Sankat Mochan Hanuman Temple. Evening Free at Mall Road.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1503C0F" w14:textId="77777777" w:rsidR="00506735" w:rsidRPr="00506735" w:rsidRDefault="00506735" w:rsidP="00506735">
            <w:r w:rsidRPr="00506735">
              <w:t>Shimla </w:t>
            </w:r>
          </w:p>
        </w:tc>
      </w:tr>
      <w:tr w:rsidR="00506735" w:rsidRPr="00506735" w14:paraId="0EF168ED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ECA07CD" w14:textId="3C97D42D" w:rsidR="00506735" w:rsidRPr="00506735" w:rsidRDefault="00506735" w:rsidP="00506735">
            <w:r>
              <w:t xml:space="preserve">  </w:t>
            </w:r>
            <w:r w:rsidRPr="00506735">
              <w:t>3 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9A01BE" w14:textId="77777777" w:rsidR="00506735" w:rsidRPr="00506735" w:rsidRDefault="00506735" w:rsidP="00506735">
            <w:r w:rsidRPr="00506735">
              <w:t xml:space="preserve">After Break Fast Dep. for Manali </w:t>
            </w:r>
            <w:r w:rsidRPr="00506735">
              <w:rPr>
                <w:b/>
                <w:bCs/>
              </w:rPr>
              <w:t>(290 Kms. - 8 to 9 Hrs.)</w:t>
            </w:r>
            <w:r w:rsidRPr="00506735">
              <w:t xml:space="preserve"> En route visit to </w:t>
            </w:r>
            <w:proofErr w:type="spellStart"/>
            <w:r w:rsidRPr="00506735">
              <w:t>Kullu</w:t>
            </w:r>
            <w:proofErr w:type="spellEnd"/>
            <w:r w:rsidRPr="00506735">
              <w:t>-Mini Vaishnodevi Temple. Check into Hotel &amp; Rest.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A418754" w14:textId="77777777" w:rsidR="00506735" w:rsidRPr="00506735" w:rsidRDefault="00506735" w:rsidP="00506735">
            <w:r w:rsidRPr="00506735">
              <w:t>Manali </w:t>
            </w:r>
          </w:p>
        </w:tc>
      </w:tr>
      <w:tr w:rsidR="00506735" w:rsidRPr="00506735" w14:paraId="3E6CAC38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E53038B" w14:textId="326A18DE" w:rsidR="00506735" w:rsidRPr="00506735" w:rsidRDefault="00506735" w:rsidP="00506735">
            <w:r>
              <w:t xml:space="preserve">  </w:t>
            </w:r>
            <w:r w:rsidRPr="00506735">
              <w:t>4 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1BBD539" w14:textId="77777777" w:rsidR="00506735" w:rsidRPr="00506735" w:rsidRDefault="00506735" w:rsidP="00506735">
            <w:r w:rsidRPr="00506735">
              <w:t>After Breakfast, Manali local sightseeing, Evening free for shopping or rest.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DEFAA80" w14:textId="77777777" w:rsidR="00506735" w:rsidRPr="00506735" w:rsidRDefault="00506735" w:rsidP="00506735">
            <w:r w:rsidRPr="00506735">
              <w:t>Manali </w:t>
            </w:r>
          </w:p>
        </w:tc>
      </w:tr>
      <w:tr w:rsidR="00506735" w:rsidRPr="00506735" w14:paraId="125C4E64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A17B144" w14:textId="218AAB6A" w:rsidR="00506735" w:rsidRPr="00506735" w:rsidRDefault="00506735" w:rsidP="00506735">
            <w:r>
              <w:t xml:space="preserve">  </w:t>
            </w:r>
            <w:r w:rsidRPr="00506735">
              <w:t>5 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9F85E23" w14:textId="77777777" w:rsidR="00506735" w:rsidRPr="00506735" w:rsidRDefault="00506735" w:rsidP="00506735">
            <w:r w:rsidRPr="00506735">
              <w:t xml:space="preserve">Visit to Snow Point on the way to Rohtang Pass </w:t>
            </w:r>
            <w:r w:rsidRPr="00506735">
              <w:rPr>
                <w:b/>
                <w:bCs/>
              </w:rPr>
              <w:t>(51 Kms. -2½ Hrs.)</w:t>
            </w:r>
            <w:r w:rsidRPr="00506735">
              <w:t xml:space="preserve"> at the height of 12,500 ft. </w:t>
            </w:r>
            <w:proofErr w:type="spellStart"/>
            <w:r w:rsidRPr="00506735">
              <w:t>en</w:t>
            </w:r>
            <w:proofErr w:type="spellEnd"/>
            <w:r w:rsidRPr="00506735">
              <w:t xml:space="preserve"> route visit to </w:t>
            </w:r>
            <w:proofErr w:type="spellStart"/>
            <w:r w:rsidRPr="00506735">
              <w:t>Solang</w:t>
            </w:r>
            <w:proofErr w:type="spellEnd"/>
            <w:r w:rsidRPr="00506735">
              <w:t xml:space="preserve"> Valley (</w:t>
            </w:r>
            <w:r w:rsidRPr="00506735">
              <w:rPr>
                <w:b/>
                <w:bCs/>
              </w:rPr>
              <w:t>At own cost</w:t>
            </w:r>
            <w:r w:rsidRPr="00506735">
              <w:t xml:space="preserve">) &amp; back to </w:t>
            </w:r>
            <w:proofErr w:type="gramStart"/>
            <w:r w:rsidRPr="00506735">
              <w:t>Hotel</w:t>
            </w:r>
            <w:proofErr w:type="gramEnd"/>
            <w:r w:rsidRPr="00506735">
              <w:t>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84035CA" w14:textId="77777777" w:rsidR="00506735" w:rsidRPr="00506735" w:rsidRDefault="00506735" w:rsidP="00506735">
            <w:r w:rsidRPr="00506735">
              <w:t>Manali </w:t>
            </w:r>
          </w:p>
        </w:tc>
      </w:tr>
      <w:tr w:rsidR="00506735" w:rsidRPr="00506735" w14:paraId="1A907249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381B28" w14:textId="02ABC15B" w:rsidR="00506735" w:rsidRPr="00506735" w:rsidRDefault="00506735" w:rsidP="00506735">
            <w:r>
              <w:t xml:space="preserve">  </w:t>
            </w:r>
            <w:r w:rsidRPr="00506735">
              <w:t>6 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76BCA6" w14:textId="77777777" w:rsidR="00506735" w:rsidRPr="00506735" w:rsidRDefault="00506735" w:rsidP="00506735">
            <w:r w:rsidRPr="00506735">
              <w:t xml:space="preserve">After Breakfast, Departure for Dalhousie </w:t>
            </w:r>
            <w:r w:rsidRPr="00506735">
              <w:rPr>
                <w:b/>
                <w:bCs/>
              </w:rPr>
              <w:t>(390 Kms. – 10 to 12 Hrs.)</w:t>
            </w:r>
            <w:r w:rsidRPr="00506735">
              <w:t>. Rest Day.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7301488" w14:textId="77777777" w:rsidR="00506735" w:rsidRPr="00506735" w:rsidRDefault="00506735" w:rsidP="00506735">
            <w:r w:rsidRPr="00506735">
              <w:t>Dalhousie </w:t>
            </w:r>
          </w:p>
        </w:tc>
      </w:tr>
      <w:tr w:rsidR="00506735" w:rsidRPr="00506735" w14:paraId="682CFF4B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27D1BEF" w14:textId="3F66FC1F" w:rsidR="00506735" w:rsidRPr="00506735" w:rsidRDefault="00506735" w:rsidP="00506735">
            <w:r>
              <w:t xml:space="preserve">  </w:t>
            </w:r>
            <w:r w:rsidRPr="00506735">
              <w:t>7 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4A56942" w14:textId="77777777" w:rsidR="00506735" w:rsidRPr="00506735" w:rsidRDefault="00506735" w:rsidP="00506735">
            <w:r w:rsidRPr="00506735">
              <w:t xml:space="preserve">After Breakfast, Visit to </w:t>
            </w:r>
            <w:proofErr w:type="spellStart"/>
            <w:r w:rsidRPr="00506735">
              <w:t>Khajjiar</w:t>
            </w:r>
            <w:proofErr w:type="spellEnd"/>
            <w:r w:rsidRPr="00506735">
              <w:t>, natural lake surrounded by Forest also called “Mini Switzerland”. Stay at Hotel.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8C3BCC0" w14:textId="77777777" w:rsidR="00506735" w:rsidRPr="00506735" w:rsidRDefault="00506735" w:rsidP="00506735">
            <w:r w:rsidRPr="00506735">
              <w:t>Dalhousie </w:t>
            </w:r>
          </w:p>
        </w:tc>
      </w:tr>
      <w:tr w:rsidR="00506735" w:rsidRPr="00506735" w14:paraId="7567A805" w14:textId="77777777" w:rsidTr="00506735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4ACF84" w14:textId="5481CE9D" w:rsidR="00506735" w:rsidRPr="00506735" w:rsidRDefault="00506735" w:rsidP="00506735">
            <w:r>
              <w:t xml:space="preserve">  </w:t>
            </w:r>
            <w:r w:rsidRPr="00506735">
              <w:t>8 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07CAAD" w14:textId="77777777" w:rsidR="00506735" w:rsidRPr="00506735" w:rsidRDefault="00506735" w:rsidP="00506735">
            <w:r w:rsidRPr="00506735">
              <w:t xml:space="preserve">Dalhousie to Pathankot Cantt Railway Station Drop. </w:t>
            </w:r>
            <w:r w:rsidRPr="00506735">
              <w:rPr>
                <w:b/>
                <w:bCs/>
              </w:rPr>
              <w:t>(90 Kms. – 3 Hrs.)</w:t>
            </w:r>
            <w:r w:rsidRPr="00506735">
              <w:t xml:space="preserve">. Or Dalhousie to Delhi Drop. </w:t>
            </w:r>
            <w:r w:rsidRPr="00506735">
              <w:rPr>
                <w:b/>
                <w:bCs/>
              </w:rPr>
              <w:t>(500 Kms</w:t>
            </w:r>
            <w:proofErr w:type="gramStart"/>
            <w:r w:rsidRPr="00506735">
              <w:rPr>
                <w:b/>
                <w:bCs/>
              </w:rPr>
              <w:t>. :</w:t>
            </w:r>
            <w:proofErr w:type="gramEnd"/>
            <w:r w:rsidRPr="00506735">
              <w:rPr>
                <w:b/>
                <w:bCs/>
              </w:rPr>
              <w:t xml:space="preserve"> 12 Hrs.). </w:t>
            </w:r>
            <w:r w:rsidRPr="00506735">
              <w:t>Tour Ends.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BF732E1" w14:textId="77777777" w:rsidR="00506735" w:rsidRPr="00506735" w:rsidRDefault="00506735" w:rsidP="00506735">
            <w:r w:rsidRPr="00506735">
              <w:t>TOUR ENDS </w:t>
            </w:r>
          </w:p>
        </w:tc>
      </w:tr>
    </w:tbl>
    <w:p w14:paraId="77C956D1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735"/>
    <w:rsid w:val="001B20DC"/>
    <w:rsid w:val="00506735"/>
    <w:rsid w:val="00AA4A98"/>
    <w:rsid w:val="00C2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EC0DD7"/>
  <w15:chartTrackingRefBased/>
  <w15:docId w15:val="{4AAFD167-9CCF-4EA7-9BEE-2E70AD6F4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7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7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7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7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7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7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7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7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7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7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7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7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7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7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7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7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7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7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7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7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7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7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7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7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7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7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7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7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7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4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09622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52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8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24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1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06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35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151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52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8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273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416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5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57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3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24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60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87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1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29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15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1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87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1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4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69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33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37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12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16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6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56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4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9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96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88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1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9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19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55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14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12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13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93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14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12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91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69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27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98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36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0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0687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0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36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2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0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75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9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9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9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863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855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45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443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00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7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87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36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62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85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0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84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95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3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96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38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0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46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54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46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6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91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0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05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0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50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4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57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51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8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2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81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9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92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42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08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33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1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43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5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25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96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13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96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2025-06-11T09:53:00Z</dcterms:created>
  <dcterms:modified xsi:type="dcterms:W3CDTF">2025-06-11T09:56:00Z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98eec052-82b4-4ddf-bae1-5aeee3b4010a</vt:lpwstr>
  </property>
</Properties>
</file>