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A5880" w14:textId="77777777" w:rsidR="00BD4E48" w:rsidRDefault="00BD4E48" w:rsidP="00BD4E48">
      <w:pPr>
        <w:spacing w:after="0" w:line="240" w:lineRule="auto"/>
        <w:jc w:val="center"/>
      </w:pPr>
      <w:r>
        <w:rPr>
          <w:b/>
          <w:color w:val="FF0000"/>
          <w:sz w:val="44"/>
          <w:szCs w:val="44"/>
          <w:u w:val="single"/>
        </w:rPr>
        <w:t>HARIDWAR- MUSSOORIE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3"/>
        <w:gridCol w:w="5250"/>
      </w:tblGrid>
      <w:tr w:rsidR="00BD4E48" w14:paraId="31A1A841" w14:textId="77777777" w:rsidTr="008F2DA9"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41D46F" w14:textId="77777777" w:rsidR="00BD4E48" w:rsidRDefault="00BD4E48" w:rsidP="008F2DA9">
            <w:pPr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HM (Delhi to Delhi)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F6711" w14:textId="77777777" w:rsidR="00BD4E48" w:rsidRDefault="00BD4E48" w:rsidP="00BD4E48">
            <w:pPr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03 Nights / 04 Days.</w:t>
            </w:r>
          </w:p>
        </w:tc>
      </w:tr>
    </w:tbl>
    <w:p w14:paraId="21C09E7B" w14:textId="77777777" w:rsidR="00BD4E48" w:rsidRDefault="00BD4E48" w:rsidP="00BD4E48">
      <w:pPr>
        <w:spacing w:after="0" w:line="240" w:lineRule="auto"/>
        <w:rPr>
          <w:sz w:val="24"/>
        </w:rPr>
      </w:pPr>
    </w:p>
    <w:p w14:paraId="758C987E" w14:textId="77777777" w:rsidR="00BD4E48" w:rsidRDefault="00BD4E48" w:rsidP="00BD4E48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BD4E48" w14:paraId="396F5D9D" w14:textId="77777777" w:rsidTr="008F2DA9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C30260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Delhi Cantt. Railway Station:</w:t>
            </w:r>
          </w:p>
          <w:p w14:paraId="2D3EE63B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-1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113389A" w14:textId="77777777" w:rsidR="00BD4E48" w:rsidRDefault="00BD4E48" w:rsidP="008F2DA9">
            <w:r>
              <w:t xml:space="preserve">Pick up at 07.00 a.m. and transfer to hotel. Guest arriving by train at 07.30 a.m. will be provided the fresh up room. </w:t>
            </w:r>
            <w:r>
              <w:rPr>
                <w:b/>
                <w:bCs/>
              </w:rPr>
              <w:t>Fresh up room will not be provided to Guests arriving by Air.</w:t>
            </w:r>
            <w:r>
              <w:t xml:space="preserve">  After Breakfast Departure at 09.30 a.m. by AC vehicle</w:t>
            </w:r>
            <w:r>
              <w:rPr>
                <w:rFonts w:eastAsia="Times New Roman" w:cs="Times New Roman"/>
                <w:color w:val="000000"/>
              </w:rPr>
              <w:t xml:space="preserve"> for Haridwar. (01</w:t>
            </w:r>
            <w:r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</w:rPr>
              <w:t xml:space="preserve"> Day)</w:t>
            </w:r>
          </w:p>
        </w:tc>
      </w:tr>
      <w:tr w:rsidR="00BD4E48" w14:paraId="6D554101" w14:textId="77777777" w:rsidTr="008F2DA9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0671892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E2645ED" w14:textId="77777777" w:rsidR="00BD4E48" w:rsidRPr="00327293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 w:rsidRPr="00327293">
              <w:rPr>
                <w:rFonts w:eastAsia="Times New Roman" w:cs="Times New Roman"/>
                <w:b/>
                <w:color w:val="000000"/>
              </w:rPr>
              <w:t>(Delhi to Haridwar: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327293">
              <w:rPr>
                <w:rFonts w:eastAsia="Times New Roman" w:cs="Times New Roman"/>
                <w:b/>
                <w:color w:val="000000"/>
              </w:rPr>
              <w:t>Appx. 230 Kms.: 0</w:t>
            </w:r>
            <w:r>
              <w:rPr>
                <w:rFonts w:eastAsia="Times New Roman" w:cs="Times New Roman"/>
                <w:b/>
                <w:color w:val="000000"/>
              </w:rPr>
              <w:t>5</w:t>
            </w:r>
            <w:r w:rsidRPr="00327293">
              <w:rPr>
                <w:rFonts w:eastAsia="Times New Roman" w:cs="Times New Roman"/>
                <w:b/>
                <w:color w:val="000000"/>
              </w:rPr>
              <w:t xml:space="preserve"> Hours)</w:t>
            </w:r>
          </w:p>
        </w:tc>
      </w:tr>
      <w:tr w:rsidR="00BD4E48" w14:paraId="1AD66292" w14:textId="77777777" w:rsidTr="008F2DA9">
        <w:tc>
          <w:tcPr>
            <w:tcW w:w="1809" w:type="dxa"/>
          </w:tcPr>
          <w:p w14:paraId="7AABBC80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Haridwar: </w:t>
            </w:r>
          </w:p>
        </w:tc>
        <w:tc>
          <w:tcPr>
            <w:tcW w:w="8694" w:type="dxa"/>
          </w:tcPr>
          <w:p w14:paraId="296B778F" w14:textId="77777777" w:rsidR="00BD4E48" w:rsidRDefault="00BD4E48" w:rsidP="008F2DA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(01 Night AC Room) Gateway to Dev Bhumi, bath in holy Ganga River, Harki Pauri, Bharat Mata Temple, Gayatri Temple (Shanti Kunj), Pawan Dham. (B+L+D)</w:t>
            </w:r>
          </w:p>
        </w:tc>
      </w:tr>
      <w:tr w:rsidR="00BD4E48" w14:paraId="2CDAE25B" w14:textId="77777777" w:rsidTr="008F2DA9">
        <w:tc>
          <w:tcPr>
            <w:tcW w:w="1809" w:type="dxa"/>
          </w:tcPr>
          <w:p w14:paraId="2D9048AB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-2</w:t>
            </w:r>
          </w:p>
        </w:tc>
        <w:tc>
          <w:tcPr>
            <w:tcW w:w="8694" w:type="dxa"/>
          </w:tcPr>
          <w:p w14:paraId="1340827E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(Haridwar to Mussoorie: </w:t>
            </w:r>
            <w:r w:rsidRPr="00327293">
              <w:rPr>
                <w:rFonts w:eastAsia="Times New Roman" w:cs="Times New Roman"/>
                <w:b/>
                <w:iCs/>
                <w:color w:val="000000"/>
              </w:rPr>
              <w:t>Appx. 95 Kms.: 03 Hours)</w:t>
            </w:r>
          </w:p>
        </w:tc>
      </w:tr>
      <w:tr w:rsidR="00BD4E48" w14:paraId="43212B8E" w14:textId="77777777" w:rsidTr="008F2DA9">
        <w:tc>
          <w:tcPr>
            <w:tcW w:w="1809" w:type="dxa"/>
          </w:tcPr>
          <w:p w14:paraId="642A9AF1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Mussoorie:</w:t>
            </w:r>
          </w:p>
        </w:tc>
        <w:tc>
          <w:tcPr>
            <w:tcW w:w="8694" w:type="dxa"/>
          </w:tcPr>
          <w:p w14:paraId="5187003E" w14:textId="77777777" w:rsidR="00BD4E48" w:rsidRDefault="00BD4E48" w:rsidP="008F2DA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Nights) Beautiful Hill station at 6400 ft. height (B+L+D)</w:t>
            </w:r>
          </w:p>
        </w:tc>
      </w:tr>
      <w:tr w:rsidR="00BD4E48" w14:paraId="1B80ACE2" w14:textId="77777777" w:rsidTr="008F2DA9">
        <w:tc>
          <w:tcPr>
            <w:tcW w:w="1809" w:type="dxa"/>
          </w:tcPr>
          <w:p w14:paraId="6A90C90A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Day- 3</w:t>
            </w:r>
          </w:p>
        </w:tc>
        <w:tc>
          <w:tcPr>
            <w:tcW w:w="8694" w:type="dxa"/>
          </w:tcPr>
          <w:p w14:paraId="4F7D7865" w14:textId="77777777" w:rsidR="00BD4E48" w:rsidRDefault="00BD4E48" w:rsidP="008F2DA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Rope way, Company Garden, Camel Back Road (by walk).</w:t>
            </w:r>
          </w:p>
        </w:tc>
      </w:tr>
      <w:tr w:rsidR="00BD4E48" w14:paraId="4FB43428" w14:textId="77777777" w:rsidTr="008F2DA9">
        <w:tc>
          <w:tcPr>
            <w:tcW w:w="1809" w:type="dxa"/>
          </w:tcPr>
          <w:p w14:paraId="32752D0C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Kempty Fall:</w:t>
            </w:r>
          </w:p>
        </w:tc>
        <w:tc>
          <w:tcPr>
            <w:tcW w:w="8694" w:type="dxa"/>
          </w:tcPr>
          <w:p w14:paraId="544E021F" w14:textId="77777777" w:rsidR="00BD4E48" w:rsidRDefault="00BD4E48" w:rsidP="008F2DA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Natural Water Fall (16Kms. From Mussoorie), Rope way (own Expense). (B+L+D)</w:t>
            </w:r>
          </w:p>
        </w:tc>
      </w:tr>
      <w:tr w:rsidR="00BD4E48" w14:paraId="200FFBBA" w14:textId="77777777" w:rsidTr="008F2DA9">
        <w:tc>
          <w:tcPr>
            <w:tcW w:w="1809" w:type="dxa"/>
          </w:tcPr>
          <w:p w14:paraId="4F41B4A7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694" w:type="dxa"/>
          </w:tcPr>
          <w:p w14:paraId="26BC4782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(Mussoorie to Rishikesh: </w:t>
            </w:r>
            <w:r w:rsidRPr="00C13B2A">
              <w:rPr>
                <w:rFonts w:eastAsia="Times New Roman" w:cs="Times New Roman"/>
                <w:b/>
                <w:iCs/>
                <w:color w:val="000000"/>
              </w:rPr>
              <w:t>Appx. 85 Kms.:</w:t>
            </w:r>
            <w:r>
              <w:rPr>
                <w:rFonts w:eastAsia="Times New Roman" w:cs="Times New Roman"/>
                <w:b/>
                <w:iCs/>
                <w:color w:val="000000"/>
              </w:rPr>
              <w:t xml:space="preserve"> </w:t>
            </w:r>
            <w:r w:rsidRPr="00C13B2A">
              <w:rPr>
                <w:rFonts w:eastAsia="Times New Roman" w:cs="Times New Roman"/>
                <w:b/>
                <w:iCs/>
                <w:color w:val="000000"/>
              </w:rPr>
              <w:t>03 Hours)</w:t>
            </w:r>
          </w:p>
        </w:tc>
      </w:tr>
      <w:tr w:rsidR="00BD4E48" w14:paraId="09FA3198" w14:textId="77777777" w:rsidTr="008F2DA9">
        <w:tc>
          <w:tcPr>
            <w:tcW w:w="1809" w:type="dxa"/>
          </w:tcPr>
          <w:p w14:paraId="2038DC93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Rishikesh:</w:t>
            </w:r>
          </w:p>
        </w:tc>
        <w:tc>
          <w:tcPr>
            <w:tcW w:w="8694" w:type="dxa"/>
          </w:tcPr>
          <w:p w14:paraId="4072AA40" w14:textId="77777777" w:rsidR="00BD4E48" w:rsidRDefault="00BD4E48" w:rsidP="008F2DA9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Laxman Jula, Enjoy River Rafting in the holy river Ganga. (At own Expense)</w:t>
            </w:r>
          </w:p>
        </w:tc>
      </w:tr>
      <w:tr w:rsidR="00BD4E48" w14:paraId="6DF8EEFE" w14:textId="77777777" w:rsidTr="008F2DA9">
        <w:tc>
          <w:tcPr>
            <w:tcW w:w="1809" w:type="dxa"/>
          </w:tcPr>
          <w:p w14:paraId="5E4D4D9D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Haridwar:</w:t>
            </w:r>
          </w:p>
        </w:tc>
        <w:tc>
          <w:tcPr>
            <w:tcW w:w="8694" w:type="dxa"/>
          </w:tcPr>
          <w:p w14:paraId="56A75F1E" w14:textId="77777777" w:rsidR="00BD4E48" w:rsidRDefault="00BD4E48" w:rsidP="008F2DA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Departure for New Delhi Railway Station. 230 Kms : 05 Hours</w:t>
            </w:r>
          </w:p>
        </w:tc>
      </w:tr>
      <w:tr w:rsidR="00BD4E48" w14:paraId="301B9247" w14:textId="77777777" w:rsidTr="008F2DA9">
        <w:tc>
          <w:tcPr>
            <w:tcW w:w="1809" w:type="dxa"/>
          </w:tcPr>
          <w:p w14:paraId="01F57219" w14:textId="77777777" w:rsidR="00BD4E48" w:rsidRDefault="00BD4E48" w:rsidP="008F2DA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New Delhi: </w:t>
            </w:r>
          </w:p>
        </w:tc>
        <w:tc>
          <w:tcPr>
            <w:tcW w:w="8694" w:type="dxa"/>
          </w:tcPr>
          <w:p w14:paraId="4026EB3E" w14:textId="77777777" w:rsidR="00BD4E48" w:rsidRDefault="00BD4E48" w:rsidP="00BD4E4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Arrival at New Delhi Railway Station before 07:00 p.m. Tour Ends. (B+L)</w:t>
            </w:r>
          </w:p>
        </w:tc>
      </w:tr>
    </w:tbl>
    <w:p w14:paraId="2CC775BA" w14:textId="77777777" w:rsidR="00BD4E48" w:rsidRDefault="00BD4E48" w:rsidP="00BD4E4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(04 Breakfast, 04 Lunch, 03 Dinner included in the program)</w:t>
      </w:r>
    </w:p>
    <w:p w14:paraId="7AFC226E" w14:textId="77777777" w:rsidR="00C50AA4" w:rsidRPr="00C50AA4" w:rsidRDefault="00C50AA4" w:rsidP="00BD4E48">
      <w:pPr>
        <w:spacing w:after="0" w:line="240" w:lineRule="auto"/>
        <w:rPr>
          <w:sz w:val="6"/>
          <w:szCs w:val="24"/>
        </w:rPr>
      </w:pPr>
    </w:p>
    <w:p w14:paraId="35C1C934" w14:textId="77777777" w:rsidR="00881959" w:rsidRDefault="00881959" w:rsidP="0088195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881959" w14:paraId="095BBD71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6509173" w14:textId="77777777" w:rsidR="00881959" w:rsidRPr="00FD57FB" w:rsidRDefault="00881959" w:rsidP="008F2DA9">
            <w:pPr>
              <w:jc w:val="right"/>
              <w:rPr>
                <w:b/>
              </w:rPr>
            </w:pPr>
            <w:r w:rsidRPr="00FD57FB">
              <w:rPr>
                <w:b/>
              </w:rPr>
              <w:t>April 20</w:t>
            </w:r>
            <w:r>
              <w:rPr>
                <w:b/>
              </w:rPr>
              <w:t>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BE8E682" w14:textId="77777777" w:rsidR="00881959" w:rsidRPr="00FD57FB" w:rsidRDefault="00881959" w:rsidP="008F2DA9">
            <w:r>
              <w:t>08,17,26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0DFDB1F" w14:textId="77777777" w:rsidR="00881959" w:rsidRPr="00FD57FB" w:rsidRDefault="00881959" w:rsidP="008F2DA9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E6228E" w14:textId="77777777" w:rsidR="00881959" w:rsidRPr="00FD57FB" w:rsidRDefault="00881959" w:rsidP="008F2DA9">
            <w:pPr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5C889CF" w14:textId="77777777" w:rsidR="00881959" w:rsidRPr="00FD57FB" w:rsidRDefault="00881959" w:rsidP="008F2DA9">
            <w:r>
              <w:t>11,19,22,25,28</w:t>
            </w:r>
          </w:p>
        </w:tc>
      </w:tr>
      <w:tr w:rsidR="00881959" w14:paraId="27010B7A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F7F5977" w14:textId="77777777" w:rsidR="00881959" w:rsidRPr="00FD57FB" w:rsidRDefault="00881959" w:rsidP="008F2DA9">
            <w:pPr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397F3A8" w14:textId="77777777" w:rsidR="00881959" w:rsidRPr="00FD57FB" w:rsidRDefault="00881959" w:rsidP="008F2DA9">
            <w:r>
              <w:t>05,14,23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76B7489" w14:textId="77777777" w:rsidR="00881959" w:rsidRPr="00FD57FB" w:rsidRDefault="00881959" w:rsidP="008F2DA9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0627306" w14:textId="77777777" w:rsidR="00881959" w:rsidRPr="00FD57FB" w:rsidRDefault="00881959" w:rsidP="008F2DA9">
            <w:pPr>
              <w:jc w:val="right"/>
              <w:rPr>
                <w:b/>
              </w:rPr>
            </w:pPr>
            <w:r>
              <w:rPr>
                <w:b/>
              </w:rPr>
              <w:t>November 2025</w:t>
            </w:r>
            <w:r w:rsidRPr="00FD57FB">
              <w:rPr>
                <w:b/>
              </w:rPr>
              <w:t xml:space="preserve">: 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BE3A36B" w14:textId="77777777" w:rsidR="00881959" w:rsidRPr="00FD57FB" w:rsidRDefault="00881959" w:rsidP="008F2DA9">
            <w:r>
              <w:t>11,20,29</w:t>
            </w:r>
          </w:p>
        </w:tc>
      </w:tr>
      <w:tr w:rsidR="00881959" w14:paraId="6D461DDF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E22055C" w14:textId="77777777" w:rsidR="00881959" w:rsidRPr="00FD57FB" w:rsidRDefault="00881959" w:rsidP="008F2DA9">
            <w:pPr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A34838C" w14:textId="77777777" w:rsidR="00881959" w:rsidRPr="00FD57FB" w:rsidRDefault="00881959" w:rsidP="008F2DA9">
            <w:r>
              <w:t>01,10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A765B4" w14:textId="77777777" w:rsidR="00881959" w:rsidRPr="00FD57FB" w:rsidRDefault="00881959" w:rsidP="008F2DA9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FF58E0C" w14:textId="77777777" w:rsidR="00881959" w:rsidRPr="00FD57FB" w:rsidRDefault="00881959" w:rsidP="008F2DA9">
            <w:pPr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A572C2A" w14:textId="77777777" w:rsidR="00881959" w:rsidRPr="00FD57FB" w:rsidRDefault="00881959" w:rsidP="008F2DA9">
            <w:r>
              <w:t>08,17</w:t>
            </w:r>
          </w:p>
        </w:tc>
      </w:tr>
      <w:tr w:rsidR="00881959" w14:paraId="4AB2246A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5F4F351" w14:textId="77777777" w:rsidR="00881959" w:rsidRPr="00FD57FB" w:rsidRDefault="00881959" w:rsidP="008F2DA9">
            <w:pPr>
              <w:jc w:val="right"/>
              <w:rPr>
                <w:b/>
              </w:rPr>
            </w:pPr>
            <w:r>
              <w:rPr>
                <w:b/>
              </w:rPr>
              <w:t>July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1273548" w14:textId="77777777" w:rsidR="00881959" w:rsidRPr="00FD57FB" w:rsidRDefault="00881959" w:rsidP="008F2DA9">
            <w:r>
              <w:t>19,28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833D03E" w14:textId="77777777" w:rsidR="00881959" w:rsidRPr="00FD57FB" w:rsidRDefault="00881959" w:rsidP="008F2DA9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6C8A021" w14:textId="77777777" w:rsidR="00881959" w:rsidRPr="00FD57FB" w:rsidRDefault="00881959" w:rsidP="008F2DA9">
            <w:pPr>
              <w:jc w:val="right"/>
              <w:rPr>
                <w:b/>
              </w:rPr>
            </w:pPr>
            <w:r w:rsidRPr="00FD57FB">
              <w:rPr>
                <w:b/>
              </w:rPr>
              <w:t>January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9B40860" w14:textId="77777777" w:rsidR="00881959" w:rsidRPr="00FD57FB" w:rsidRDefault="00881959" w:rsidP="008F2DA9">
            <w:r>
              <w:t>04,23,31</w:t>
            </w:r>
          </w:p>
        </w:tc>
      </w:tr>
      <w:tr w:rsidR="00881959" w14:paraId="2FCD4D80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F2BD2AC" w14:textId="77777777" w:rsidR="00881959" w:rsidRPr="00FD57FB" w:rsidRDefault="00881959" w:rsidP="008F2DA9">
            <w:pPr>
              <w:jc w:val="right"/>
              <w:rPr>
                <w:b/>
              </w:rPr>
            </w:pPr>
            <w:r>
              <w:rPr>
                <w:b/>
              </w:rPr>
              <w:t>August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F3DD3FF" w14:textId="77777777" w:rsidR="00881959" w:rsidRPr="00FD57FB" w:rsidRDefault="00881959" w:rsidP="008F2DA9">
            <w:r>
              <w:t>06,15,24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1FAAA5D" w14:textId="77777777" w:rsidR="00881959" w:rsidRPr="00FD57FB" w:rsidRDefault="00881959" w:rsidP="008F2DA9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8668BA0" w14:textId="77777777" w:rsidR="00881959" w:rsidRPr="00FD57FB" w:rsidRDefault="00881959" w:rsidP="008F2DA9">
            <w:pPr>
              <w:jc w:val="right"/>
              <w:rPr>
                <w:b/>
              </w:rPr>
            </w:pPr>
            <w:r w:rsidRPr="00FD57FB">
              <w:rPr>
                <w:b/>
              </w:rPr>
              <w:t>February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1074ACD" w14:textId="77777777" w:rsidR="00881959" w:rsidRPr="00FD57FB" w:rsidRDefault="00881959" w:rsidP="008F2DA9">
            <w:r>
              <w:t>08,16,24</w:t>
            </w:r>
          </w:p>
        </w:tc>
      </w:tr>
      <w:tr w:rsidR="00881959" w14:paraId="6A43E440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222F5B9" w14:textId="77777777" w:rsidR="00881959" w:rsidRPr="00FD57FB" w:rsidRDefault="00881959" w:rsidP="008F2DA9">
            <w:pPr>
              <w:jc w:val="right"/>
              <w:rPr>
                <w:b/>
              </w:rPr>
            </w:pPr>
            <w:r w:rsidRPr="00FD57FB">
              <w:rPr>
                <w:b/>
              </w:rPr>
              <w:t xml:space="preserve">September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239AC53" w14:textId="77777777" w:rsidR="00881959" w:rsidRPr="00FD57FB" w:rsidRDefault="00881959" w:rsidP="008F2DA9">
            <w:r>
              <w:t>02,11,20,29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994B835" w14:textId="77777777" w:rsidR="00881959" w:rsidRPr="00FD57FB" w:rsidRDefault="00881959" w:rsidP="008F2DA9">
            <w:pPr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6B8ABE" w14:textId="77777777" w:rsidR="00881959" w:rsidRPr="00FD57FB" w:rsidRDefault="00881959" w:rsidP="008F2DA9">
            <w:pPr>
              <w:jc w:val="right"/>
              <w:rPr>
                <w:b/>
              </w:rPr>
            </w:pPr>
            <w:r w:rsidRPr="00FD57FB">
              <w:rPr>
                <w:b/>
              </w:rPr>
              <w:t>March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DB66B6C" w14:textId="77777777" w:rsidR="00881959" w:rsidRPr="00FD57FB" w:rsidRDefault="00881959" w:rsidP="008F2DA9">
            <w:r>
              <w:t>04,12,20,28</w:t>
            </w:r>
          </w:p>
        </w:tc>
      </w:tr>
    </w:tbl>
    <w:p w14:paraId="4998592B" w14:textId="77777777" w:rsidR="00881959" w:rsidRDefault="00881959" w:rsidP="00BD4E48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4A1B25D" w14:textId="77777777" w:rsidR="00BD4E48" w:rsidRDefault="00BD4E48" w:rsidP="00BD4E48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15"/>
        <w:gridCol w:w="1765"/>
        <w:gridCol w:w="1791"/>
        <w:gridCol w:w="1802"/>
        <w:gridCol w:w="2324"/>
        <w:gridCol w:w="1605"/>
      </w:tblGrid>
      <w:tr w:rsidR="00BD4E48" w14:paraId="44D7C381" w14:textId="77777777" w:rsidTr="008F2DA9">
        <w:tc>
          <w:tcPr>
            <w:tcW w:w="1215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7A44A1A0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35F98377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40354E50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580A23FC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18135AFB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39962042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4F604BFB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3C4FCB61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605" w:type="dxa"/>
          </w:tcPr>
          <w:p w14:paraId="5C3A10FE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3AAAC86D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BD4E48" w14:paraId="44D6BC0C" w14:textId="77777777" w:rsidTr="008F2DA9">
        <w:tc>
          <w:tcPr>
            <w:tcW w:w="1215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247417C3" w14:textId="77777777" w:rsidR="00BD4E48" w:rsidRDefault="00BD4E48" w:rsidP="008F2DA9">
            <w:pPr>
              <w:jc w:val="center"/>
            </w:pP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14C05CE6" w14:textId="77777777" w:rsidR="00BD4E48" w:rsidRDefault="00BD4E48" w:rsidP="00881959">
            <w:pPr>
              <w:jc w:val="center"/>
            </w:pPr>
            <w:r>
              <w:t xml:space="preserve">Rs. </w:t>
            </w:r>
            <w:r w:rsidR="00881959">
              <w:t>159</w:t>
            </w:r>
            <w:r>
              <w:t>75/-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32B89ADA" w14:textId="77777777" w:rsidR="00BD4E48" w:rsidRDefault="00BD4E48" w:rsidP="00881959">
            <w:pPr>
              <w:jc w:val="center"/>
            </w:pPr>
            <w:r>
              <w:t xml:space="preserve">Rs. </w:t>
            </w:r>
            <w:r w:rsidR="00881959">
              <w:t>135</w:t>
            </w:r>
            <w:r>
              <w:t>75/-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6F1978FB" w14:textId="77777777" w:rsidR="00BD4E48" w:rsidRDefault="00881959" w:rsidP="008F2DA9">
            <w:pPr>
              <w:jc w:val="center"/>
            </w:pPr>
            <w:r>
              <w:t>Rs. 111</w:t>
            </w:r>
            <w:r w:rsidR="00BD4E48">
              <w:t>75/-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3F432294" w14:textId="77777777" w:rsidR="00BD4E48" w:rsidRDefault="00881959" w:rsidP="008F2DA9">
            <w:pPr>
              <w:jc w:val="center"/>
            </w:pPr>
            <w:r>
              <w:t>Rs. 55</w:t>
            </w:r>
            <w:r w:rsidR="00BD4E48">
              <w:t>75/-</w:t>
            </w:r>
          </w:p>
        </w:tc>
        <w:tc>
          <w:tcPr>
            <w:tcW w:w="1605" w:type="dxa"/>
          </w:tcPr>
          <w:p w14:paraId="0D92691A" w14:textId="77777777" w:rsidR="00BD4E48" w:rsidRDefault="00881959" w:rsidP="008F2DA9">
            <w:pPr>
              <w:jc w:val="center"/>
            </w:pPr>
            <w:r>
              <w:t>Rs. 2</w:t>
            </w:r>
            <w:r w:rsidR="00BD4E48">
              <w:t>375/-</w:t>
            </w:r>
          </w:p>
        </w:tc>
      </w:tr>
    </w:tbl>
    <w:p w14:paraId="7CF8FBA3" w14:textId="77777777" w:rsidR="00BD4E48" w:rsidRDefault="00BD4E48" w:rsidP="00BD4E48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6DA8FE7" w14:textId="77777777" w:rsidR="00BD4E48" w:rsidRDefault="00BD4E48" w:rsidP="00BD4E48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Delhi to </w:t>
      </w:r>
      <w:proofErr w:type="gramStart"/>
      <w:r>
        <w:rPr>
          <w:b/>
          <w:color w:val="FF0000"/>
          <w:sz w:val="24"/>
          <w:szCs w:val="24"/>
          <w:u w:val="single"/>
        </w:rPr>
        <w:t>Delhi :</w:t>
      </w:r>
      <w:proofErr w:type="gramEnd"/>
      <w:r>
        <w:rPr>
          <w:b/>
          <w:color w:val="FF0000"/>
          <w:sz w:val="24"/>
          <w:szCs w:val="24"/>
          <w:u w:val="single"/>
        </w:rPr>
        <w:t xml:space="preserve"> Additional Charge Per Vehicle for individual Vehicle (If </w:t>
      </w:r>
      <w:proofErr w:type="gramStart"/>
      <w:r>
        <w:rPr>
          <w:b/>
          <w:color w:val="FF0000"/>
          <w:sz w:val="24"/>
          <w:szCs w:val="24"/>
          <w:u w:val="single"/>
        </w:rPr>
        <w:t>Required</w:t>
      </w:r>
      <w:proofErr w:type="gramEnd"/>
      <w:r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455" w:type="dxa"/>
        <w:tblLook w:val="04A0" w:firstRow="1" w:lastRow="0" w:firstColumn="1" w:lastColumn="0" w:noHBand="0" w:noVBand="1"/>
      </w:tblPr>
      <w:tblGrid>
        <w:gridCol w:w="3370"/>
        <w:gridCol w:w="1417"/>
        <w:gridCol w:w="1416"/>
        <w:gridCol w:w="1418"/>
        <w:gridCol w:w="1417"/>
        <w:gridCol w:w="1417"/>
      </w:tblGrid>
      <w:tr w:rsidR="00BD4E48" w14:paraId="39D07BEF" w14:textId="77777777" w:rsidTr="008F2DA9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39CF7C24" w14:textId="77777777" w:rsidR="00BD4E48" w:rsidRDefault="00BD4E48" w:rsidP="008F2DA9">
            <w:pPr>
              <w:rPr>
                <w:b/>
                <w:u w:val="single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67DA4838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3C116FB3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03F6FA53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4EE02E4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9F1BC45" w14:textId="77777777" w:rsidR="00BD4E48" w:rsidRDefault="00BD4E48" w:rsidP="008F2DA9">
            <w:pPr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BD4E48" w14:paraId="3C837896" w14:textId="77777777" w:rsidTr="008F2DA9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0E2F43A3" w14:textId="77777777" w:rsidR="00BD4E48" w:rsidRDefault="00BD4E48" w:rsidP="008F2DA9">
            <w:pPr>
              <w:rPr>
                <w:b/>
              </w:rPr>
            </w:pPr>
            <w:r>
              <w:rPr>
                <w:b/>
              </w:rPr>
              <w:t>ETIOS/ SWIFT AC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6428674" w14:textId="77777777" w:rsidR="00BD4E48" w:rsidRDefault="00BD4E48" w:rsidP="008F2DA9">
            <w:pPr>
              <w:jc w:val="center"/>
            </w:pPr>
            <w:r>
              <w:t xml:space="preserve">Rs. </w:t>
            </w:r>
            <w:r w:rsidR="00881959">
              <w:t>15</w:t>
            </w:r>
            <w:r>
              <w:t>000/-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012CD980" w14:textId="77777777" w:rsidR="00BD4E48" w:rsidRDefault="00BD4E48" w:rsidP="00881959">
            <w:pPr>
              <w:jc w:val="center"/>
            </w:pPr>
            <w:r>
              <w:t>Rs. 1</w:t>
            </w:r>
            <w:r w:rsidR="00881959">
              <w:t>1</w:t>
            </w:r>
            <w:r>
              <w:t>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30A0B04F" w14:textId="77777777" w:rsidR="00BD4E48" w:rsidRDefault="00BD4E48" w:rsidP="008F2DA9">
            <w:pPr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1F989201" w14:textId="77777777" w:rsidR="00BD4E48" w:rsidRDefault="00BD4E48" w:rsidP="008F2DA9">
            <w:pPr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B260465" w14:textId="77777777" w:rsidR="00BD4E48" w:rsidRDefault="00BD4E48" w:rsidP="008F2DA9">
            <w:pPr>
              <w:jc w:val="center"/>
            </w:pPr>
            <w:r>
              <w:t>---</w:t>
            </w:r>
          </w:p>
        </w:tc>
      </w:tr>
      <w:tr w:rsidR="00BD4E48" w14:paraId="6F11DDDF" w14:textId="77777777" w:rsidTr="008F2DA9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1AB5E537" w14:textId="77777777" w:rsidR="00BD4E48" w:rsidRDefault="00BD4E48" w:rsidP="008F2DA9">
            <w:pPr>
              <w:rPr>
                <w:b/>
              </w:rPr>
            </w:pPr>
            <w:r>
              <w:rPr>
                <w:b/>
              </w:rPr>
              <w:t xml:space="preserve">INNOVA / XYLO AC (06 Seater) 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F2736D6" w14:textId="77777777" w:rsidR="00BD4E48" w:rsidRDefault="00881959" w:rsidP="008F2DA9">
            <w:pPr>
              <w:jc w:val="center"/>
            </w:pPr>
            <w:r>
              <w:t>Rs. 2</w:t>
            </w:r>
            <w:r w:rsidR="00BD4E48">
              <w:t>0000/-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2E6F9100" w14:textId="77777777" w:rsidR="00BD4E48" w:rsidRDefault="00881959" w:rsidP="008F2DA9">
            <w:pPr>
              <w:jc w:val="center"/>
            </w:pPr>
            <w:r>
              <w:t>Rs. 18</w:t>
            </w:r>
            <w:r w:rsidR="00BD4E48">
              <w:t>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091A7E00" w14:textId="77777777" w:rsidR="00BD4E48" w:rsidRDefault="00881959" w:rsidP="008F2DA9">
            <w:pPr>
              <w:jc w:val="center"/>
            </w:pPr>
            <w:r>
              <w:t>Rs. 16</w:t>
            </w:r>
            <w:r w:rsidR="00BD4E48"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58608709" w14:textId="77777777" w:rsidR="00BD4E48" w:rsidRDefault="00BD4E48" w:rsidP="008F2DA9">
            <w:pPr>
              <w:jc w:val="center"/>
            </w:pPr>
            <w:r>
              <w:t xml:space="preserve">Rs. </w:t>
            </w:r>
            <w:r w:rsidR="00881959">
              <w:t>14</w:t>
            </w:r>
            <w:r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0A295796" w14:textId="77777777" w:rsidR="00BD4E48" w:rsidRDefault="00BD4E48" w:rsidP="008F2DA9">
            <w:pPr>
              <w:jc w:val="center"/>
            </w:pPr>
            <w:r>
              <w:t>---</w:t>
            </w:r>
          </w:p>
        </w:tc>
      </w:tr>
      <w:tr w:rsidR="00BD4E48" w14:paraId="3DEBA9F2" w14:textId="77777777" w:rsidTr="008F2DA9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1B799FB0" w14:textId="77777777" w:rsidR="00BD4E48" w:rsidRDefault="00BD4E48" w:rsidP="008F2DA9">
            <w:pPr>
              <w:rPr>
                <w:b/>
              </w:rPr>
            </w:pPr>
            <w:r>
              <w:rPr>
                <w:b/>
              </w:rPr>
              <w:t>TEMPO TRAVELLER AC (12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3EFD72A" w14:textId="77777777" w:rsidR="00BD4E48" w:rsidRDefault="00BD4E48" w:rsidP="008F2DA9">
            <w:pPr>
              <w:jc w:val="center"/>
            </w:pPr>
            <w:r>
              <w:t>---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431E30E3" w14:textId="77777777" w:rsidR="00BD4E48" w:rsidRDefault="00BD4E48" w:rsidP="008F2DA9">
            <w:pPr>
              <w:jc w:val="center"/>
            </w:pPr>
            <w:r>
              <w:t>---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78464B01" w14:textId="77777777" w:rsidR="00BD4E48" w:rsidRDefault="00BD4E48" w:rsidP="008F2DA9">
            <w:pPr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BB85DB3" w14:textId="77777777" w:rsidR="00BD4E48" w:rsidRDefault="00881959" w:rsidP="008F2DA9">
            <w:pPr>
              <w:jc w:val="center"/>
            </w:pPr>
            <w:r>
              <w:t>Rs. 2</w:t>
            </w:r>
            <w:r w:rsidR="00BD4E48">
              <w:t>0000/-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AEF6B14" w14:textId="77777777" w:rsidR="00BD4E48" w:rsidRDefault="00BD4E48" w:rsidP="008F2DA9">
            <w:pPr>
              <w:jc w:val="center"/>
            </w:pPr>
            <w:r>
              <w:t xml:space="preserve">Rs. </w:t>
            </w:r>
            <w:r w:rsidR="00881959">
              <w:t>16</w:t>
            </w:r>
            <w:r>
              <w:t>000/-</w:t>
            </w:r>
          </w:p>
        </w:tc>
      </w:tr>
    </w:tbl>
    <w:p w14:paraId="14E36DED" w14:textId="77777777" w:rsidR="00BD4E48" w:rsidRDefault="00BD4E48" w:rsidP="00BD4E48">
      <w:pPr>
        <w:spacing w:after="0" w:line="240" w:lineRule="auto"/>
        <w:rPr>
          <w:b/>
          <w:sz w:val="24"/>
          <w:szCs w:val="24"/>
          <w:u w:val="single"/>
        </w:rPr>
      </w:pPr>
    </w:p>
    <w:p w14:paraId="73FCDBBC" w14:textId="77777777" w:rsidR="00BD4E48" w:rsidRPr="00C94751" w:rsidRDefault="00BD4E48" w:rsidP="00BD4E48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C94751">
        <w:rPr>
          <w:b/>
          <w:color w:val="FF0000"/>
          <w:sz w:val="24"/>
          <w:szCs w:val="24"/>
          <w:u w:val="single"/>
        </w:rPr>
        <w:t>Note:</w:t>
      </w:r>
    </w:p>
    <w:p w14:paraId="4686B5CE" w14:textId="77777777" w:rsidR="00BD4E48" w:rsidRDefault="00BD4E48" w:rsidP="00BD4E48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94751">
        <w:rPr>
          <w:sz w:val="24"/>
          <w:szCs w:val="24"/>
        </w:rPr>
        <w:t>GST Extra.</w:t>
      </w:r>
    </w:p>
    <w:p w14:paraId="38F97914" w14:textId="77777777" w:rsidR="0065459A" w:rsidRPr="00BD4E48" w:rsidRDefault="00BD4E48" w:rsidP="00BD4E48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3F0623">
        <w:rPr>
          <w:sz w:val="24"/>
          <w:szCs w:val="24"/>
        </w:rPr>
        <w:lastRenderedPageBreak/>
        <w:t xml:space="preserve">In return journey if the Guest wants to stay at Delhi than they have to pay Rs. </w:t>
      </w:r>
      <w:r>
        <w:rPr>
          <w:sz w:val="24"/>
          <w:szCs w:val="24"/>
        </w:rPr>
        <w:t>4000/- for Double Bed Room and Rs. 1200/- for Extra Child / Adult for Room Rent Only.</w:t>
      </w:r>
    </w:p>
    <w:sectPr w:rsidR="0065459A" w:rsidRPr="00BD4E48" w:rsidSect="00BD4E48">
      <w:headerReference w:type="default" r:id="rId7"/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AF76D" w14:textId="77777777" w:rsidR="00DD7313" w:rsidRDefault="00DD7313" w:rsidP="00BD4E48">
      <w:pPr>
        <w:spacing w:after="0" w:line="240" w:lineRule="auto"/>
      </w:pPr>
      <w:r>
        <w:separator/>
      </w:r>
    </w:p>
  </w:endnote>
  <w:endnote w:type="continuationSeparator" w:id="0">
    <w:p w14:paraId="1C5CF345" w14:textId="77777777" w:rsidR="00DD7313" w:rsidRDefault="00DD7313" w:rsidP="00BD4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07DDF" w14:textId="77777777" w:rsidR="00DD7313" w:rsidRDefault="00DD7313" w:rsidP="00BD4E48">
      <w:pPr>
        <w:spacing w:after="0" w:line="240" w:lineRule="auto"/>
      </w:pPr>
      <w:r>
        <w:separator/>
      </w:r>
    </w:p>
  </w:footnote>
  <w:footnote w:type="continuationSeparator" w:id="0">
    <w:p w14:paraId="0677A8DE" w14:textId="77777777" w:rsidR="00DD7313" w:rsidRDefault="00DD7313" w:rsidP="00BD4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BD4E48" w:rsidRPr="002F22B5" w14:paraId="4953E5D2" w14:textId="77777777" w:rsidTr="008F2DA9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3992A1BF" w14:textId="77777777" w:rsidR="00BD4E48" w:rsidRPr="002F22B5" w:rsidRDefault="00BD4E48" w:rsidP="008F2DA9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7F8F3150" wp14:editId="3363BFC7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BD4E48" w:rsidRPr="002F22B5" w14:paraId="7324BAC2" w14:textId="77777777" w:rsidTr="008F2DA9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2A47412" w14:textId="77777777" w:rsidR="00BD4E48" w:rsidRPr="005F097D" w:rsidRDefault="00BD4E48" w:rsidP="008F2DA9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6A0594A7" w14:textId="77777777" w:rsidR="00BD4E48" w:rsidRPr="002F22B5" w:rsidRDefault="00BD4E48" w:rsidP="008F2DA9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31D9A7D" w14:textId="77777777" w:rsidR="00BD4E48" w:rsidRDefault="00BD4E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741FCB"/>
    <w:multiLevelType w:val="multilevel"/>
    <w:tmpl w:val="561A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71074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E48"/>
    <w:rsid w:val="002C00A5"/>
    <w:rsid w:val="003675C8"/>
    <w:rsid w:val="00510B65"/>
    <w:rsid w:val="0065459A"/>
    <w:rsid w:val="00881959"/>
    <w:rsid w:val="009046EA"/>
    <w:rsid w:val="00BD4E48"/>
    <w:rsid w:val="00C50AA4"/>
    <w:rsid w:val="00DD18C8"/>
    <w:rsid w:val="00DD7313"/>
    <w:rsid w:val="00E1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BF8771"/>
  <w15:docId w15:val="{62DD5BD9-38F2-46EF-A212-4BD48B3CA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E4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D4E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E48"/>
  </w:style>
  <w:style w:type="paragraph" w:styleId="Footer">
    <w:name w:val="footer"/>
    <w:basedOn w:val="Normal"/>
    <w:link w:val="FooterChar"/>
    <w:uiPriority w:val="99"/>
    <w:semiHidden/>
    <w:unhideWhenUsed/>
    <w:rsid w:val="00BD4E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E48"/>
  </w:style>
  <w:style w:type="paragraph" w:customStyle="1" w:styleId="Standard">
    <w:name w:val="Standard"/>
    <w:rsid w:val="00BD4E48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4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E4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4E48"/>
    <w:pPr>
      <w:ind w:left="720"/>
      <w:contextualSpacing/>
    </w:pPr>
  </w:style>
  <w:style w:type="table" w:styleId="TableGrid">
    <w:name w:val="Table Grid"/>
    <w:basedOn w:val="TableNormal"/>
    <w:uiPriority w:val="59"/>
    <w:rsid w:val="00BD4E4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VAIDEHI</dc:creator>
  <cp:lastModifiedBy>Manav Vasoya</cp:lastModifiedBy>
  <cp:revision>2</cp:revision>
  <dcterms:created xsi:type="dcterms:W3CDTF">2025-05-09T07:25:00Z</dcterms:created>
  <dcterms:modified xsi:type="dcterms:W3CDTF">2025-05-09T07:25:00Z</dcterms:modified>
</cp:coreProperties>
</file>