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F3635" w14:textId="77777777" w:rsidR="00DD3DAA" w:rsidRDefault="00F871D6" w:rsidP="00E82B9A">
      <w:pPr>
        <w:spacing w:after="0" w:line="240" w:lineRule="auto"/>
        <w:jc w:val="center"/>
      </w:pPr>
      <w:r>
        <w:rPr>
          <w:b/>
          <w:color w:val="FF0000"/>
          <w:sz w:val="44"/>
          <w:szCs w:val="44"/>
          <w:u w:val="single"/>
        </w:rPr>
        <w:t xml:space="preserve">CORBETT NATIONAL PARK - NAINITAL 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DD3DAA" w14:paraId="783A317D" w14:textId="77777777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F5ADC" w14:textId="77777777" w:rsidR="00DD3DAA" w:rsidRDefault="0063303E" w:rsidP="00E82B9A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CN </w:t>
            </w:r>
            <w:r w:rsidR="00F871D6">
              <w:rPr>
                <w:b/>
                <w:color w:val="002060"/>
                <w:sz w:val="32"/>
                <w:szCs w:val="32"/>
              </w:rPr>
              <w:t>(Delhi to Delhi)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D67F6" w14:textId="77777777" w:rsidR="00DD3DAA" w:rsidRDefault="0063303E" w:rsidP="00E82B9A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05 Nights / 06 Days.</w:t>
            </w:r>
          </w:p>
        </w:tc>
      </w:tr>
    </w:tbl>
    <w:p w14:paraId="6B89828A" w14:textId="77777777" w:rsidR="00DD3DAA" w:rsidRDefault="00DD3DAA">
      <w:pPr>
        <w:spacing w:after="0" w:line="240" w:lineRule="auto"/>
        <w:rPr>
          <w:sz w:val="24"/>
        </w:rPr>
      </w:pPr>
    </w:p>
    <w:p w14:paraId="1561EB56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DD3DAA" w14:paraId="26AE8040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88DF7D0" w14:textId="77777777" w:rsidR="001D6FD4" w:rsidRDefault="00F871D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</w:t>
            </w:r>
            <w:r w:rsidR="001D6FD4">
              <w:rPr>
                <w:rFonts w:eastAsia="Times New Roman" w:cs="Times New Roman"/>
                <w:b/>
                <w:color w:val="000000"/>
              </w:rPr>
              <w:t xml:space="preserve"> Cantt. </w:t>
            </w:r>
          </w:p>
          <w:p w14:paraId="2968E1E5" w14:textId="77777777" w:rsidR="00DD3DAA" w:rsidRDefault="001D6FD4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Railway Station</w:t>
            </w:r>
            <w:r w:rsidR="00F871D6">
              <w:rPr>
                <w:rFonts w:eastAsia="Times New Roman" w:cs="Times New Roman"/>
                <w:b/>
                <w:color w:val="000000"/>
              </w:rPr>
              <w:t>:</w:t>
            </w:r>
          </w:p>
          <w:p w14:paraId="37AEE748" w14:textId="77777777" w:rsidR="002F2E9D" w:rsidRDefault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BEB8DDF" w14:textId="77777777" w:rsidR="00DD3DAA" w:rsidRDefault="001D6FD4">
            <w:pPr>
              <w:spacing w:after="0" w:line="240" w:lineRule="auto"/>
              <w:jc w:val="both"/>
            </w:pPr>
            <w:r>
              <w:t xml:space="preserve">Pick up at 07.00 a.m. and transfer to hotel. Guest arriving by train at 07.30 a.m. will be provided the fresh up room. </w:t>
            </w:r>
            <w:r>
              <w:rPr>
                <w:b/>
                <w:bCs/>
              </w:rPr>
              <w:t>Fresh up room will not be provided to Guests arriving by Air.</w:t>
            </w:r>
            <w:r>
              <w:t xml:space="preserve">  After Breakfast Departure at 09.30 a.m. by AC vehicle</w:t>
            </w:r>
            <w:r w:rsidR="00FC69A3">
              <w:t xml:space="preserve"> </w:t>
            </w:r>
            <w:r w:rsidR="00F871D6">
              <w:rPr>
                <w:rFonts w:eastAsia="Times New Roman" w:cs="Times New Roman"/>
                <w:color w:val="000000"/>
              </w:rPr>
              <w:t>for Corbett. (01</w:t>
            </w:r>
            <w:r w:rsidR="00F871D6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="00F871D6">
              <w:rPr>
                <w:rFonts w:eastAsia="Times New Roman" w:cs="Times New Roman"/>
                <w:color w:val="000000"/>
              </w:rPr>
              <w:t xml:space="preserve"> Day)</w:t>
            </w:r>
            <w:r w:rsidR="00A0662F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DD3DAA" w14:paraId="46200759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F7AE1BB" w14:textId="77777777" w:rsidR="00DD3DAA" w:rsidRDefault="00DD3DAA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8328B89" w14:textId="77777777" w:rsidR="00DD3DAA" w:rsidRDefault="00F871D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(Delhi to </w:t>
            </w:r>
            <w:r w:rsidR="009C30B3">
              <w:rPr>
                <w:rFonts w:eastAsia="Times New Roman" w:cs="Times New Roman"/>
                <w:b/>
                <w:color w:val="000000"/>
              </w:rPr>
              <w:t>Corbett:</w:t>
            </w:r>
            <w:r w:rsidR="00FC69A3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604F4F">
              <w:rPr>
                <w:rFonts w:eastAsia="Times New Roman" w:cs="Times New Roman"/>
                <w:b/>
                <w:iCs/>
                <w:color w:val="000000"/>
              </w:rPr>
              <w:t>Appx. 23</w:t>
            </w:r>
            <w:r w:rsidRPr="00996D6E">
              <w:rPr>
                <w:rFonts w:eastAsia="Times New Roman" w:cs="Times New Roman"/>
                <w:b/>
                <w:iCs/>
                <w:color w:val="000000"/>
              </w:rPr>
              <w:t>0 Kms.</w:t>
            </w:r>
            <w:r w:rsidR="009C30B3" w:rsidRPr="00996D6E">
              <w:rPr>
                <w:rFonts w:eastAsia="Times New Roman" w:cs="Times New Roman"/>
                <w:b/>
                <w:iCs/>
                <w:color w:val="000000"/>
              </w:rPr>
              <w:t>:</w:t>
            </w:r>
            <w:r w:rsidR="00604F4F">
              <w:rPr>
                <w:rFonts w:eastAsia="Times New Roman" w:cs="Times New Roman"/>
                <w:b/>
                <w:iCs/>
                <w:color w:val="000000"/>
              </w:rPr>
              <w:t xml:space="preserve"> 05</w:t>
            </w:r>
            <w:r w:rsidRPr="00996D6E">
              <w:rPr>
                <w:rFonts w:eastAsia="Times New Roman" w:cs="Times New Roman"/>
                <w:b/>
                <w:iCs/>
                <w:color w:val="000000"/>
              </w:rPr>
              <w:t xml:space="preserve"> Hours</w:t>
            </w:r>
            <w:r>
              <w:rPr>
                <w:rFonts w:eastAsia="Times New Roman" w:cs="Times New Roman"/>
                <w:b/>
                <w:color w:val="000000"/>
              </w:rPr>
              <w:t>)</w:t>
            </w:r>
            <w:r w:rsidR="00996D6E">
              <w:rPr>
                <w:rFonts w:eastAsia="Times New Roman" w:cs="Times New Roman"/>
                <w:b/>
                <w:color w:val="000000"/>
              </w:rPr>
              <w:t>.</w:t>
            </w:r>
          </w:p>
        </w:tc>
      </w:tr>
      <w:tr w:rsidR="002F2E9D" w14:paraId="35F8777A" w14:textId="77777777" w:rsidTr="002F2E9D">
        <w:tc>
          <w:tcPr>
            <w:tcW w:w="1809" w:type="dxa"/>
          </w:tcPr>
          <w:p w14:paraId="55C6AF7B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Corbett Park:</w:t>
            </w:r>
          </w:p>
        </w:tc>
        <w:tc>
          <w:tcPr>
            <w:tcW w:w="8694" w:type="dxa"/>
          </w:tcPr>
          <w:p w14:paraId="4246ECD5" w14:textId="77777777" w:rsidR="002F2E9D" w:rsidRDefault="002F2E9D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 AC Room) A Place full of Natural Beauty (B+L+D)</w:t>
            </w:r>
          </w:p>
        </w:tc>
      </w:tr>
      <w:tr w:rsidR="002F2E9D" w14:paraId="7D62C755" w14:textId="77777777" w:rsidTr="002F2E9D">
        <w:tc>
          <w:tcPr>
            <w:tcW w:w="1809" w:type="dxa"/>
          </w:tcPr>
          <w:p w14:paraId="180C63D5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694" w:type="dxa"/>
          </w:tcPr>
          <w:p w14:paraId="2E5E940F" w14:textId="77777777" w:rsidR="002F2E9D" w:rsidRDefault="00220B30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</w:t>
            </w:r>
            <w:r w:rsidR="00E72202">
              <w:rPr>
                <w:rFonts w:eastAsia="Times New Roman" w:cs="Times New Roman"/>
                <w:color w:val="000000"/>
              </w:rPr>
              <w:t xml:space="preserve"> N</w:t>
            </w:r>
            <w:r w:rsidR="002F2E9D">
              <w:rPr>
                <w:rFonts w:eastAsia="Times New Roman" w:cs="Times New Roman"/>
                <w:color w:val="000000"/>
              </w:rPr>
              <w:t>atural &amp; Beautiful Park where you experience Singing Birds, Deer and Wild Animals</w:t>
            </w:r>
            <w:r>
              <w:rPr>
                <w:rFonts w:eastAsia="Times New Roman" w:cs="Times New Roman"/>
                <w:color w:val="000000"/>
              </w:rPr>
              <w:t xml:space="preserve"> by Jeep Safari done by company</w:t>
            </w:r>
            <w:r w:rsidR="002F2E9D">
              <w:rPr>
                <w:rFonts w:eastAsia="Times New Roman" w:cs="Times New Roman"/>
                <w:color w:val="000000"/>
              </w:rPr>
              <w:t>. (B+L+D)</w:t>
            </w:r>
          </w:p>
        </w:tc>
      </w:tr>
      <w:tr w:rsidR="002F2E9D" w14:paraId="1BA67282" w14:textId="77777777" w:rsidTr="002F2E9D">
        <w:tc>
          <w:tcPr>
            <w:tcW w:w="1809" w:type="dxa"/>
          </w:tcPr>
          <w:p w14:paraId="5185F772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694" w:type="dxa"/>
          </w:tcPr>
          <w:p w14:paraId="1B72BC17" w14:textId="77777777" w:rsidR="002F2E9D" w:rsidRDefault="002F2E9D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(Corbett to Nainital: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Appx. 80 Kms.:</w:t>
            </w:r>
            <w:r>
              <w:rPr>
                <w:rFonts w:eastAsia="Times New Roman" w:cs="Times New Roman"/>
                <w:b/>
                <w:iCs/>
                <w:color w:val="000000"/>
              </w:rPr>
              <w:t xml:space="preserve">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03 to 04 Hours)</w:t>
            </w:r>
          </w:p>
        </w:tc>
      </w:tr>
      <w:tr w:rsidR="002F2E9D" w14:paraId="03CB82EB" w14:textId="77777777" w:rsidTr="002F2E9D">
        <w:tc>
          <w:tcPr>
            <w:tcW w:w="1809" w:type="dxa"/>
          </w:tcPr>
          <w:p w14:paraId="5B83A8E3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Nainital / Bhimtal:</w:t>
            </w:r>
          </w:p>
        </w:tc>
        <w:tc>
          <w:tcPr>
            <w:tcW w:w="8694" w:type="dxa"/>
          </w:tcPr>
          <w:p w14:paraId="64F2E720" w14:textId="77777777" w:rsidR="00220B30" w:rsidRDefault="002F2E9D" w:rsidP="002F2E9D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(03 Nights) Beautiful Hill station surrounded by seven Himalayan hills range (6200 ft. height) </w:t>
            </w:r>
          </w:p>
          <w:p w14:paraId="5599AE96" w14:textId="77777777" w:rsidR="002F2E9D" w:rsidRDefault="002F2E9D" w:rsidP="00220B30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(B+L+D) </w:t>
            </w:r>
          </w:p>
        </w:tc>
      </w:tr>
      <w:tr w:rsidR="002F2E9D" w14:paraId="26C55330" w14:textId="77777777" w:rsidTr="002F2E9D">
        <w:tc>
          <w:tcPr>
            <w:tcW w:w="1809" w:type="dxa"/>
          </w:tcPr>
          <w:p w14:paraId="316A1D5B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694" w:type="dxa"/>
          </w:tcPr>
          <w:p w14:paraId="4EF4F770" w14:textId="77777777" w:rsidR="002F2E9D" w:rsidRDefault="00220B30" w:rsidP="002F2E9D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r w:rsidR="002F2E9D">
              <w:rPr>
                <w:rFonts w:eastAsia="Times New Roman" w:cs="Times New Roman"/>
                <w:color w:val="000000"/>
              </w:rPr>
              <w:t xml:space="preserve">Zoo, Falls, Cave Garden, Himalay </w:t>
            </w:r>
            <w:r w:rsidR="00FC69A3">
              <w:rPr>
                <w:rFonts w:eastAsia="Times New Roman" w:cs="Times New Roman"/>
                <w:color w:val="000000"/>
              </w:rPr>
              <w:t xml:space="preserve"> </w:t>
            </w:r>
            <w:r w:rsidR="002F2E9D">
              <w:rPr>
                <w:rFonts w:eastAsia="Times New Roman" w:cs="Times New Roman"/>
                <w:color w:val="000000"/>
              </w:rPr>
              <w:t>Darshan, Rope Way (Own expense) (B+L+D)</w:t>
            </w:r>
          </w:p>
        </w:tc>
      </w:tr>
      <w:tr w:rsidR="002F2E9D" w14:paraId="6C3B4B54" w14:textId="77777777" w:rsidTr="002F2E9D">
        <w:tc>
          <w:tcPr>
            <w:tcW w:w="1809" w:type="dxa"/>
          </w:tcPr>
          <w:p w14:paraId="7B15278F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694" w:type="dxa"/>
          </w:tcPr>
          <w:p w14:paraId="759B91F5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Sattal, Navkuchiyatal, Bhimtal (B+L+D)</w:t>
            </w:r>
          </w:p>
        </w:tc>
      </w:tr>
      <w:tr w:rsidR="002F2E9D" w14:paraId="149FDF15" w14:textId="77777777" w:rsidTr="002F2E9D">
        <w:tc>
          <w:tcPr>
            <w:tcW w:w="1809" w:type="dxa"/>
          </w:tcPr>
          <w:p w14:paraId="39C5C1F0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694" w:type="dxa"/>
          </w:tcPr>
          <w:p w14:paraId="72ADE7BB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(Nainital to Delhi: </w:t>
            </w:r>
            <w:r w:rsidRPr="009B1C3C">
              <w:rPr>
                <w:rFonts w:eastAsia="Times New Roman" w:cs="Times New Roman"/>
                <w:b/>
                <w:iCs/>
                <w:color w:val="000000"/>
              </w:rPr>
              <w:t>Appx. 320 Kms.: 10 Hours)</w:t>
            </w:r>
            <w:r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2F2E9D" w14:paraId="573E9C32" w14:textId="77777777" w:rsidTr="002F2E9D">
        <w:tc>
          <w:tcPr>
            <w:tcW w:w="1809" w:type="dxa"/>
          </w:tcPr>
          <w:p w14:paraId="543DDCB4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New Delhi: </w:t>
            </w:r>
          </w:p>
        </w:tc>
        <w:tc>
          <w:tcPr>
            <w:tcW w:w="8694" w:type="dxa"/>
          </w:tcPr>
          <w:p w14:paraId="6448C872" w14:textId="77777777" w:rsidR="002F2E9D" w:rsidRDefault="002F2E9D" w:rsidP="002F2E9D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Arrival at New Delhi Railway Station before 06:00 p.m. Tour Ends. (B+L)</w:t>
            </w:r>
          </w:p>
        </w:tc>
      </w:tr>
    </w:tbl>
    <w:p w14:paraId="17FB21C1" w14:textId="77777777" w:rsidR="006743BE" w:rsidRDefault="006743BE" w:rsidP="006743B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(06 Breakfast, 06 Lunch, 05 Dinner included in the program)</w:t>
      </w:r>
    </w:p>
    <w:p w14:paraId="184A98B2" w14:textId="77777777" w:rsidR="00DD3DAA" w:rsidRDefault="00DD3DAA">
      <w:pPr>
        <w:spacing w:after="0" w:line="240" w:lineRule="auto"/>
        <w:rPr>
          <w:b/>
          <w:sz w:val="24"/>
          <w:szCs w:val="24"/>
          <w:u w:val="single"/>
        </w:rPr>
      </w:pPr>
    </w:p>
    <w:p w14:paraId="00D0A542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C52EC5" w14:paraId="124E6DD1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F60781E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>
              <w:rPr>
                <w:b/>
              </w:rPr>
              <w:t>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2ECF802" w14:textId="77777777" w:rsidR="00C52EC5" w:rsidRPr="00FD57FB" w:rsidRDefault="002F2E9D" w:rsidP="00136E1C">
            <w:pPr>
              <w:spacing w:after="0" w:line="240" w:lineRule="auto"/>
            </w:pPr>
            <w:r>
              <w:t>11,20,29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7F33341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80205E0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0A8443B" w14:textId="77777777" w:rsidR="00C52EC5" w:rsidRPr="00FD57FB" w:rsidRDefault="002F2E9D" w:rsidP="00136E1C">
            <w:pPr>
              <w:spacing w:after="0" w:line="240" w:lineRule="auto"/>
            </w:pPr>
            <w:r>
              <w:t>02,14,22,25,28,31</w:t>
            </w:r>
          </w:p>
        </w:tc>
      </w:tr>
      <w:tr w:rsidR="00C52EC5" w14:paraId="5C5F5DB0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5D7B15B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EBBE65F" w14:textId="77777777" w:rsidR="00C52EC5" w:rsidRPr="00FD57FB" w:rsidRDefault="002F2E9D" w:rsidP="00136E1C">
            <w:pPr>
              <w:spacing w:after="0" w:line="240" w:lineRule="auto"/>
            </w:pPr>
            <w:r>
              <w:t>08,17,26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9819D16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C740EE9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6CEA25" w14:textId="77777777" w:rsidR="00C52EC5" w:rsidRPr="00FD57FB" w:rsidRDefault="00141F94" w:rsidP="00136E1C">
            <w:pPr>
              <w:spacing w:after="0" w:line="240" w:lineRule="auto"/>
            </w:pPr>
            <w:r>
              <w:t>14,23</w:t>
            </w:r>
          </w:p>
        </w:tc>
      </w:tr>
      <w:tr w:rsidR="00C52EC5" w14:paraId="33168A82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9A1762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7FDA67" w14:textId="77777777" w:rsidR="00C52EC5" w:rsidRPr="00FD57FB" w:rsidRDefault="002F2E9D" w:rsidP="00136E1C">
            <w:pPr>
              <w:spacing w:after="0" w:line="240" w:lineRule="auto"/>
            </w:pPr>
            <w:r>
              <w:t>04,13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6EA660E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59E93F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955FEA3" w14:textId="77777777" w:rsidR="00C52EC5" w:rsidRPr="00FD57FB" w:rsidRDefault="00141F94" w:rsidP="00136E1C">
            <w:pPr>
              <w:spacing w:after="0" w:line="240" w:lineRule="auto"/>
            </w:pPr>
            <w:r>
              <w:t>02,11,20</w:t>
            </w:r>
          </w:p>
        </w:tc>
      </w:tr>
      <w:tr w:rsidR="00C52EC5" w14:paraId="3FE0EFA2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2CC6829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July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6C49295" w14:textId="77777777" w:rsidR="00C52EC5" w:rsidRPr="00FD57FB" w:rsidRDefault="002F2E9D" w:rsidP="00136E1C">
            <w:pPr>
              <w:spacing w:after="0" w:line="240" w:lineRule="auto"/>
            </w:pPr>
            <w:r>
              <w:t>22,31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E3845FB" w14:textId="77777777" w:rsidR="00C52EC5" w:rsidRPr="00FD57FB" w:rsidRDefault="00C52EC5" w:rsidP="001D6FD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FE195A8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>
              <w:rPr>
                <w:b/>
              </w:rPr>
              <w:t>2</w:t>
            </w:r>
            <w:r w:rsidR="002F2E9D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C374865" w14:textId="77777777" w:rsidR="00C52EC5" w:rsidRPr="00FD57FB" w:rsidRDefault="00141F94" w:rsidP="00136E1C">
            <w:pPr>
              <w:spacing w:after="0" w:line="240" w:lineRule="auto"/>
            </w:pPr>
            <w:r>
              <w:t>07,26</w:t>
            </w:r>
          </w:p>
        </w:tc>
      </w:tr>
      <w:tr w:rsidR="00C52EC5" w14:paraId="43A3F8B1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55E262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August 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0DA9CDA" w14:textId="77777777" w:rsidR="00C52EC5" w:rsidRPr="00FD57FB" w:rsidRDefault="002F2E9D" w:rsidP="00136E1C">
            <w:pPr>
              <w:spacing w:after="0" w:line="240" w:lineRule="auto"/>
            </w:pPr>
            <w:r>
              <w:t>09,18,27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DC0031A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A43E739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>
              <w:rPr>
                <w:b/>
              </w:rPr>
              <w:t>2</w:t>
            </w:r>
            <w:r w:rsidR="002F2E9D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A0A2E6E" w14:textId="77777777" w:rsidR="00C52EC5" w:rsidRPr="00FD57FB" w:rsidRDefault="00141F94" w:rsidP="00136E1C">
            <w:pPr>
              <w:spacing w:after="0" w:line="240" w:lineRule="auto"/>
            </w:pPr>
            <w:r>
              <w:t>03,11,19,27</w:t>
            </w:r>
          </w:p>
        </w:tc>
      </w:tr>
      <w:tr w:rsidR="00C52EC5" w14:paraId="744457E0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4888A20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>
              <w:rPr>
                <w:b/>
              </w:rPr>
              <w:t>202</w:t>
            </w:r>
            <w:r w:rsidR="002F2E9D">
              <w:rPr>
                <w:b/>
              </w:rPr>
              <w:t>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527AFB7" w14:textId="77777777" w:rsidR="00C52EC5" w:rsidRPr="00FD57FB" w:rsidRDefault="002F2E9D" w:rsidP="00136E1C">
            <w:pPr>
              <w:spacing w:after="0" w:line="240" w:lineRule="auto"/>
            </w:pPr>
            <w:r>
              <w:t>05,14,23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E8CBAE6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7EAE4F7" w14:textId="77777777" w:rsidR="00C52EC5" w:rsidRPr="00FD57FB" w:rsidRDefault="00C52EC5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>
              <w:rPr>
                <w:b/>
              </w:rPr>
              <w:t>2</w:t>
            </w:r>
            <w:r w:rsidR="002F2E9D">
              <w:rPr>
                <w:b/>
              </w:rPr>
              <w:t>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95EC8A5" w14:textId="77777777" w:rsidR="00C52EC5" w:rsidRPr="00FD57FB" w:rsidRDefault="00141F94" w:rsidP="00136E1C">
            <w:pPr>
              <w:spacing w:after="0" w:line="240" w:lineRule="auto"/>
            </w:pPr>
            <w:r>
              <w:t>07,15,23,31</w:t>
            </w:r>
          </w:p>
        </w:tc>
      </w:tr>
    </w:tbl>
    <w:p w14:paraId="7CEC28D4" w14:textId="77777777" w:rsidR="00DD3DAA" w:rsidRDefault="00DD3DAA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0AE741FB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791165" w14:paraId="0720D7DD" w14:textId="77777777" w:rsidTr="00791165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64DB027D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40FB5A1D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05BCE92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3B4A004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20F93541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137CBE7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33A338B1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7C29BE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1FE35F82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70D3C45B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791165" w14:paraId="4221AA71" w14:textId="77777777" w:rsidTr="00791165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1205F60E" w14:textId="77777777" w:rsidR="00791165" w:rsidRDefault="00791165" w:rsidP="00136E1C">
            <w:pPr>
              <w:spacing w:after="0" w:line="240" w:lineRule="auto"/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09BD367B" w14:textId="77777777" w:rsidR="00791165" w:rsidRDefault="00791165" w:rsidP="00A51ABF">
            <w:pPr>
              <w:spacing w:after="0" w:line="240" w:lineRule="auto"/>
              <w:jc w:val="center"/>
            </w:pPr>
            <w:r>
              <w:t>Rs. 2</w:t>
            </w:r>
            <w:r w:rsidR="00A51ABF">
              <w:t>8</w:t>
            </w:r>
            <w:r>
              <w:t>975/-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3ADFB36C" w14:textId="77777777" w:rsidR="00791165" w:rsidRDefault="00A51ABF" w:rsidP="00136E1C">
            <w:pPr>
              <w:spacing w:after="0" w:line="240" w:lineRule="auto"/>
              <w:jc w:val="center"/>
            </w:pPr>
            <w:r>
              <w:t>Rs. 246</w:t>
            </w:r>
            <w:r w:rsidR="00791165"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32F30C8E" w14:textId="77777777" w:rsidR="00791165" w:rsidRDefault="00A51ABF" w:rsidP="00136E1C">
            <w:pPr>
              <w:spacing w:after="0" w:line="240" w:lineRule="auto"/>
              <w:jc w:val="center"/>
            </w:pPr>
            <w:r>
              <w:t>Rs. 202</w:t>
            </w:r>
            <w:r w:rsidR="00791165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313560A7" w14:textId="77777777" w:rsidR="00791165" w:rsidRDefault="00A51ABF" w:rsidP="00104077">
            <w:pPr>
              <w:spacing w:after="0" w:line="240" w:lineRule="auto"/>
              <w:jc w:val="center"/>
            </w:pPr>
            <w:r>
              <w:t>Rs. 99</w:t>
            </w:r>
            <w:r w:rsidR="00791165">
              <w:t>75/-</w:t>
            </w:r>
          </w:p>
        </w:tc>
        <w:tc>
          <w:tcPr>
            <w:tcW w:w="1605" w:type="dxa"/>
          </w:tcPr>
          <w:p w14:paraId="67C9C1EE" w14:textId="77777777" w:rsidR="00791165" w:rsidRDefault="00791165" w:rsidP="00A51ABF">
            <w:pPr>
              <w:spacing w:after="0" w:line="240" w:lineRule="auto"/>
              <w:jc w:val="center"/>
            </w:pPr>
            <w:r>
              <w:t>Rs. 4</w:t>
            </w:r>
            <w:r w:rsidR="00A51ABF">
              <w:t>3</w:t>
            </w:r>
            <w:r>
              <w:t>75/-</w:t>
            </w:r>
          </w:p>
        </w:tc>
      </w:tr>
    </w:tbl>
    <w:p w14:paraId="209488DE" w14:textId="77777777" w:rsidR="001D6FD4" w:rsidRDefault="001D6FD4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D5381FD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Delhi to Delhi : Additional Charge Per Vehicle for individual Vehicle (If Required):</w:t>
      </w:r>
    </w:p>
    <w:tbl>
      <w:tblPr>
        <w:tblStyle w:val="TableGrid"/>
        <w:tblW w:w="10455" w:type="dxa"/>
        <w:tblLook w:val="04A0" w:firstRow="1" w:lastRow="0" w:firstColumn="1" w:lastColumn="0" w:noHBand="0" w:noVBand="1"/>
      </w:tblPr>
      <w:tblGrid>
        <w:gridCol w:w="3370"/>
        <w:gridCol w:w="1417"/>
        <w:gridCol w:w="1416"/>
        <w:gridCol w:w="1418"/>
        <w:gridCol w:w="1417"/>
        <w:gridCol w:w="1417"/>
      </w:tblGrid>
      <w:tr w:rsidR="00DD3DAA" w14:paraId="133130FB" w14:textId="77777777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07AEC2D8" w14:textId="77777777" w:rsidR="00DD3DAA" w:rsidRDefault="00DD3DAA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6759CBA" w14:textId="77777777" w:rsidR="00DD3DAA" w:rsidRDefault="00F871D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790A779D" w14:textId="77777777" w:rsidR="00DD3DAA" w:rsidRDefault="00F871D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219BBF64" w14:textId="77777777" w:rsidR="00DD3DAA" w:rsidRDefault="00F871D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6F0A34D2" w14:textId="77777777" w:rsidR="00DD3DAA" w:rsidRDefault="00F871D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75993FCA" w14:textId="77777777" w:rsidR="00DD3DAA" w:rsidRDefault="00F871D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DD3DAA" w14:paraId="3B6F3341" w14:textId="77777777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6130C5C1" w14:textId="77777777" w:rsidR="00DD3DAA" w:rsidRDefault="001D6FD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ETIOS/ SWIFT</w:t>
            </w:r>
            <w:r w:rsidR="00F871D6">
              <w:rPr>
                <w:b/>
              </w:rPr>
              <w:t xml:space="preserve"> AC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71F5C46" w14:textId="77777777" w:rsidR="00DD3DAA" w:rsidRDefault="00F871D6" w:rsidP="00791165">
            <w:pPr>
              <w:spacing w:after="0" w:line="240" w:lineRule="auto"/>
              <w:jc w:val="center"/>
            </w:pPr>
            <w:r>
              <w:t xml:space="preserve">Rs. </w:t>
            </w:r>
            <w:r w:rsidR="00791165">
              <w:t>20</w:t>
            </w:r>
            <w:r>
              <w:t>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7923B721" w14:textId="77777777" w:rsidR="00DD3DAA" w:rsidRDefault="00F871D6" w:rsidP="00A51ABF">
            <w:pPr>
              <w:spacing w:after="0" w:line="240" w:lineRule="auto"/>
              <w:jc w:val="center"/>
            </w:pPr>
            <w:r>
              <w:t>Rs. 1</w:t>
            </w:r>
            <w:r w:rsidR="00104077">
              <w:t>6</w:t>
            </w:r>
            <w:r w:rsidR="00A51ABF">
              <w:t>0</w:t>
            </w:r>
            <w:r w:rsidR="00104077">
              <w:t>0</w:t>
            </w:r>
            <w:r>
              <w:t>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6A3554B0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AFECCC4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C02331A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</w:tr>
      <w:tr w:rsidR="00DD3DAA" w14:paraId="70265E38" w14:textId="77777777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340E110B" w14:textId="77777777" w:rsidR="00DD3DAA" w:rsidRDefault="00F871D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INNOVA / XYLO AC (06 Seater) 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AB090F7" w14:textId="77777777" w:rsidR="00DD3DAA" w:rsidRDefault="00791165">
            <w:pPr>
              <w:spacing w:after="0" w:line="240" w:lineRule="auto"/>
              <w:jc w:val="center"/>
            </w:pPr>
            <w:r>
              <w:t>Rs. 30000/-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02B60F87" w14:textId="77777777" w:rsidR="00DD3DAA" w:rsidRDefault="00791165">
            <w:pPr>
              <w:spacing w:after="0" w:line="240" w:lineRule="auto"/>
              <w:jc w:val="center"/>
            </w:pPr>
            <w:r>
              <w:t>Rs. 27000/-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1D7E5F93" w14:textId="77777777" w:rsidR="00DD3DAA" w:rsidRDefault="00F871D6" w:rsidP="00104077">
            <w:pPr>
              <w:spacing w:after="0" w:line="240" w:lineRule="auto"/>
              <w:jc w:val="center"/>
            </w:pPr>
            <w:r>
              <w:t>Rs. 2</w:t>
            </w:r>
            <w:r w:rsidR="00104077">
              <w:t>4</w:t>
            </w:r>
            <w:r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425405B" w14:textId="77777777" w:rsidR="00DD3DAA" w:rsidRDefault="00F871D6" w:rsidP="00104077">
            <w:pPr>
              <w:spacing w:after="0" w:line="240" w:lineRule="auto"/>
              <w:jc w:val="center"/>
            </w:pPr>
            <w:r>
              <w:t xml:space="preserve">Rs. </w:t>
            </w:r>
            <w:r w:rsidR="00104077">
              <w:t>21</w:t>
            </w:r>
            <w:r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7422A524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</w:tr>
      <w:tr w:rsidR="00DD3DAA" w14:paraId="65B3D5F6" w14:textId="77777777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0AF98C33" w14:textId="77777777" w:rsidR="00DD3DAA" w:rsidRDefault="00F871D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TEMPO TRAVELLER AC (12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2842BC3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438FAA43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79839EAF" w14:textId="77777777" w:rsidR="00DD3DAA" w:rsidRDefault="00F871D6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96B9151" w14:textId="77777777" w:rsidR="00DD3DAA" w:rsidRDefault="00104077">
            <w:pPr>
              <w:spacing w:after="0" w:line="240" w:lineRule="auto"/>
              <w:jc w:val="center"/>
            </w:pPr>
            <w:r>
              <w:t>Rs. 30</w:t>
            </w:r>
            <w:r w:rsidR="00F871D6"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EB2A013" w14:textId="77777777" w:rsidR="00DD3DAA" w:rsidRDefault="00F871D6" w:rsidP="008F0142">
            <w:pPr>
              <w:spacing w:after="0" w:line="240" w:lineRule="auto"/>
              <w:jc w:val="center"/>
            </w:pPr>
            <w:r>
              <w:t xml:space="preserve">Rs. </w:t>
            </w:r>
            <w:r w:rsidR="0071108C">
              <w:t>2</w:t>
            </w:r>
            <w:r w:rsidR="00104077">
              <w:t>40</w:t>
            </w:r>
            <w:r w:rsidR="0071108C">
              <w:t>00</w:t>
            </w:r>
            <w:r>
              <w:t>/-</w:t>
            </w:r>
          </w:p>
        </w:tc>
      </w:tr>
    </w:tbl>
    <w:p w14:paraId="3F242F22" w14:textId="77777777" w:rsidR="00DD3DAA" w:rsidRDefault="00DD3DAA">
      <w:pPr>
        <w:spacing w:after="0" w:line="240" w:lineRule="auto"/>
        <w:rPr>
          <w:b/>
          <w:sz w:val="24"/>
          <w:szCs w:val="24"/>
          <w:u w:val="single"/>
        </w:rPr>
      </w:pPr>
    </w:p>
    <w:p w14:paraId="6A31135A" w14:textId="77777777" w:rsidR="00DD3DAA" w:rsidRPr="00C94751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77C04207" w14:textId="77777777" w:rsidR="00DD3DAA" w:rsidRDefault="0007668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</w:t>
      </w:r>
      <w:r w:rsidR="00F871D6" w:rsidRPr="00C94751">
        <w:rPr>
          <w:sz w:val="24"/>
          <w:szCs w:val="24"/>
        </w:rPr>
        <w:t xml:space="preserve"> Extra.</w:t>
      </w:r>
    </w:p>
    <w:p w14:paraId="25B1FAAF" w14:textId="77777777" w:rsidR="009D21EE" w:rsidRPr="009D21EE" w:rsidRDefault="009D21EE" w:rsidP="009D21E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F0623">
        <w:rPr>
          <w:sz w:val="24"/>
          <w:szCs w:val="24"/>
        </w:rPr>
        <w:t xml:space="preserve">In return journey if the Guest wants to stay at Delhi than they have to pay Rs. </w:t>
      </w:r>
      <w:r w:rsidR="00791165">
        <w:rPr>
          <w:sz w:val="24"/>
          <w:szCs w:val="24"/>
        </w:rPr>
        <w:t>4000</w:t>
      </w:r>
      <w:r w:rsidR="00104077">
        <w:rPr>
          <w:sz w:val="24"/>
          <w:szCs w:val="24"/>
        </w:rPr>
        <w:t>/- for Double Bed Room and Rs. 1</w:t>
      </w:r>
      <w:r w:rsidR="00791165">
        <w:rPr>
          <w:sz w:val="24"/>
          <w:szCs w:val="24"/>
        </w:rPr>
        <w:t>2</w:t>
      </w:r>
      <w:r>
        <w:rPr>
          <w:sz w:val="24"/>
          <w:szCs w:val="24"/>
        </w:rPr>
        <w:t>00/- for Extra Child / Adult for Room Rent Only.</w:t>
      </w:r>
    </w:p>
    <w:p w14:paraId="37EAD408" w14:textId="77777777" w:rsidR="00DD3DAA" w:rsidRDefault="00DD3DAA"/>
    <w:sectPr w:rsidR="00DD3DAA" w:rsidSect="00DD3DAA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2A07" w14:textId="77777777" w:rsidR="009F6C82" w:rsidRDefault="009F6C82" w:rsidP="00DD3DAA">
      <w:pPr>
        <w:spacing w:after="0" w:line="240" w:lineRule="auto"/>
      </w:pPr>
      <w:r>
        <w:separator/>
      </w:r>
    </w:p>
  </w:endnote>
  <w:endnote w:type="continuationSeparator" w:id="0">
    <w:p w14:paraId="1F209D90" w14:textId="77777777" w:rsidR="009F6C82" w:rsidRDefault="009F6C82" w:rsidP="00DD3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E5798" w14:textId="77777777" w:rsidR="009F6C82" w:rsidRDefault="009F6C82" w:rsidP="00DD3DAA">
      <w:pPr>
        <w:spacing w:after="0" w:line="240" w:lineRule="auto"/>
      </w:pPr>
      <w:r>
        <w:separator/>
      </w:r>
    </w:p>
  </w:footnote>
  <w:footnote w:type="continuationSeparator" w:id="0">
    <w:p w14:paraId="1A30A822" w14:textId="77777777" w:rsidR="009F6C82" w:rsidRDefault="009F6C82" w:rsidP="00DD3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2F2E9D" w:rsidRPr="002F22B5" w14:paraId="3EA8C458" w14:textId="77777777" w:rsidTr="00136E1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2D089E2C" w14:textId="77777777" w:rsidR="002F2E9D" w:rsidRPr="002F22B5" w:rsidRDefault="002F2E9D" w:rsidP="001D6FD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17993614" wp14:editId="6BBC6798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F2E9D" w:rsidRPr="002F22B5" w14:paraId="657DD613" w14:textId="77777777" w:rsidTr="00136E1C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B812CF2" w14:textId="77777777" w:rsidR="002F2E9D" w:rsidRPr="005F097D" w:rsidRDefault="002F2E9D" w:rsidP="001D6FD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55A63CF8" w14:textId="77777777" w:rsidR="002F2E9D" w:rsidRPr="002F22B5" w:rsidRDefault="002F2E9D" w:rsidP="001D6FD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278A8AE5" w14:textId="77777777" w:rsidR="002F2E9D" w:rsidRPr="001D6FD4" w:rsidRDefault="002F2E9D" w:rsidP="001D6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11576"/>
    <w:multiLevelType w:val="multilevel"/>
    <w:tmpl w:val="095A24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39142740">
    <w:abstractNumId w:val="1"/>
  </w:num>
  <w:num w:numId="2" w16cid:durableId="1234900128">
    <w:abstractNumId w:val="0"/>
  </w:num>
  <w:num w:numId="3" w16cid:durableId="624585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AA"/>
    <w:rsid w:val="00076686"/>
    <w:rsid w:val="00104077"/>
    <w:rsid w:val="00136E1C"/>
    <w:rsid w:val="00141F94"/>
    <w:rsid w:val="00143BF6"/>
    <w:rsid w:val="00196DE1"/>
    <w:rsid w:val="001D6FD4"/>
    <w:rsid w:val="00205F1F"/>
    <w:rsid w:val="00220B30"/>
    <w:rsid w:val="00286E5A"/>
    <w:rsid w:val="002F2E9D"/>
    <w:rsid w:val="0035239A"/>
    <w:rsid w:val="00380409"/>
    <w:rsid w:val="003D51E3"/>
    <w:rsid w:val="00513280"/>
    <w:rsid w:val="00590B03"/>
    <w:rsid w:val="00602F1D"/>
    <w:rsid w:val="00604F4F"/>
    <w:rsid w:val="0063303E"/>
    <w:rsid w:val="00643F7A"/>
    <w:rsid w:val="00655D49"/>
    <w:rsid w:val="006653F1"/>
    <w:rsid w:val="006743BE"/>
    <w:rsid w:val="0071108C"/>
    <w:rsid w:val="0071155C"/>
    <w:rsid w:val="00791165"/>
    <w:rsid w:val="00806BCC"/>
    <w:rsid w:val="00811B5E"/>
    <w:rsid w:val="00822DA2"/>
    <w:rsid w:val="00897C46"/>
    <w:rsid w:val="008C2F2E"/>
    <w:rsid w:val="008C5A8E"/>
    <w:rsid w:val="008E7587"/>
    <w:rsid w:val="008F0142"/>
    <w:rsid w:val="0091775C"/>
    <w:rsid w:val="00932DE8"/>
    <w:rsid w:val="00962D01"/>
    <w:rsid w:val="00983B87"/>
    <w:rsid w:val="00996D6E"/>
    <w:rsid w:val="009C30B3"/>
    <w:rsid w:val="009D21EE"/>
    <w:rsid w:val="009F6C82"/>
    <w:rsid w:val="00A0662F"/>
    <w:rsid w:val="00A3290E"/>
    <w:rsid w:val="00A51ABF"/>
    <w:rsid w:val="00A55C78"/>
    <w:rsid w:val="00A60EE7"/>
    <w:rsid w:val="00B15C19"/>
    <w:rsid w:val="00B91411"/>
    <w:rsid w:val="00C13B55"/>
    <w:rsid w:val="00C420E5"/>
    <w:rsid w:val="00C52EC5"/>
    <w:rsid w:val="00C66D02"/>
    <w:rsid w:val="00C94751"/>
    <w:rsid w:val="00CB2A7C"/>
    <w:rsid w:val="00D54D86"/>
    <w:rsid w:val="00DD3117"/>
    <w:rsid w:val="00DD3DAA"/>
    <w:rsid w:val="00E72202"/>
    <w:rsid w:val="00E82B9A"/>
    <w:rsid w:val="00EF0809"/>
    <w:rsid w:val="00F15B0B"/>
    <w:rsid w:val="00F3421A"/>
    <w:rsid w:val="00F822E6"/>
    <w:rsid w:val="00F871D6"/>
    <w:rsid w:val="00FA0F81"/>
    <w:rsid w:val="00FC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260C8"/>
  <w15:docId w15:val="{CEC2BA0F-30DC-4D07-ABFB-9AA0802C0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D3D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D3DAA"/>
    <w:pPr>
      <w:spacing w:after="140" w:line="288" w:lineRule="auto"/>
    </w:pPr>
  </w:style>
  <w:style w:type="paragraph" w:styleId="List">
    <w:name w:val="List"/>
    <w:basedOn w:val="BodyText"/>
    <w:rsid w:val="00DD3DAA"/>
    <w:rPr>
      <w:rFonts w:cs="Arial"/>
    </w:rPr>
  </w:style>
  <w:style w:type="paragraph" w:styleId="Caption">
    <w:name w:val="caption"/>
    <w:basedOn w:val="Normal"/>
    <w:qFormat/>
    <w:rsid w:val="00DD3DA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D3DAA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775C"/>
    <w:rPr>
      <w:color w:val="0000FF" w:themeColor="hyperlink"/>
      <w:u w:val="single"/>
    </w:rPr>
  </w:style>
  <w:style w:type="paragraph" w:customStyle="1" w:styleId="Standard">
    <w:name w:val="Standard"/>
    <w:rsid w:val="001D6FD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3A54D-B16D-4835-A4D1-56A8D6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2023-03-24T06:51:00Z</cp:lastPrinted>
  <dcterms:created xsi:type="dcterms:W3CDTF">2025-05-09T07:24:00Z</dcterms:created>
  <dcterms:modified xsi:type="dcterms:W3CDTF">2025-05-09T07:24:00Z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