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291DB" w14:textId="77777777" w:rsidR="00CB24A1" w:rsidRPr="00184A65" w:rsidRDefault="00CB24A1" w:rsidP="00666986">
      <w:pPr>
        <w:spacing w:after="0" w:line="240" w:lineRule="auto"/>
        <w:jc w:val="center"/>
        <w:rPr>
          <w:b/>
          <w:color w:val="FF0000"/>
          <w:sz w:val="44"/>
          <w:szCs w:val="44"/>
          <w:u w:val="single"/>
        </w:rPr>
      </w:pPr>
      <w:r w:rsidRPr="00184A65">
        <w:rPr>
          <w:b/>
          <w:color w:val="FF0000"/>
          <w:sz w:val="44"/>
          <w:szCs w:val="44"/>
          <w:u w:val="single"/>
        </w:rPr>
        <w:t xml:space="preserve">BANGALORE – MYSORE – OOTY – KODAIKANAL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81"/>
        <w:gridCol w:w="5106"/>
      </w:tblGrid>
      <w:tr w:rsidR="00CB24A1" w:rsidRPr="006A1B34" w14:paraId="37D2A5FD" w14:textId="77777777" w:rsidTr="00F4371B">
        <w:tc>
          <w:tcPr>
            <w:tcW w:w="5418" w:type="dxa"/>
          </w:tcPr>
          <w:p w14:paraId="04B23410" w14:textId="77777777" w:rsidR="00CB24A1" w:rsidRPr="006A1B34" w:rsidRDefault="00D61F37" w:rsidP="00666986">
            <w:pPr>
              <w:rPr>
                <w:b/>
                <w:color w:val="002060"/>
                <w:sz w:val="32"/>
                <w:szCs w:val="32"/>
              </w:rPr>
            </w:pPr>
            <w:r w:rsidRPr="00D61F37">
              <w:rPr>
                <w:b/>
                <w:color w:val="002060"/>
                <w:sz w:val="28"/>
                <w:szCs w:val="28"/>
              </w:rPr>
              <w:t>Tour Code: BMOK</w:t>
            </w:r>
            <w:r w:rsidR="00CB24A1" w:rsidRPr="00D61F37">
              <w:rPr>
                <w:b/>
                <w:color w:val="002060"/>
                <w:sz w:val="28"/>
                <w:szCs w:val="28"/>
              </w:rPr>
              <w:t>(Bangalore to Madurai)</w:t>
            </w:r>
          </w:p>
        </w:tc>
        <w:tc>
          <w:tcPr>
            <w:tcW w:w="5418" w:type="dxa"/>
          </w:tcPr>
          <w:p w14:paraId="4383F173" w14:textId="77777777" w:rsidR="00CB24A1" w:rsidRPr="006A1B34" w:rsidRDefault="00D61F37" w:rsidP="00666986">
            <w:pPr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07 Nights/ 08 Days.</w:t>
            </w:r>
          </w:p>
        </w:tc>
      </w:tr>
    </w:tbl>
    <w:p w14:paraId="2736B341" w14:textId="77777777" w:rsidR="00CB24A1" w:rsidRPr="00E62E9E" w:rsidRDefault="00CB24A1" w:rsidP="00666986">
      <w:pPr>
        <w:spacing w:after="0" w:line="240" w:lineRule="auto"/>
        <w:rPr>
          <w:sz w:val="2"/>
          <w:szCs w:val="10"/>
        </w:rPr>
      </w:pPr>
    </w:p>
    <w:p w14:paraId="78877E01" w14:textId="77777777" w:rsidR="00CB24A1" w:rsidRPr="00666986" w:rsidRDefault="00CB24A1" w:rsidP="00CB24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6A1B34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8"/>
        <w:gridCol w:w="8279"/>
      </w:tblGrid>
      <w:tr w:rsidR="00CB24A1" w:rsidRPr="00184A65" w14:paraId="1A292BF1" w14:textId="77777777" w:rsidTr="00666986">
        <w:tc>
          <w:tcPr>
            <w:tcW w:w="1998" w:type="dxa"/>
          </w:tcPr>
          <w:p w14:paraId="00F9F1D1" w14:textId="77777777" w:rsidR="00CB24A1" w:rsidRPr="00184A65" w:rsidRDefault="000F38E6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Bangalore</w:t>
            </w:r>
            <w:r w:rsidR="00CB24A1"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280" w:type="dxa"/>
          </w:tcPr>
          <w:p w14:paraId="0FBE7F5F" w14:textId="77777777" w:rsidR="00CB24A1" w:rsidRPr="00184A65" w:rsidRDefault="00CB24A1" w:rsidP="00220B04">
            <w:pPr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(02 Nights AC Room) (First Day) Arrival Hotel at </w:t>
            </w:r>
            <w:r w:rsidR="00CC7810">
              <w:rPr>
                <w:rFonts w:eastAsia="Times New Roman" w:cs="Times New Roman"/>
                <w:color w:val="000000"/>
              </w:rPr>
              <w:t>12:</w:t>
            </w:r>
            <w:r w:rsidR="0063078B">
              <w:rPr>
                <w:rFonts w:eastAsia="Times New Roman" w:cs="Times New Roman"/>
                <w:color w:val="000000"/>
              </w:rPr>
              <w:t xml:space="preserve">00 Noon. </w:t>
            </w:r>
          </w:p>
        </w:tc>
      </w:tr>
      <w:tr w:rsidR="00220B04" w:rsidRPr="00184A65" w14:paraId="5BD4143E" w14:textId="77777777" w:rsidTr="00666986">
        <w:tc>
          <w:tcPr>
            <w:tcW w:w="1998" w:type="dxa"/>
          </w:tcPr>
          <w:p w14:paraId="38878605" w14:textId="77777777" w:rsidR="00220B04" w:rsidRDefault="00220B04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280" w:type="dxa"/>
          </w:tcPr>
          <w:p w14:paraId="422D3842" w14:textId="77777777" w:rsidR="00220B04" w:rsidRPr="00F4371B" w:rsidRDefault="00220B04" w:rsidP="00C959E5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First day will be rest day. (L+D)</w:t>
            </w:r>
          </w:p>
        </w:tc>
      </w:tr>
      <w:tr w:rsidR="00220B04" w:rsidRPr="00184A65" w14:paraId="545D5C6C" w14:textId="77777777" w:rsidTr="00666986">
        <w:tc>
          <w:tcPr>
            <w:tcW w:w="1998" w:type="dxa"/>
          </w:tcPr>
          <w:p w14:paraId="72196750" w14:textId="77777777" w:rsidR="00220B04" w:rsidRDefault="00220B04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Day-2</w:t>
            </w:r>
          </w:p>
        </w:tc>
        <w:tc>
          <w:tcPr>
            <w:tcW w:w="8280" w:type="dxa"/>
          </w:tcPr>
          <w:p w14:paraId="539D4B44" w14:textId="77777777" w:rsidR="00220B04" w:rsidRPr="00F4371B" w:rsidRDefault="00220B04" w:rsidP="00C959E5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Next day visit to world famous </w:t>
            </w:r>
            <w:proofErr w:type="spellStart"/>
            <w:r w:rsidRPr="00184A65">
              <w:rPr>
                <w:rFonts w:eastAsia="Times New Roman" w:cs="Times New Roman"/>
                <w:color w:val="000000"/>
              </w:rPr>
              <w:t>Vishwasaraiya</w:t>
            </w:r>
            <w:proofErr w:type="spellEnd"/>
            <w:r w:rsidRPr="00184A65">
              <w:rPr>
                <w:rFonts w:eastAsia="Times New Roman" w:cs="Times New Roman"/>
                <w:color w:val="000000"/>
              </w:rPr>
              <w:t xml:space="preserve"> Technical Museum. Beautiful and colorful </w:t>
            </w:r>
            <w:proofErr w:type="gramStart"/>
            <w:r w:rsidRPr="00184A65">
              <w:rPr>
                <w:rFonts w:eastAsia="Times New Roman" w:cs="Times New Roman"/>
                <w:color w:val="000000"/>
              </w:rPr>
              <w:t>flower's</w:t>
            </w:r>
            <w:proofErr w:type="gramEnd"/>
            <w:r w:rsidRPr="00184A65">
              <w:rPr>
                <w:rFonts w:eastAsia="Times New Roman" w:cs="Times New Roman"/>
                <w:color w:val="000000"/>
              </w:rPr>
              <w:t xml:space="preserve"> garden "Lalbagh", Tipu's Palace, Nandishwar</w:t>
            </w:r>
            <w:r>
              <w:rPr>
                <w:rFonts w:eastAsia="Times New Roman" w:cs="Times New Roman"/>
                <w:color w:val="000000"/>
              </w:rPr>
              <w:t xml:space="preserve"> (Bull)</w:t>
            </w:r>
            <w:proofErr w:type="spellStart"/>
            <w:proofErr w:type="gramStart"/>
            <w:r w:rsidRPr="00184A65">
              <w:rPr>
                <w:rFonts w:eastAsia="Times New Roman" w:cs="Times New Roman"/>
                <w:color w:val="000000"/>
              </w:rPr>
              <w:t>Temple,Karantaka</w:t>
            </w:r>
            <w:proofErr w:type="spellEnd"/>
            <w:proofErr w:type="gramEnd"/>
            <w:r w:rsidRPr="00184A65">
              <w:rPr>
                <w:rFonts w:eastAsia="Times New Roman" w:cs="Times New Roman"/>
                <w:color w:val="000000"/>
              </w:rPr>
              <w:t xml:space="preserve"> Assembly Building (from outside).</w:t>
            </w:r>
            <w:r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F4371B" w:rsidRPr="00184A65" w14:paraId="3E24366A" w14:textId="77777777" w:rsidTr="00666986">
        <w:tc>
          <w:tcPr>
            <w:tcW w:w="1998" w:type="dxa"/>
          </w:tcPr>
          <w:p w14:paraId="1CAF8A95" w14:textId="77777777" w:rsidR="00F4371B" w:rsidRDefault="00220B04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280" w:type="dxa"/>
          </w:tcPr>
          <w:p w14:paraId="15642676" w14:textId="77777777" w:rsidR="00F4371B" w:rsidRPr="00F4371B" w:rsidRDefault="00F4371B" w:rsidP="00C959E5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 xml:space="preserve">(Bangalore to </w:t>
            </w:r>
            <w:r w:rsidR="00D61F37" w:rsidRPr="00F4371B">
              <w:rPr>
                <w:rFonts w:eastAsia="Times New Roman" w:cs="Times New Roman"/>
                <w:b/>
                <w:color w:val="000000"/>
              </w:rPr>
              <w:t>Mysore: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145 Kms. : 04 Hours)</w:t>
            </w:r>
          </w:p>
        </w:tc>
      </w:tr>
      <w:tr w:rsidR="00CB24A1" w:rsidRPr="00184A65" w14:paraId="56544DBE" w14:textId="77777777" w:rsidTr="00666986">
        <w:tc>
          <w:tcPr>
            <w:tcW w:w="1998" w:type="dxa"/>
          </w:tcPr>
          <w:p w14:paraId="0E48472B" w14:textId="77777777" w:rsidR="00CB24A1" w:rsidRPr="00184A65" w:rsidRDefault="000F38E6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Mysore</w:t>
            </w:r>
            <w:r w:rsidR="00CB24A1"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280" w:type="dxa"/>
          </w:tcPr>
          <w:p w14:paraId="05DEFB1D" w14:textId="77777777" w:rsidR="00CB24A1" w:rsidRPr="00184A65" w:rsidRDefault="00CB24A1" w:rsidP="00F4371B">
            <w:pPr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(01 Night AC room) Jagmohan Palace (Art gallery) City Palace, Chamunda Devi Temple, Bull Temple.</w:t>
            </w:r>
          </w:p>
        </w:tc>
      </w:tr>
      <w:tr w:rsidR="00CB24A1" w:rsidRPr="00184A65" w14:paraId="53EC0D6D" w14:textId="77777777" w:rsidTr="00666986">
        <w:tc>
          <w:tcPr>
            <w:tcW w:w="1998" w:type="dxa"/>
          </w:tcPr>
          <w:p w14:paraId="7B37536D" w14:textId="77777777" w:rsidR="00CB24A1" w:rsidRPr="00184A65" w:rsidRDefault="000F38E6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Brindavan Garden</w:t>
            </w:r>
            <w:r w:rsidR="00CB24A1"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280" w:type="dxa"/>
          </w:tcPr>
          <w:p w14:paraId="148881E6" w14:textId="77777777" w:rsidR="00CB24A1" w:rsidRPr="00184A65" w:rsidRDefault="00CB24A1" w:rsidP="00CA0230">
            <w:pPr>
              <w:spacing w:line="30" w:lineRule="atLeast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Illuminated World Famous Garden, fountain</w:t>
            </w:r>
            <w:r w:rsidR="00CA0230">
              <w:rPr>
                <w:rFonts w:eastAsia="Times New Roman" w:cs="Times New Roman"/>
                <w:color w:val="000000"/>
              </w:rPr>
              <w:t xml:space="preserve"> with m</w:t>
            </w:r>
            <w:r w:rsidR="00CA0230" w:rsidRPr="00184A65">
              <w:rPr>
                <w:rFonts w:eastAsia="Times New Roman" w:cs="Times New Roman"/>
                <w:color w:val="000000"/>
              </w:rPr>
              <w:t>usic</w:t>
            </w:r>
            <w:r w:rsidR="00220B04">
              <w:rPr>
                <w:rFonts w:eastAsia="Times New Roman" w:cs="Times New Roman"/>
                <w:color w:val="000000"/>
              </w:rPr>
              <w:t>. (B+L+D)</w:t>
            </w:r>
          </w:p>
        </w:tc>
      </w:tr>
      <w:tr w:rsidR="00F4371B" w:rsidRPr="00184A65" w14:paraId="4C1E325B" w14:textId="77777777" w:rsidTr="00666986">
        <w:tc>
          <w:tcPr>
            <w:tcW w:w="1998" w:type="dxa"/>
          </w:tcPr>
          <w:p w14:paraId="21CBE345" w14:textId="77777777" w:rsidR="00F4371B" w:rsidRDefault="00220B04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280" w:type="dxa"/>
          </w:tcPr>
          <w:p w14:paraId="25DA8B49" w14:textId="77777777" w:rsidR="00F4371B" w:rsidRPr="00F4371B" w:rsidRDefault="00F4371B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>(Mys</w:t>
            </w:r>
            <w:r w:rsidR="00E9515F">
              <w:rPr>
                <w:rFonts w:eastAsia="Times New Roman" w:cs="Times New Roman"/>
                <w:b/>
                <w:color w:val="000000"/>
              </w:rPr>
              <w:t>o</w:t>
            </w:r>
            <w:r w:rsidRPr="00F4371B">
              <w:rPr>
                <w:rFonts w:eastAsia="Times New Roman" w:cs="Times New Roman"/>
                <w:b/>
                <w:color w:val="000000"/>
              </w:rPr>
              <w:t xml:space="preserve">re to </w:t>
            </w:r>
            <w:r w:rsidR="00D61F37" w:rsidRPr="00F4371B">
              <w:rPr>
                <w:rFonts w:eastAsia="Times New Roman" w:cs="Times New Roman"/>
                <w:b/>
                <w:color w:val="000000"/>
              </w:rPr>
              <w:t>Ooty: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140 Kms. : 07 Hours)</w:t>
            </w:r>
          </w:p>
        </w:tc>
      </w:tr>
      <w:tr w:rsidR="00CB24A1" w:rsidRPr="00184A65" w14:paraId="4E645C26" w14:textId="77777777" w:rsidTr="00666986">
        <w:tc>
          <w:tcPr>
            <w:tcW w:w="1998" w:type="dxa"/>
          </w:tcPr>
          <w:p w14:paraId="3D7EA7CC" w14:textId="77777777" w:rsidR="00CB24A1" w:rsidRPr="00184A65" w:rsidRDefault="000F38E6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Ooty</w:t>
            </w:r>
            <w:r w:rsidR="00CB24A1"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280" w:type="dxa"/>
          </w:tcPr>
          <w:p w14:paraId="3EF815AD" w14:textId="77777777" w:rsidR="00CB24A1" w:rsidRPr="00184A65" w:rsidRDefault="00CB24A1" w:rsidP="00220B04">
            <w:pPr>
              <w:spacing w:line="30" w:lineRule="atLeast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(02 Nights)</w:t>
            </w:r>
            <w:r w:rsidR="00220B04">
              <w:rPr>
                <w:rFonts w:eastAsia="Times New Roman" w:cs="Times New Roman"/>
                <w:color w:val="000000"/>
              </w:rPr>
              <w:t xml:space="preserve"> Happily Hill Station, Night Stay</w:t>
            </w:r>
            <w:r w:rsidRPr="00184A65">
              <w:rPr>
                <w:rFonts w:eastAsia="Times New Roman" w:cs="Times New Roman"/>
                <w:color w:val="000000"/>
              </w:rPr>
              <w:t xml:space="preserve"> </w:t>
            </w:r>
            <w:r w:rsidR="00220B04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220B04" w:rsidRPr="00184A65" w14:paraId="094C82E4" w14:textId="77777777" w:rsidTr="00666986">
        <w:tc>
          <w:tcPr>
            <w:tcW w:w="1998" w:type="dxa"/>
          </w:tcPr>
          <w:p w14:paraId="7B2FF086" w14:textId="77777777" w:rsidR="00220B04" w:rsidRDefault="00220B04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280" w:type="dxa"/>
          </w:tcPr>
          <w:p w14:paraId="792B32E5" w14:textId="77777777" w:rsidR="00220B04" w:rsidRPr="00F4371B" w:rsidRDefault="00220B04" w:rsidP="00220B04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Botanical Garden, Ooty Lake. </w:t>
            </w:r>
            <w:r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220B04" w:rsidRPr="00184A65" w14:paraId="6D674ABD" w14:textId="77777777" w:rsidTr="00666986">
        <w:tc>
          <w:tcPr>
            <w:tcW w:w="1998" w:type="dxa"/>
          </w:tcPr>
          <w:p w14:paraId="57461681" w14:textId="77777777" w:rsidR="00220B04" w:rsidRDefault="00220B04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280" w:type="dxa"/>
          </w:tcPr>
          <w:p w14:paraId="36DA3D1D" w14:textId="77777777" w:rsidR="00220B04" w:rsidRPr="00F4371B" w:rsidRDefault="00220B04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On the way </w:t>
            </w:r>
            <w:r w:rsidRPr="00184A65">
              <w:rPr>
                <w:rFonts w:eastAsia="Times New Roman" w:cs="Times New Roman"/>
                <w:color w:val="000000"/>
              </w:rPr>
              <w:t xml:space="preserve">Tea Gardens at </w:t>
            </w:r>
            <w:proofErr w:type="spellStart"/>
            <w:r w:rsidRPr="00184A65">
              <w:rPr>
                <w:rFonts w:eastAsia="Times New Roman" w:cs="Times New Roman"/>
                <w:color w:val="000000"/>
              </w:rPr>
              <w:t>Coonoor</w:t>
            </w:r>
            <w:proofErr w:type="spellEnd"/>
            <w:r w:rsidRPr="00184A65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F4371B" w:rsidRPr="00184A65" w14:paraId="2C877776" w14:textId="77777777" w:rsidTr="00666986">
        <w:tc>
          <w:tcPr>
            <w:tcW w:w="1998" w:type="dxa"/>
          </w:tcPr>
          <w:p w14:paraId="2EAB2042" w14:textId="77777777" w:rsidR="00F4371B" w:rsidRDefault="00F4371B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280" w:type="dxa"/>
          </w:tcPr>
          <w:p w14:paraId="76015785" w14:textId="77777777" w:rsidR="00F4371B" w:rsidRPr="00F4371B" w:rsidRDefault="00F4371B" w:rsidP="00F4371B">
            <w:pPr>
              <w:spacing w:line="30" w:lineRule="atLeast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>(Ooty to Kodaikanal :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280 Kms. : 09 to 10 Hours)</w:t>
            </w:r>
          </w:p>
        </w:tc>
      </w:tr>
      <w:tr w:rsidR="00CB24A1" w:rsidRPr="00184A65" w14:paraId="6E97261C" w14:textId="77777777" w:rsidTr="00666986">
        <w:tc>
          <w:tcPr>
            <w:tcW w:w="1998" w:type="dxa"/>
          </w:tcPr>
          <w:p w14:paraId="63FEC44E" w14:textId="77777777" w:rsidR="00CB24A1" w:rsidRPr="00184A65" w:rsidRDefault="000F38E6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Kodaikanal</w:t>
            </w:r>
            <w:r w:rsidR="00CB24A1"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280" w:type="dxa"/>
          </w:tcPr>
          <w:p w14:paraId="3FBDC764" w14:textId="77777777" w:rsidR="00CB24A1" w:rsidRPr="00184A65" w:rsidRDefault="00CB24A1" w:rsidP="00220B04">
            <w:pPr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(02 Nights) </w:t>
            </w:r>
            <w:r w:rsidR="00220B04">
              <w:rPr>
                <w:rFonts w:eastAsia="Times New Roman" w:cs="Times New Roman"/>
                <w:color w:val="000000"/>
              </w:rPr>
              <w:t xml:space="preserve"> Night stay in Hotel (B+L+D)</w:t>
            </w:r>
          </w:p>
        </w:tc>
      </w:tr>
      <w:tr w:rsidR="00220B04" w:rsidRPr="00184A65" w14:paraId="452826D3" w14:textId="77777777" w:rsidTr="00666986">
        <w:tc>
          <w:tcPr>
            <w:tcW w:w="1998" w:type="dxa"/>
          </w:tcPr>
          <w:p w14:paraId="379DF7C2" w14:textId="77777777" w:rsidR="00220B04" w:rsidRDefault="00220B04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280" w:type="dxa"/>
          </w:tcPr>
          <w:p w14:paraId="4236A36B" w14:textId="77777777" w:rsidR="00220B04" w:rsidRPr="00184A65" w:rsidRDefault="00220B04" w:rsidP="00F4371B">
            <w:pPr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Kodai Lake, Silver Cascade Fall, Pillar Rock, Cockers Walk Point, Happy Valley.</w:t>
            </w:r>
            <w:r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F4371B" w:rsidRPr="00184A65" w14:paraId="7E38BFA3" w14:textId="77777777" w:rsidTr="00666986">
        <w:tc>
          <w:tcPr>
            <w:tcW w:w="1998" w:type="dxa"/>
          </w:tcPr>
          <w:p w14:paraId="30663629" w14:textId="77777777" w:rsidR="00F4371B" w:rsidRDefault="00220B04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Day-8</w:t>
            </w:r>
          </w:p>
        </w:tc>
        <w:tc>
          <w:tcPr>
            <w:tcW w:w="8280" w:type="dxa"/>
          </w:tcPr>
          <w:p w14:paraId="5C387DA3" w14:textId="77777777" w:rsidR="00F4371B" w:rsidRPr="00F4371B" w:rsidRDefault="00F4371B" w:rsidP="00F4371B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 xml:space="preserve">(Kodaikanal to </w:t>
            </w:r>
            <w:r w:rsidR="00D61F37" w:rsidRPr="00F4371B">
              <w:rPr>
                <w:rFonts w:eastAsia="Times New Roman" w:cs="Times New Roman"/>
                <w:b/>
                <w:color w:val="000000"/>
              </w:rPr>
              <w:t>Madurai:</w:t>
            </w:r>
            <w:r w:rsidR="005245C1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1</w:t>
            </w:r>
            <w:r w:rsidR="007978A1" w:rsidRPr="00D61F37">
              <w:rPr>
                <w:rFonts w:eastAsia="Times New Roman" w:cs="Times New Roman"/>
                <w:b/>
                <w:iCs/>
                <w:color w:val="000000"/>
              </w:rPr>
              <w:t>2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0 Kms.: 04 Hours)</w:t>
            </w:r>
          </w:p>
        </w:tc>
      </w:tr>
      <w:tr w:rsidR="00CB24A1" w:rsidRPr="00184A65" w14:paraId="086485CB" w14:textId="77777777" w:rsidTr="00666986">
        <w:tc>
          <w:tcPr>
            <w:tcW w:w="1998" w:type="dxa"/>
          </w:tcPr>
          <w:p w14:paraId="621CBFDB" w14:textId="77777777" w:rsidR="00CB24A1" w:rsidRPr="00184A65" w:rsidRDefault="000F38E6" w:rsidP="000F38E6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Madurai</w:t>
            </w:r>
            <w:r w:rsidR="00CB24A1"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280" w:type="dxa"/>
          </w:tcPr>
          <w:p w14:paraId="03F92747" w14:textId="77777777" w:rsidR="00CB24A1" w:rsidRPr="00184A65" w:rsidRDefault="00CB24A1" w:rsidP="00CA0230">
            <w:pPr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Minaxi Temple, </w:t>
            </w:r>
            <w:proofErr w:type="spellStart"/>
            <w:r w:rsidRPr="00184A65">
              <w:rPr>
                <w:rFonts w:eastAsia="Times New Roman" w:cs="Times New Roman"/>
                <w:color w:val="000000"/>
              </w:rPr>
              <w:t>Sundareshwar</w:t>
            </w:r>
            <w:proofErr w:type="spellEnd"/>
            <w:r w:rsidRPr="00184A65">
              <w:rPr>
                <w:rFonts w:eastAsia="Times New Roman" w:cs="Times New Roman"/>
                <w:color w:val="000000"/>
              </w:rPr>
              <w:t xml:space="preserve"> Mahadev. </w:t>
            </w:r>
            <w:r w:rsidR="00CA0230">
              <w:rPr>
                <w:rFonts w:eastAsia="Times New Roman" w:cs="Times New Roman"/>
                <w:color w:val="000000"/>
              </w:rPr>
              <w:t>After Lunch t</w:t>
            </w:r>
            <w:r w:rsidRPr="00184A65">
              <w:rPr>
                <w:rFonts w:eastAsia="Times New Roman" w:cs="Times New Roman"/>
                <w:color w:val="000000"/>
              </w:rPr>
              <w:t>our Ends</w:t>
            </w:r>
            <w:r w:rsidR="00CA0230">
              <w:rPr>
                <w:rFonts w:eastAsia="Times New Roman" w:cs="Times New Roman"/>
                <w:color w:val="000000"/>
              </w:rPr>
              <w:t xml:space="preserve"> at </w:t>
            </w:r>
            <w:r w:rsidR="00CF428D">
              <w:rPr>
                <w:rFonts w:eastAsia="Times New Roman" w:cs="Times New Roman"/>
                <w:color w:val="000000"/>
              </w:rPr>
              <w:t>01:</w:t>
            </w:r>
            <w:r w:rsidR="0063078B">
              <w:rPr>
                <w:rFonts w:eastAsia="Times New Roman" w:cs="Times New Roman"/>
                <w:color w:val="000000"/>
              </w:rPr>
              <w:t>00 p.m. at hotel</w:t>
            </w:r>
            <w:r w:rsidR="004C00C6">
              <w:rPr>
                <w:rFonts w:eastAsia="Times New Roman" w:cs="Times New Roman"/>
                <w:color w:val="000000"/>
              </w:rPr>
              <w:t>.</w:t>
            </w:r>
            <w:r w:rsidRPr="00184A65">
              <w:rPr>
                <w:rFonts w:eastAsia="Times New Roman" w:cs="Times New Roman"/>
                <w:color w:val="000000"/>
              </w:rPr>
              <w:t xml:space="preserve"> (08</w:t>
            </w:r>
            <w:r w:rsidRPr="00184A65">
              <w:rPr>
                <w:rFonts w:eastAsia="Times New Roman" w:cs="Times New Roman"/>
                <w:color w:val="000000"/>
                <w:vertAlign w:val="superscript"/>
              </w:rPr>
              <w:t>th</w:t>
            </w:r>
            <w:r w:rsidRPr="00184A65">
              <w:rPr>
                <w:rFonts w:eastAsia="Times New Roman" w:cs="Times New Roman"/>
                <w:color w:val="000000"/>
              </w:rPr>
              <w:t xml:space="preserve"> Day)</w:t>
            </w:r>
            <w:r w:rsidR="00220B04">
              <w:rPr>
                <w:rFonts w:eastAsia="Times New Roman" w:cs="Times New Roman"/>
                <w:color w:val="000000"/>
              </w:rPr>
              <w:t xml:space="preserve"> (B+L)</w:t>
            </w:r>
          </w:p>
        </w:tc>
      </w:tr>
    </w:tbl>
    <w:p w14:paraId="136D7CAA" w14:textId="77777777" w:rsidR="00CB24A1" w:rsidRPr="00220B04" w:rsidRDefault="00220B04" w:rsidP="00CB24A1">
      <w:pPr>
        <w:spacing w:after="0" w:line="240" w:lineRule="auto"/>
        <w:rPr>
          <w:sz w:val="20"/>
          <w:szCs w:val="10"/>
        </w:rPr>
      </w:pPr>
      <w:r w:rsidRPr="00220B04">
        <w:rPr>
          <w:sz w:val="20"/>
          <w:szCs w:val="10"/>
        </w:rPr>
        <w:t xml:space="preserve">B= Breakfast, L= Lunch, D= </w:t>
      </w:r>
      <w:r w:rsidR="00E62E9E" w:rsidRPr="00220B04">
        <w:rPr>
          <w:sz w:val="20"/>
          <w:szCs w:val="10"/>
        </w:rPr>
        <w:t>Dinner</w:t>
      </w:r>
      <w:r w:rsidR="00E62E9E">
        <w:rPr>
          <w:sz w:val="20"/>
          <w:szCs w:val="10"/>
        </w:rPr>
        <w:t xml:space="preserve"> (</w:t>
      </w:r>
      <w:r>
        <w:rPr>
          <w:sz w:val="20"/>
          <w:szCs w:val="10"/>
        </w:rPr>
        <w:t>07- Breakfast, 08- Lunch, 07 Dinner included in the above program)</w:t>
      </w:r>
    </w:p>
    <w:p w14:paraId="6A5436E9" w14:textId="77777777" w:rsidR="00CB24A1" w:rsidRPr="006A1B34" w:rsidRDefault="00CB24A1" w:rsidP="00CB24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6A1B34">
        <w:rPr>
          <w:b/>
          <w:color w:val="FF0000"/>
          <w:sz w:val="24"/>
          <w:szCs w:val="24"/>
          <w:u w:val="single"/>
        </w:rPr>
        <w:t>Reporting Dates at Bangalore: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065CE1" w:rsidRPr="00C763A4" w14:paraId="21361A52" w14:textId="77777777" w:rsidTr="00834C41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BCB687A" w14:textId="77777777" w:rsidR="00065CE1" w:rsidRPr="004B1B8E" w:rsidRDefault="00065CE1" w:rsidP="00834C41">
            <w:pPr>
              <w:jc w:val="right"/>
              <w:rPr>
                <w:b/>
              </w:rPr>
            </w:pPr>
            <w:r>
              <w:rPr>
                <w:b/>
              </w:rPr>
              <w:t>April 202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573F660" w14:textId="77777777" w:rsidR="00065CE1" w:rsidRPr="004B1B8E" w:rsidRDefault="00E62E9E" w:rsidP="00834C41">
            <w:r>
              <w:t>05,16,26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CBF837C" w14:textId="77777777" w:rsidR="00065CE1" w:rsidRPr="004B1B8E" w:rsidRDefault="00065CE1" w:rsidP="00834C41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24183E" w14:textId="77777777" w:rsidR="00065CE1" w:rsidRPr="004B1B8E" w:rsidRDefault="00065CE1" w:rsidP="00834C41">
            <w:pPr>
              <w:jc w:val="right"/>
              <w:rPr>
                <w:b/>
              </w:rPr>
            </w:pPr>
            <w:r>
              <w:rPr>
                <w:b/>
              </w:rPr>
              <w:t>October 202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5C2E775" w14:textId="77777777" w:rsidR="00065CE1" w:rsidRPr="004B1B8E" w:rsidRDefault="00E62E9E" w:rsidP="00834C41">
            <w:r>
              <w:t>08,18,22,26</w:t>
            </w:r>
          </w:p>
        </w:tc>
      </w:tr>
      <w:tr w:rsidR="00065CE1" w:rsidRPr="00C763A4" w14:paraId="6D7D03A5" w14:textId="77777777" w:rsidTr="00834C41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9C72B6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>
              <w:rPr>
                <w:b/>
              </w:rPr>
              <w:t>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3E98F6E" w14:textId="77777777" w:rsidR="00065CE1" w:rsidRPr="004B1B8E" w:rsidRDefault="00E62E9E" w:rsidP="00834C41">
            <w:r>
              <w:t>07,17,28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230243D" w14:textId="77777777" w:rsidR="00065CE1" w:rsidRPr="004B1B8E" w:rsidRDefault="00065CE1" w:rsidP="00834C41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BEAF142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>
              <w:rPr>
                <w:b/>
              </w:rPr>
              <w:t>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F363430" w14:textId="77777777" w:rsidR="00065CE1" w:rsidRPr="004B1B8E" w:rsidRDefault="00E62E9E" w:rsidP="00834C41">
            <w:r>
              <w:t>01,12,22</w:t>
            </w:r>
          </w:p>
        </w:tc>
      </w:tr>
      <w:tr w:rsidR="00065CE1" w:rsidRPr="00C763A4" w14:paraId="4F644E06" w14:textId="77777777" w:rsidTr="00834C41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001C946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>
              <w:rPr>
                <w:b/>
              </w:rPr>
              <w:t>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F9377D8" w14:textId="77777777" w:rsidR="00065CE1" w:rsidRPr="004B1B8E" w:rsidRDefault="00E62E9E" w:rsidP="00834C41">
            <w:r>
              <w:t>07,18,28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7696539" w14:textId="77777777" w:rsidR="00065CE1" w:rsidRPr="004B1B8E" w:rsidRDefault="00065CE1" w:rsidP="00834C41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15D07B0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>
              <w:rPr>
                <w:b/>
              </w:rPr>
              <w:t>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8FCA575" w14:textId="77777777" w:rsidR="00065CE1" w:rsidRPr="004B1B8E" w:rsidRDefault="00E62E9E" w:rsidP="00834C41">
            <w:r>
              <w:t>03,13,24</w:t>
            </w:r>
          </w:p>
        </w:tc>
      </w:tr>
      <w:tr w:rsidR="00065CE1" w:rsidRPr="00C763A4" w14:paraId="3A4D60E0" w14:textId="77777777" w:rsidTr="00834C41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61211D2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July 20</w:t>
            </w:r>
            <w:r>
              <w:rPr>
                <w:b/>
              </w:rPr>
              <w:t>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E4296BC" w14:textId="77777777" w:rsidR="00065CE1" w:rsidRPr="004B1B8E" w:rsidRDefault="00E62E9E" w:rsidP="00834C41">
            <w:r>
              <w:t>09,19,30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B9D5DED" w14:textId="77777777" w:rsidR="00065CE1" w:rsidRPr="004B1B8E" w:rsidRDefault="00065CE1" w:rsidP="00834C41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F290658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 w:rsidR="00220B04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3E52F1D" w14:textId="77777777" w:rsidR="00065CE1" w:rsidRPr="004B1B8E" w:rsidRDefault="00E62E9E" w:rsidP="00834C41">
            <w:r>
              <w:t>03,17,28</w:t>
            </w:r>
          </w:p>
        </w:tc>
      </w:tr>
      <w:tr w:rsidR="00065CE1" w:rsidRPr="00C763A4" w14:paraId="3428CD1F" w14:textId="77777777" w:rsidTr="00834C41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58A363C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>
              <w:rPr>
                <w:b/>
              </w:rPr>
              <w:t>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24F72DD" w14:textId="77777777" w:rsidR="00065CE1" w:rsidRPr="004B1B8E" w:rsidRDefault="00E62E9E" w:rsidP="00834C41">
            <w:r>
              <w:t>06,16,27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CF664AD" w14:textId="77777777" w:rsidR="00065CE1" w:rsidRPr="004B1B8E" w:rsidRDefault="00065CE1" w:rsidP="00834C41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80F2E7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 w:rsidR="00220B04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4F34847" w14:textId="77777777" w:rsidR="00065CE1" w:rsidRPr="004B1B8E" w:rsidRDefault="00E62E9E" w:rsidP="00834C41">
            <w:r>
              <w:t>07,18,28</w:t>
            </w:r>
          </w:p>
        </w:tc>
      </w:tr>
      <w:tr w:rsidR="00065CE1" w:rsidRPr="00C763A4" w14:paraId="600CEC5A" w14:textId="77777777" w:rsidTr="00834C41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C51E585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>
              <w:rPr>
                <w:b/>
              </w:rPr>
              <w:t>2</w:t>
            </w:r>
            <w:r w:rsidR="00220B04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CDEEF32" w14:textId="77777777" w:rsidR="00065CE1" w:rsidRPr="004B1B8E" w:rsidRDefault="00E62E9E" w:rsidP="00834C41">
            <w:r>
              <w:t>06,17,27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F8AF667" w14:textId="77777777" w:rsidR="00065CE1" w:rsidRPr="004B1B8E" w:rsidRDefault="00065CE1" w:rsidP="00834C41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11BB1D2" w14:textId="77777777" w:rsidR="00065CE1" w:rsidRPr="004B1B8E" w:rsidRDefault="00065CE1" w:rsidP="00834C41">
            <w:pPr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 w:rsidR="00220B04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E81AE6A" w14:textId="77777777" w:rsidR="00065CE1" w:rsidRPr="004B1B8E" w:rsidRDefault="00E62E9E" w:rsidP="00834C41">
            <w:r>
              <w:t>07,18,28</w:t>
            </w:r>
          </w:p>
        </w:tc>
      </w:tr>
    </w:tbl>
    <w:p w14:paraId="6AD41C59" w14:textId="77777777" w:rsidR="00035D94" w:rsidRPr="00E9515F" w:rsidRDefault="00035D94" w:rsidP="00CB24A1">
      <w:pPr>
        <w:spacing w:after="0" w:line="240" w:lineRule="auto"/>
        <w:rPr>
          <w:b/>
          <w:sz w:val="12"/>
          <w:szCs w:val="12"/>
          <w:u w:val="single"/>
        </w:rPr>
      </w:pPr>
    </w:p>
    <w:p w14:paraId="6650727F" w14:textId="77777777" w:rsidR="00CB24A1" w:rsidRPr="00666986" w:rsidRDefault="00CB24A1" w:rsidP="00CB24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6A1B34"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1122"/>
        <w:gridCol w:w="1746"/>
        <w:gridCol w:w="1669"/>
        <w:gridCol w:w="1701"/>
        <w:gridCol w:w="2230"/>
        <w:gridCol w:w="1880"/>
      </w:tblGrid>
      <w:tr w:rsidR="00EE274A" w14:paraId="16B44524" w14:textId="77777777" w:rsidTr="00490FB7">
        <w:tc>
          <w:tcPr>
            <w:tcW w:w="1122" w:type="dxa"/>
            <w:shd w:val="clear" w:color="auto" w:fill="auto"/>
            <w:tcMar>
              <w:left w:w="108" w:type="dxa"/>
            </w:tcMar>
            <w:vAlign w:val="center"/>
          </w:tcPr>
          <w:p w14:paraId="37456F31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Vehicle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7DC78AB5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 xml:space="preserve">Twin Sharing </w:t>
            </w:r>
          </w:p>
          <w:p w14:paraId="6B212EC6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Per Person</w:t>
            </w:r>
          </w:p>
        </w:tc>
        <w:tc>
          <w:tcPr>
            <w:tcW w:w="1669" w:type="dxa"/>
            <w:shd w:val="clear" w:color="auto" w:fill="auto"/>
            <w:tcMar>
              <w:left w:w="108" w:type="dxa"/>
            </w:tcMar>
            <w:vAlign w:val="center"/>
          </w:tcPr>
          <w:p w14:paraId="730C46DB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701" w:type="dxa"/>
            <w:shd w:val="clear" w:color="auto" w:fill="auto"/>
            <w:tcMar>
              <w:left w:w="108" w:type="dxa"/>
            </w:tcMar>
            <w:vAlign w:val="center"/>
          </w:tcPr>
          <w:p w14:paraId="3907332C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64430350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230" w:type="dxa"/>
            <w:shd w:val="clear" w:color="auto" w:fill="auto"/>
            <w:tcMar>
              <w:left w:w="108" w:type="dxa"/>
            </w:tcMar>
            <w:vAlign w:val="center"/>
          </w:tcPr>
          <w:p w14:paraId="79E2F637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130C9A3D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880" w:type="dxa"/>
          </w:tcPr>
          <w:p w14:paraId="6585CC2E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58F6FF7D" w14:textId="77777777" w:rsidR="00EE274A" w:rsidRDefault="00EE274A" w:rsidP="00834C41">
            <w:pPr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EE274A" w14:paraId="229CB96F" w14:textId="77777777" w:rsidTr="00490FB7">
        <w:tc>
          <w:tcPr>
            <w:tcW w:w="1122" w:type="dxa"/>
            <w:shd w:val="clear" w:color="auto" w:fill="auto"/>
            <w:tcMar>
              <w:left w:w="108" w:type="dxa"/>
            </w:tcMar>
            <w:vAlign w:val="center"/>
          </w:tcPr>
          <w:p w14:paraId="1CCD2AAE" w14:textId="77777777" w:rsidR="00EE274A" w:rsidRDefault="00EE274A" w:rsidP="00834C41">
            <w:pPr>
              <w:jc w:val="center"/>
            </w:pPr>
            <w:r>
              <w:t xml:space="preserve">AC 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05EB1C52" w14:textId="77777777" w:rsidR="00EE274A" w:rsidRDefault="00EE274A" w:rsidP="00834C41">
            <w:pPr>
              <w:jc w:val="center"/>
            </w:pPr>
            <w:r>
              <w:t>Rs. 32975/-</w:t>
            </w:r>
          </w:p>
        </w:tc>
        <w:tc>
          <w:tcPr>
            <w:tcW w:w="1669" w:type="dxa"/>
            <w:shd w:val="clear" w:color="auto" w:fill="auto"/>
            <w:tcMar>
              <w:left w:w="108" w:type="dxa"/>
            </w:tcMar>
            <w:vAlign w:val="center"/>
          </w:tcPr>
          <w:p w14:paraId="27AA37BA" w14:textId="77777777" w:rsidR="00EE274A" w:rsidRDefault="00EE274A" w:rsidP="00834C41">
            <w:pPr>
              <w:jc w:val="center"/>
            </w:pPr>
            <w:r>
              <w:t>Rs. 27975/-</w:t>
            </w:r>
          </w:p>
        </w:tc>
        <w:tc>
          <w:tcPr>
            <w:tcW w:w="1701" w:type="dxa"/>
            <w:shd w:val="clear" w:color="auto" w:fill="auto"/>
            <w:tcMar>
              <w:left w:w="108" w:type="dxa"/>
            </w:tcMar>
            <w:vAlign w:val="center"/>
          </w:tcPr>
          <w:p w14:paraId="4828AE6A" w14:textId="77777777" w:rsidR="00EE274A" w:rsidRDefault="00EE274A" w:rsidP="00834C41">
            <w:pPr>
              <w:jc w:val="center"/>
            </w:pPr>
            <w:r>
              <w:t>Rs. 22975/-</w:t>
            </w:r>
          </w:p>
        </w:tc>
        <w:tc>
          <w:tcPr>
            <w:tcW w:w="2230" w:type="dxa"/>
            <w:shd w:val="clear" w:color="auto" w:fill="auto"/>
            <w:tcMar>
              <w:left w:w="108" w:type="dxa"/>
            </w:tcMar>
            <w:vAlign w:val="center"/>
          </w:tcPr>
          <w:p w14:paraId="5BB7FC29" w14:textId="77777777" w:rsidR="00EE274A" w:rsidRDefault="00EE274A" w:rsidP="00834C41">
            <w:pPr>
              <w:jc w:val="center"/>
            </w:pPr>
            <w:r>
              <w:t>Rs. 11575/-</w:t>
            </w:r>
          </w:p>
        </w:tc>
        <w:tc>
          <w:tcPr>
            <w:tcW w:w="1880" w:type="dxa"/>
          </w:tcPr>
          <w:p w14:paraId="3C51A110" w14:textId="77777777" w:rsidR="00EE274A" w:rsidRDefault="00EE274A" w:rsidP="00834C41">
            <w:pPr>
              <w:jc w:val="center"/>
            </w:pPr>
            <w:r>
              <w:t>Rs. 4975/-</w:t>
            </w:r>
          </w:p>
        </w:tc>
      </w:tr>
    </w:tbl>
    <w:p w14:paraId="718289E6" w14:textId="77777777" w:rsidR="00035D94" w:rsidRPr="00E9515F" w:rsidRDefault="00035D94" w:rsidP="00BA129F">
      <w:pPr>
        <w:spacing w:after="0" w:line="240" w:lineRule="auto"/>
        <w:rPr>
          <w:b/>
          <w:color w:val="FF0000"/>
          <w:sz w:val="12"/>
          <w:szCs w:val="14"/>
          <w:u w:val="single"/>
        </w:rPr>
      </w:pPr>
    </w:p>
    <w:p w14:paraId="37F12DB2" w14:textId="77777777" w:rsidR="00BA129F" w:rsidRPr="00666986" w:rsidRDefault="00BA129F" w:rsidP="00BA129F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BA129F">
        <w:rPr>
          <w:b/>
          <w:color w:val="FF0000"/>
          <w:sz w:val="24"/>
          <w:szCs w:val="24"/>
          <w:u w:val="single"/>
        </w:rPr>
        <w:t xml:space="preserve">Bangalore to </w:t>
      </w:r>
      <w:r w:rsidR="007A121C" w:rsidRPr="00BA129F">
        <w:rPr>
          <w:b/>
          <w:color w:val="FF0000"/>
          <w:sz w:val="24"/>
          <w:szCs w:val="24"/>
          <w:u w:val="single"/>
        </w:rPr>
        <w:t>Madurai:</w:t>
      </w:r>
      <w:r w:rsidRPr="00BA129F">
        <w:rPr>
          <w:b/>
          <w:color w:val="FF0000"/>
          <w:sz w:val="24"/>
          <w:szCs w:val="24"/>
          <w:u w:val="single"/>
        </w:rPr>
        <w:t xml:space="preserve"> Additional Charge Per Vehicle for individual Vehicle (If </w:t>
      </w:r>
      <w:proofErr w:type="gramStart"/>
      <w:r w:rsidRPr="00BA129F">
        <w:rPr>
          <w:b/>
          <w:color w:val="FF0000"/>
          <w:sz w:val="24"/>
          <w:szCs w:val="24"/>
          <w:u w:val="single"/>
        </w:rPr>
        <w:t>Required</w:t>
      </w:r>
      <w:proofErr w:type="gramEnd"/>
      <w:r w:rsidRPr="00BA129F"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78"/>
        <w:gridCol w:w="1386"/>
        <w:gridCol w:w="1386"/>
        <w:gridCol w:w="1386"/>
        <w:gridCol w:w="1386"/>
        <w:gridCol w:w="1386"/>
      </w:tblGrid>
      <w:tr w:rsidR="00BA129F" w:rsidRPr="00184A65" w14:paraId="5C54C215" w14:textId="77777777" w:rsidTr="000333DF">
        <w:tc>
          <w:tcPr>
            <w:tcW w:w="3078" w:type="dxa"/>
          </w:tcPr>
          <w:p w14:paraId="3A72EA4B" w14:textId="77777777" w:rsidR="00BA129F" w:rsidRPr="005E43D1" w:rsidRDefault="00BA129F" w:rsidP="00834C41">
            <w:pPr>
              <w:rPr>
                <w:b/>
                <w:u w:val="single"/>
              </w:rPr>
            </w:pPr>
          </w:p>
        </w:tc>
        <w:tc>
          <w:tcPr>
            <w:tcW w:w="1386" w:type="dxa"/>
            <w:vAlign w:val="center"/>
          </w:tcPr>
          <w:p w14:paraId="659316E9" w14:textId="77777777" w:rsidR="00BA129F" w:rsidRPr="005E43D1" w:rsidRDefault="00BA129F" w:rsidP="00834C41">
            <w:pPr>
              <w:jc w:val="center"/>
              <w:rPr>
                <w:b/>
              </w:rPr>
            </w:pPr>
            <w:r w:rsidRPr="005E43D1">
              <w:rPr>
                <w:b/>
              </w:rPr>
              <w:t>02 Person</w:t>
            </w:r>
          </w:p>
        </w:tc>
        <w:tc>
          <w:tcPr>
            <w:tcW w:w="1386" w:type="dxa"/>
            <w:vAlign w:val="center"/>
          </w:tcPr>
          <w:p w14:paraId="56E2D66A" w14:textId="77777777" w:rsidR="00BA129F" w:rsidRPr="005E43D1" w:rsidRDefault="00BA129F" w:rsidP="00834C41">
            <w:pPr>
              <w:jc w:val="center"/>
              <w:rPr>
                <w:b/>
              </w:rPr>
            </w:pPr>
            <w:r w:rsidRPr="005E43D1">
              <w:rPr>
                <w:b/>
              </w:rPr>
              <w:t>03 Person</w:t>
            </w:r>
          </w:p>
        </w:tc>
        <w:tc>
          <w:tcPr>
            <w:tcW w:w="1386" w:type="dxa"/>
            <w:vAlign w:val="center"/>
          </w:tcPr>
          <w:p w14:paraId="57487E51" w14:textId="77777777" w:rsidR="00BA129F" w:rsidRPr="005E43D1" w:rsidRDefault="00BA129F" w:rsidP="00834C41">
            <w:pPr>
              <w:jc w:val="center"/>
              <w:rPr>
                <w:b/>
              </w:rPr>
            </w:pPr>
            <w:r w:rsidRPr="005E43D1">
              <w:rPr>
                <w:b/>
              </w:rPr>
              <w:t>04 Person</w:t>
            </w:r>
          </w:p>
        </w:tc>
        <w:tc>
          <w:tcPr>
            <w:tcW w:w="1386" w:type="dxa"/>
            <w:vAlign w:val="center"/>
          </w:tcPr>
          <w:p w14:paraId="1322D327" w14:textId="77777777" w:rsidR="00BA129F" w:rsidRPr="005E43D1" w:rsidRDefault="00BA129F" w:rsidP="00834C41">
            <w:pPr>
              <w:jc w:val="center"/>
              <w:rPr>
                <w:b/>
              </w:rPr>
            </w:pPr>
            <w:r w:rsidRPr="005E43D1">
              <w:rPr>
                <w:b/>
              </w:rPr>
              <w:t>06 Person</w:t>
            </w:r>
          </w:p>
        </w:tc>
        <w:tc>
          <w:tcPr>
            <w:tcW w:w="1386" w:type="dxa"/>
            <w:vAlign w:val="center"/>
          </w:tcPr>
          <w:p w14:paraId="3A0B3DF5" w14:textId="77777777" w:rsidR="00BA129F" w:rsidRPr="005E43D1" w:rsidRDefault="00BA129F" w:rsidP="00834C41">
            <w:pPr>
              <w:jc w:val="center"/>
              <w:rPr>
                <w:b/>
              </w:rPr>
            </w:pPr>
            <w:r w:rsidRPr="005E43D1">
              <w:rPr>
                <w:b/>
              </w:rPr>
              <w:t>09 Person</w:t>
            </w:r>
          </w:p>
        </w:tc>
      </w:tr>
      <w:tr w:rsidR="00BA129F" w:rsidRPr="00184A65" w14:paraId="56F961AA" w14:textId="77777777" w:rsidTr="000333DF">
        <w:tc>
          <w:tcPr>
            <w:tcW w:w="3078" w:type="dxa"/>
          </w:tcPr>
          <w:p w14:paraId="3AA696EA" w14:textId="77777777" w:rsidR="00BA129F" w:rsidRPr="005E43D1" w:rsidRDefault="00F17BC4" w:rsidP="00834C41">
            <w:pPr>
              <w:rPr>
                <w:b/>
              </w:rPr>
            </w:pPr>
            <w:r>
              <w:rPr>
                <w:b/>
              </w:rPr>
              <w:t>ETIOS</w:t>
            </w:r>
            <w:r w:rsidR="00C503FB">
              <w:rPr>
                <w:b/>
              </w:rPr>
              <w:t>/ SWIFT DZIRE</w:t>
            </w:r>
            <w:r w:rsidR="00BA129F" w:rsidRPr="005E43D1">
              <w:rPr>
                <w:b/>
              </w:rPr>
              <w:t xml:space="preserve"> AC</w:t>
            </w:r>
          </w:p>
        </w:tc>
        <w:tc>
          <w:tcPr>
            <w:tcW w:w="1386" w:type="dxa"/>
            <w:vAlign w:val="center"/>
          </w:tcPr>
          <w:p w14:paraId="23F86F71" w14:textId="77777777" w:rsidR="00BA129F" w:rsidRPr="005E43D1" w:rsidRDefault="00A13A7F" w:rsidP="00834C41">
            <w:pPr>
              <w:jc w:val="center"/>
            </w:pPr>
            <w:r>
              <w:t xml:space="preserve">Rs. </w:t>
            </w:r>
            <w:r w:rsidR="00834C41">
              <w:t>51</w:t>
            </w:r>
            <w:r w:rsidR="00035D94">
              <w:t>0</w:t>
            </w:r>
            <w:r>
              <w:t>00/-</w:t>
            </w:r>
          </w:p>
        </w:tc>
        <w:tc>
          <w:tcPr>
            <w:tcW w:w="1386" w:type="dxa"/>
            <w:vAlign w:val="center"/>
          </w:tcPr>
          <w:p w14:paraId="0CD81320" w14:textId="77777777" w:rsidR="00BA129F" w:rsidRPr="005E43D1" w:rsidRDefault="00834C41" w:rsidP="00834C41">
            <w:pPr>
              <w:jc w:val="center"/>
            </w:pPr>
            <w:r>
              <w:t>Rs. 47</w:t>
            </w:r>
            <w:r w:rsidR="00035D94">
              <w:t>0</w:t>
            </w:r>
            <w:r w:rsidR="00A13A7F">
              <w:t>00/-</w:t>
            </w:r>
          </w:p>
        </w:tc>
        <w:tc>
          <w:tcPr>
            <w:tcW w:w="1386" w:type="dxa"/>
            <w:vAlign w:val="center"/>
          </w:tcPr>
          <w:p w14:paraId="58627AA1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  <w:tc>
          <w:tcPr>
            <w:tcW w:w="1386" w:type="dxa"/>
            <w:vAlign w:val="center"/>
          </w:tcPr>
          <w:p w14:paraId="550761AE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  <w:tc>
          <w:tcPr>
            <w:tcW w:w="1386" w:type="dxa"/>
            <w:vAlign w:val="center"/>
          </w:tcPr>
          <w:p w14:paraId="173B3F55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</w:tr>
      <w:tr w:rsidR="00BA129F" w:rsidRPr="00184A65" w14:paraId="319B6D63" w14:textId="77777777" w:rsidTr="000333DF">
        <w:tc>
          <w:tcPr>
            <w:tcW w:w="3078" w:type="dxa"/>
          </w:tcPr>
          <w:p w14:paraId="3824A308" w14:textId="77777777" w:rsidR="009C6C15" w:rsidRPr="005E43D1" w:rsidRDefault="00BA129F" w:rsidP="008D4065">
            <w:pPr>
              <w:rPr>
                <w:b/>
              </w:rPr>
            </w:pPr>
            <w:r w:rsidRPr="005E43D1">
              <w:rPr>
                <w:b/>
              </w:rPr>
              <w:t>INNOVA / XYLO AC</w:t>
            </w:r>
            <w:r w:rsidR="009C6C15">
              <w:rPr>
                <w:b/>
              </w:rPr>
              <w:t>(</w:t>
            </w:r>
            <w:r w:rsidR="00D61F37">
              <w:rPr>
                <w:b/>
              </w:rPr>
              <w:t>06-Seater</w:t>
            </w:r>
            <w:r w:rsidR="009C6C15">
              <w:rPr>
                <w:b/>
              </w:rPr>
              <w:t>)</w:t>
            </w:r>
          </w:p>
        </w:tc>
        <w:tc>
          <w:tcPr>
            <w:tcW w:w="1386" w:type="dxa"/>
            <w:vAlign w:val="center"/>
          </w:tcPr>
          <w:p w14:paraId="708F2F70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  <w:tc>
          <w:tcPr>
            <w:tcW w:w="1386" w:type="dxa"/>
            <w:vAlign w:val="center"/>
          </w:tcPr>
          <w:p w14:paraId="401BCB1B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  <w:tc>
          <w:tcPr>
            <w:tcW w:w="1386" w:type="dxa"/>
            <w:vAlign w:val="center"/>
          </w:tcPr>
          <w:p w14:paraId="054BA88C" w14:textId="77777777" w:rsidR="00BA129F" w:rsidRPr="005E43D1" w:rsidRDefault="00A13A7F" w:rsidP="00C503FB">
            <w:pPr>
              <w:jc w:val="center"/>
            </w:pPr>
            <w:r>
              <w:t xml:space="preserve">Rs. </w:t>
            </w:r>
            <w:r w:rsidR="00834C41">
              <w:t>48</w:t>
            </w:r>
            <w:r w:rsidR="00035D94">
              <w:t>5</w:t>
            </w:r>
            <w:r>
              <w:t>00/-</w:t>
            </w:r>
          </w:p>
        </w:tc>
        <w:tc>
          <w:tcPr>
            <w:tcW w:w="1386" w:type="dxa"/>
            <w:vAlign w:val="center"/>
          </w:tcPr>
          <w:p w14:paraId="428DBF40" w14:textId="77777777" w:rsidR="00BA129F" w:rsidRPr="005E43D1" w:rsidRDefault="00834C41" w:rsidP="00834C41">
            <w:pPr>
              <w:jc w:val="center"/>
            </w:pPr>
            <w:r>
              <w:t>Rs. 42</w:t>
            </w:r>
            <w:r w:rsidR="00A13A7F">
              <w:t>000/-</w:t>
            </w:r>
          </w:p>
        </w:tc>
        <w:tc>
          <w:tcPr>
            <w:tcW w:w="1386" w:type="dxa"/>
            <w:vAlign w:val="center"/>
          </w:tcPr>
          <w:p w14:paraId="52EEE386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</w:tr>
      <w:tr w:rsidR="00BA129F" w:rsidRPr="00184A65" w14:paraId="38F1793E" w14:textId="77777777" w:rsidTr="000333DF">
        <w:tc>
          <w:tcPr>
            <w:tcW w:w="3078" w:type="dxa"/>
          </w:tcPr>
          <w:p w14:paraId="32C04369" w14:textId="77777777" w:rsidR="00BA129F" w:rsidRPr="005E43D1" w:rsidRDefault="00BA129F" w:rsidP="00834C41">
            <w:pPr>
              <w:rPr>
                <w:b/>
              </w:rPr>
            </w:pPr>
            <w:r w:rsidRPr="005E43D1">
              <w:rPr>
                <w:b/>
              </w:rPr>
              <w:t xml:space="preserve">TEMPO TRAVELLER AC </w:t>
            </w:r>
          </w:p>
        </w:tc>
        <w:tc>
          <w:tcPr>
            <w:tcW w:w="1386" w:type="dxa"/>
            <w:vAlign w:val="center"/>
          </w:tcPr>
          <w:p w14:paraId="14E6E1D2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  <w:tc>
          <w:tcPr>
            <w:tcW w:w="1386" w:type="dxa"/>
            <w:vAlign w:val="center"/>
          </w:tcPr>
          <w:p w14:paraId="7872047C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  <w:tc>
          <w:tcPr>
            <w:tcW w:w="1386" w:type="dxa"/>
            <w:vAlign w:val="center"/>
          </w:tcPr>
          <w:p w14:paraId="49230906" w14:textId="77777777" w:rsidR="00BA129F" w:rsidRPr="005E43D1" w:rsidRDefault="0074260C" w:rsidP="00834C41">
            <w:pPr>
              <w:jc w:val="center"/>
            </w:pPr>
            <w:r>
              <w:t>-----</w:t>
            </w:r>
          </w:p>
        </w:tc>
        <w:tc>
          <w:tcPr>
            <w:tcW w:w="1386" w:type="dxa"/>
            <w:vAlign w:val="center"/>
          </w:tcPr>
          <w:p w14:paraId="601E0E4F" w14:textId="77777777" w:rsidR="00BA129F" w:rsidRPr="005E43D1" w:rsidRDefault="00A13A7F" w:rsidP="00834C41">
            <w:pPr>
              <w:jc w:val="center"/>
            </w:pPr>
            <w:r>
              <w:t xml:space="preserve">Rs. </w:t>
            </w:r>
            <w:r w:rsidR="00834C41">
              <w:t>53</w:t>
            </w:r>
            <w:r>
              <w:t>000/-</w:t>
            </w:r>
          </w:p>
        </w:tc>
        <w:tc>
          <w:tcPr>
            <w:tcW w:w="1386" w:type="dxa"/>
            <w:vAlign w:val="center"/>
          </w:tcPr>
          <w:p w14:paraId="7C17D273" w14:textId="77777777" w:rsidR="00BA129F" w:rsidRPr="005E43D1" w:rsidRDefault="00A13A7F" w:rsidP="00834C41">
            <w:pPr>
              <w:jc w:val="center"/>
            </w:pPr>
            <w:r>
              <w:t>Rs.</w:t>
            </w:r>
            <w:r w:rsidR="00834C41">
              <w:t xml:space="preserve"> 440</w:t>
            </w:r>
            <w:r>
              <w:t>00/-</w:t>
            </w:r>
          </w:p>
        </w:tc>
      </w:tr>
    </w:tbl>
    <w:p w14:paraId="22C515EB" w14:textId="77777777" w:rsidR="00BA129F" w:rsidRPr="00E9515F" w:rsidRDefault="00BA129F" w:rsidP="00CB24A1">
      <w:pPr>
        <w:spacing w:after="0" w:line="240" w:lineRule="auto"/>
        <w:rPr>
          <w:b/>
          <w:sz w:val="6"/>
          <w:szCs w:val="12"/>
          <w:u w:val="single"/>
        </w:rPr>
      </w:pPr>
    </w:p>
    <w:p w14:paraId="7DE69C67" w14:textId="77777777" w:rsidR="004B0A0B" w:rsidRPr="006A1B34" w:rsidRDefault="004B0A0B" w:rsidP="004B0A0B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0333DF">
        <w:rPr>
          <w:b/>
          <w:color w:val="FF0000"/>
          <w:szCs w:val="24"/>
          <w:u w:val="single"/>
        </w:rPr>
        <w:t>Note:</w:t>
      </w:r>
    </w:p>
    <w:p w14:paraId="130B18ED" w14:textId="77777777" w:rsidR="004B0A0B" w:rsidRPr="002E66F9" w:rsidRDefault="00666986" w:rsidP="00834C41">
      <w:pPr>
        <w:pStyle w:val="ListParagraph"/>
        <w:numPr>
          <w:ilvl w:val="0"/>
          <w:numId w:val="1"/>
        </w:numPr>
        <w:spacing w:after="0" w:line="240" w:lineRule="auto"/>
        <w:ind w:left="360"/>
        <w:jc w:val="both"/>
      </w:pPr>
      <w:r w:rsidRPr="002E66F9">
        <w:t>GST Extra</w:t>
      </w:r>
    </w:p>
    <w:p w14:paraId="2BC7F92A" w14:textId="77777777" w:rsidR="00F17BC4" w:rsidRDefault="00F17BC4" w:rsidP="00834C41">
      <w:pPr>
        <w:pStyle w:val="ListParagraph"/>
        <w:numPr>
          <w:ilvl w:val="0"/>
          <w:numId w:val="1"/>
        </w:numPr>
        <w:spacing w:after="0" w:line="240" w:lineRule="auto"/>
        <w:ind w:left="360"/>
        <w:jc w:val="both"/>
      </w:pPr>
      <w:r w:rsidRPr="00E9515F">
        <w:rPr>
          <w:b/>
          <w:sz w:val="24"/>
          <w:szCs w:val="24"/>
          <w:u w:val="single"/>
        </w:rPr>
        <w:t>Tirupati Special Darshan Package:</w:t>
      </w:r>
      <w:r w:rsidRPr="00E9515F">
        <w:rPr>
          <w:sz w:val="24"/>
          <w:szCs w:val="24"/>
        </w:rPr>
        <w:t xml:space="preserve"> Bangalore to Tirupati return AC Vehicle Fare, Non-AC Vehicle will go </w:t>
      </w:r>
      <w:r w:rsidR="00E9515F" w:rsidRPr="00E9515F">
        <w:rPr>
          <w:sz w:val="24"/>
          <w:szCs w:val="24"/>
        </w:rPr>
        <w:t>to</w:t>
      </w:r>
      <w:r w:rsidRPr="00E9515F">
        <w:rPr>
          <w:sz w:val="24"/>
          <w:szCs w:val="24"/>
        </w:rPr>
        <w:t xml:space="preserve"> Tirumala Hill, S</w:t>
      </w:r>
      <w:r w:rsidR="00E9515F" w:rsidRPr="00E9515F">
        <w:rPr>
          <w:sz w:val="24"/>
          <w:szCs w:val="24"/>
        </w:rPr>
        <w:t>pecial</w:t>
      </w:r>
      <w:r w:rsidRPr="00E9515F">
        <w:rPr>
          <w:sz w:val="24"/>
          <w:szCs w:val="24"/>
        </w:rPr>
        <w:t xml:space="preserve"> Darshan Token @ Rs. 300/-, </w:t>
      </w:r>
      <w:r w:rsidR="00E9515F" w:rsidRPr="00E9515F">
        <w:rPr>
          <w:sz w:val="24"/>
          <w:szCs w:val="24"/>
        </w:rPr>
        <w:t>Fresh up room</w:t>
      </w:r>
      <w:r w:rsidRPr="00E9515F">
        <w:rPr>
          <w:sz w:val="24"/>
          <w:szCs w:val="24"/>
        </w:rPr>
        <w:t xml:space="preserve"> at Tirupati on sharing basis, Per Adult (Above 10</w:t>
      </w:r>
      <w:r w:rsidR="00834C41">
        <w:rPr>
          <w:sz w:val="24"/>
          <w:szCs w:val="24"/>
        </w:rPr>
        <w:t xml:space="preserve"> Years) will be charged @ Rs. </w:t>
      </w:r>
      <w:r w:rsidR="00E62E9E">
        <w:rPr>
          <w:sz w:val="24"/>
          <w:szCs w:val="24"/>
        </w:rPr>
        <w:t>320</w:t>
      </w:r>
      <w:r w:rsidRPr="00E9515F">
        <w:rPr>
          <w:sz w:val="24"/>
          <w:szCs w:val="24"/>
        </w:rPr>
        <w:t xml:space="preserve">0/- per Guest, </w:t>
      </w:r>
      <w:r w:rsidR="00834C41">
        <w:rPr>
          <w:sz w:val="24"/>
          <w:szCs w:val="24"/>
        </w:rPr>
        <w:t>Child (03 to 10 Years) @ Rs. 2</w:t>
      </w:r>
      <w:r w:rsidR="00E62E9E">
        <w:rPr>
          <w:sz w:val="24"/>
          <w:szCs w:val="24"/>
        </w:rPr>
        <w:t>70</w:t>
      </w:r>
      <w:r w:rsidRPr="00E9515F">
        <w:rPr>
          <w:sz w:val="24"/>
          <w:szCs w:val="24"/>
        </w:rPr>
        <w:t>0/- per Guest. (Bus will depart from Bangalore at 09:00 p.m. and will return at Bangalore next day at 0</w:t>
      </w:r>
      <w:r w:rsidR="007978A1">
        <w:rPr>
          <w:sz w:val="24"/>
          <w:szCs w:val="24"/>
        </w:rPr>
        <w:t>8</w:t>
      </w:r>
      <w:r w:rsidRPr="00E9515F">
        <w:rPr>
          <w:sz w:val="24"/>
          <w:szCs w:val="24"/>
        </w:rPr>
        <w:t xml:space="preserve">:00 p.m.). In this Tirupati Balaji Darshan Package Hotel Charges, Food Charges and Vehicle </w:t>
      </w:r>
      <w:r w:rsidRPr="00E9515F">
        <w:rPr>
          <w:sz w:val="24"/>
          <w:szCs w:val="24"/>
        </w:rPr>
        <w:lastRenderedPageBreak/>
        <w:t xml:space="preserve">charges at Bangalore is not included. GST will be charged extra. Guest </w:t>
      </w:r>
      <w:r w:rsidR="00C45718" w:rsidRPr="00E9515F">
        <w:rPr>
          <w:sz w:val="24"/>
          <w:szCs w:val="24"/>
        </w:rPr>
        <w:t>has</w:t>
      </w:r>
      <w:r w:rsidRPr="00E9515F">
        <w:rPr>
          <w:sz w:val="24"/>
          <w:szCs w:val="24"/>
        </w:rPr>
        <w:t xml:space="preserve"> to reach </w:t>
      </w:r>
      <w:r w:rsidR="00E9515F" w:rsidRPr="00E9515F">
        <w:rPr>
          <w:sz w:val="24"/>
          <w:szCs w:val="24"/>
        </w:rPr>
        <w:t xml:space="preserve">Bangalore </w:t>
      </w:r>
      <w:r w:rsidRPr="00E9515F">
        <w:rPr>
          <w:sz w:val="24"/>
          <w:szCs w:val="24"/>
        </w:rPr>
        <w:t>one day before the above-mentioned Reporting Date.</w:t>
      </w:r>
    </w:p>
    <w:p w14:paraId="31AE9B86" w14:textId="77777777" w:rsidR="00C924C1" w:rsidRPr="002E66F9" w:rsidRDefault="00C924C1" w:rsidP="002E66F9">
      <w:pPr>
        <w:spacing w:after="0" w:line="240" w:lineRule="auto"/>
        <w:jc w:val="both"/>
        <w:rPr>
          <w:sz w:val="24"/>
          <w:szCs w:val="24"/>
        </w:rPr>
      </w:pPr>
    </w:p>
    <w:sectPr w:rsidR="00C924C1" w:rsidRPr="002E66F9" w:rsidSect="005E43D1">
      <w:headerReference w:type="default" r:id="rId8"/>
      <w:pgSz w:w="11907" w:h="16839" w:code="9"/>
      <w:pgMar w:top="1440" w:right="630" w:bottom="90" w:left="99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5A0E7" w14:textId="77777777" w:rsidR="00440686" w:rsidRDefault="00440686" w:rsidP="00842BA7">
      <w:pPr>
        <w:spacing w:after="0" w:line="240" w:lineRule="auto"/>
      </w:pPr>
      <w:r>
        <w:separator/>
      </w:r>
    </w:p>
  </w:endnote>
  <w:endnote w:type="continuationSeparator" w:id="0">
    <w:p w14:paraId="537CE041" w14:textId="77777777" w:rsidR="00440686" w:rsidRDefault="00440686" w:rsidP="00842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BDB24" w14:textId="77777777" w:rsidR="00440686" w:rsidRDefault="00440686" w:rsidP="00842BA7">
      <w:pPr>
        <w:spacing w:after="0" w:line="240" w:lineRule="auto"/>
      </w:pPr>
      <w:r>
        <w:separator/>
      </w:r>
    </w:p>
  </w:footnote>
  <w:footnote w:type="continuationSeparator" w:id="0">
    <w:p w14:paraId="027576DF" w14:textId="77777777" w:rsidR="00440686" w:rsidRDefault="00440686" w:rsidP="00842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220B04" w:rsidRPr="002F22B5" w14:paraId="0FB4E028" w14:textId="77777777" w:rsidTr="00834C41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41E8814B" w14:textId="77777777" w:rsidR="00220B04" w:rsidRPr="002F22B5" w:rsidRDefault="00220B04" w:rsidP="00B9161D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0DD14FAB" wp14:editId="31EA100A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20B04" w:rsidRPr="002F22B5" w14:paraId="4C3DDA18" w14:textId="77777777" w:rsidTr="00B9161D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9082411" w14:textId="77777777" w:rsidR="00220B04" w:rsidRPr="005F097D" w:rsidRDefault="00220B04" w:rsidP="00B9161D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385C693B" w14:textId="77777777" w:rsidR="00220B04" w:rsidRPr="002F22B5" w:rsidRDefault="00220B04" w:rsidP="00B9161D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>Email :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7BE4A681" w14:textId="77777777" w:rsidR="00220B04" w:rsidRPr="00B9161D" w:rsidRDefault="00220B04" w:rsidP="00B916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806A0"/>
    <w:multiLevelType w:val="multilevel"/>
    <w:tmpl w:val="C79898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60D81"/>
    <w:multiLevelType w:val="hybridMultilevel"/>
    <w:tmpl w:val="A20C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0764182">
    <w:abstractNumId w:val="1"/>
  </w:num>
  <w:num w:numId="2" w16cid:durableId="17540827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7891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BA7"/>
    <w:rsid w:val="000333DF"/>
    <w:rsid w:val="00035D94"/>
    <w:rsid w:val="00065CE1"/>
    <w:rsid w:val="000C626C"/>
    <w:rsid w:val="000F38E6"/>
    <w:rsid w:val="0017111F"/>
    <w:rsid w:val="00185ADB"/>
    <w:rsid w:val="001941F5"/>
    <w:rsid w:val="001B11CB"/>
    <w:rsid w:val="001C14F7"/>
    <w:rsid w:val="001C43DD"/>
    <w:rsid w:val="001C7716"/>
    <w:rsid w:val="001D3878"/>
    <w:rsid w:val="001F209C"/>
    <w:rsid w:val="001F2E22"/>
    <w:rsid w:val="00220B04"/>
    <w:rsid w:val="00260BD1"/>
    <w:rsid w:val="00260C83"/>
    <w:rsid w:val="002C419F"/>
    <w:rsid w:val="002C6FAE"/>
    <w:rsid w:val="002D25AE"/>
    <w:rsid w:val="002D2638"/>
    <w:rsid w:val="002D525C"/>
    <w:rsid w:val="002E4DFD"/>
    <w:rsid w:val="002E66F9"/>
    <w:rsid w:val="002F15B4"/>
    <w:rsid w:val="00306B56"/>
    <w:rsid w:val="003412CF"/>
    <w:rsid w:val="00345A17"/>
    <w:rsid w:val="0036199D"/>
    <w:rsid w:val="00383B79"/>
    <w:rsid w:val="0039098F"/>
    <w:rsid w:val="003C1904"/>
    <w:rsid w:val="003C260A"/>
    <w:rsid w:val="003D3BD1"/>
    <w:rsid w:val="003E17B5"/>
    <w:rsid w:val="003F0558"/>
    <w:rsid w:val="003F2AAD"/>
    <w:rsid w:val="0040599D"/>
    <w:rsid w:val="004166E4"/>
    <w:rsid w:val="00440686"/>
    <w:rsid w:val="00453D09"/>
    <w:rsid w:val="00460FDA"/>
    <w:rsid w:val="00480692"/>
    <w:rsid w:val="00481110"/>
    <w:rsid w:val="00487830"/>
    <w:rsid w:val="00490FB7"/>
    <w:rsid w:val="004A6185"/>
    <w:rsid w:val="004B0A0B"/>
    <w:rsid w:val="004C00C6"/>
    <w:rsid w:val="004C5638"/>
    <w:rsid w:val="004D3612"/>
    <w:rsid w:val="0051169A"/>
    <w:rsid w:val="00514B46"/>
    <w:rsid w:val="00515AFB"/>
    <w:rsid w:val="005245C1"/>
    <w:rsid w:val="005355DE"/>
    <w:rsid w:val="005654F1"/>
    <w:rsid w:val="00570F5D"/>
    <w:rsid w:val="00575014"/>
    <w:rsid w:val="00593D24"/>
    <w:rsid w:val="0059521F"/>
    <w:rsid w:val="005B643A"/>
    <w:rsid w:val="005D6664"/>
    <w:rsid w:val="005E43D1"/>
    <w:rsid w:val="00615B9A"/>
    <w:rsid w:val="0063078B"/>
    <w:rsid w:val="00632CCB"/>
    <w:rsid w:val="00633582"/>
    <w:rsid w:val="00655436"/>
    <w:rsid w:val="00666986"/>
    <w:rsid w:val="006804F5"/>
    <w:rsid w:val="00686323"/>
    <w:rsid w:val="006A1B34"/>
    <w:rsid w:val="006A4750"/>
    <w:rsid w:val="006B652D"/>
    <w:rsid w:val="006C6771"/>
    <w:rsid w:val="006E4E14"/>
    <w:rsid w:val="006F13B0"/>
    <w:rsid w:val="00711887"/>
    <w:rsid w:val="00722611"/>
    <w:rsid w:val="007262D2"/>
    <w:rsid w:val="00731700"/>
    <w:rsid w:val="0074260C"/>
    <w:rsid w:val="007773D7"/>
    <w:rsid w:val="00780057"/>
    <w:rsid w:val="00790401"/>
    <w:rsid w:val="0079446D"/>
    <w:rsid w:val="007978A1"/>
    <w:rsid w:val="007A121C"/>
    <w:rsid w:val="007B7356"/>
    <w:rsid w:val="007C1BB5"/>
    <w:rsid w:val="007C797B"/>
    <w:rsid w:val="007F1CA4"/>
    <w:rsid w:val="00805FEE"/>
    <w:rsid w:val="008123E2"/>
    <w:rsid w:val="00834C41"/>
    <w:rsid w:val="0083644A"/>
    <w:rsid w:val="00842BA7"/>
    <w:rsid w:val="00844A00"/>
    <w:rsid w:val="00846C35"/>
    <w:rsid w:val="0084714C"/>
    <w:rsid w:val="008579DA"/>
    <w:rsid w:val="00861FF1"/>
    <w:rsid w:val="00885A9B"/>
    <w:rsid w:val="008A2D9B"/>
    <w:rsid w:val="008A56B9"/>
    <w:rsid w:val="008C625B"/>
    <w:rsid w:val="008D4065"/>
    <w:rsid w:val="008F024A"/>
    <w:rsid w:val="00972F88"/>
    <w:rsid w:val="009C0062"/>
    <w:rsid w:val="009C6C15"/>
    <w:rsid w:val="009C7BB3"/>
    <w:rsid w:val="009D68B3"/>
    <w:rsid w:val="009F6864"/>
    <w:rsid w:val="00A13A7F"/>
    <w:rsid w:val="00A2734B"/>
    <w:rsid w:val="00A5307C"/>
    <w:rsid w:val="00AA57B7"/>
    <w:rsid w:val="00AB240E"/>
    <w:rsid w:val="00AD6315"/>
    <w:rsid w:val="00B059CE"/>
    <w:rsid w:val="00B12D18"/>
    <w:rsid w:val="00B336E4"/>
    <w:rsid w:val="00B34311"/>
    <w:rsid w:val="00B50B8D"/>
    <w:rsid w:val="00B703E2"/>
    <w:rsid w:val="00B82A92"/>
    <w:rsid w:val="00B868F2"/>
    <w:rsid w:val="00B9161D"/>
    <w:rsid w:val="00B9493C"/>
    <w:rsid w:val="00BA129F"/>
    <w:rsid w:val="00BA55E4"/>
    <w:rsid w:val="00BA6795"/>
    <w:rsid w:val="00BA75EA"/>
    <w:rsid w:val="00BC2AA9"/>
    <w:rsid w:val="00BE5D03"/>
    <w:rsid w:val="00BF0EB8"/>
    <w:rsid w:val="00C000BF"/>
    <w:rsid w:val="00C0430D"/>
    <w:rsid w:val="00C161D8"/>
    <w:rsid w:val="00C211F7"/>
    <w:rsid w:val="00C222CA"/>
    <w:rsid w:val="00C352D8"/>
    <w:rsid w:val="00C45718"/>
    <w:rsid w:val="00C503FB"/>
    <w:rsid w:val="00C57DBE"/>
    <w:rsid w:val="00C763A4"/>
    <w:rsid w:val="00C908B6"/>
    <w:rsid w:val="00C924C1"/>
    <w:rsid w:val="00C959E5"/>
    <w:rsid w:val="00CA0230"/>
    <w:rsid w:val="00CA5174"/>
    <w:rsid w:val="00CA7C40"/>
    <w:rsid w:val="00CB24A1"/>
    <w:rsid w:val="00CC7810"/>
    <w:rsid w:val="00CF428D"/>
    <w:rsid w:val="00CF454A"/>
    <w:rsid w:val="00D0607A"/>
    <w:rsid w:val="00D14676"/>
    <w:rsid w:val="00D16160"/>
    <w:rsid w:val="00D35D21"/>
    <w:rsid w:val="00D61F37"/>
    <w:rsid w:val="00D634C1"/>
    <w:rsid w:val="00D70004"/>
    <w:rsid w:val="00D841ED"/>
    <w:rsid w:val="00DC338C"/>
    <w:rsid w:val="00E02A7F"/>
    <w:rsid w:val="00E0453A"/>
    <w:rsid w:val="00E103F5"/>
    <w:rsid w:val="00E14ADE"/>
    <w:rsid w:val="00E25237"/>
    <w:rsid w:val="00E2671E"/>
    <w:rsid w:val="00E340CE"/>
    <w:rsid w:val="00E3410D"/>
    <w:rsid w:val="00E60D9A"/>
    <w:rsid w:val="00E62E9E"/>
    <w:rsid w:val="00E66CF6"/>
    <w:rsid w:val="00E75DC8"/>
    <w:rsid w:val="00E76907"/>
    <w:rsid w:val="00E86708"/>
    <w:rsid w:val="00E91235"/>
    <w:rsid w:val="00E9515F"/>
    <w:rsid w:val="00EB362E"/>
    <w:rsid w:val="00EB4E72"/>
    <w:rsid w:val="00EB5CAE"/>
    <w:rsid w:val="00ED0944"/>
    <w:rsid w:val="00EE0255"/>
    <w:rsid w:val="00EE274A"/>
    <w:rsid w:val="00EF310B"/>
    <w:rsid w:val="00F13C5E"/>
    <w:rsid w:val="00F17BC4"/>
    <w:rsid w:val="00F2624D"/>
    <w:rsid w:val="00F419CA"/>
    <w:rsid w:val="00F4239E"/>
    <w:rsid w:val="00F42D85"/>
    <w:rsid w:val="00F4371B"/>
    <w:rsid w:val="00F77A85"/>
    <w:rsid w:val="00F90BD6"/>
    <w:rsid w:val="00FA1DF9"/>
    <w:rsid w:val="00FC0EF7"/>
    <w:rsid w:val="00FD18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41CE39"/>
  <w15:docId w15:val="{C85A05C7-AFE4-4784-A8E3-8CEC83F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BA7"/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BA7"/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2B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F0EB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6C35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355DE"/>
    <w:rPr>
      <w:color w:val="605E5C"/>
      <w:shd w:val="clear" w:color="auto" w:fill="E1DFDD"/>
    </w:rPr>
  </w:style>
  <w:style w:type="paragraph" w:customStyle="1" w:styleId="Standard">
    <w:name w:val="Standard"/>
    <w:rsid w:val="00B9161D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C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9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259AD-196D-4673-9AAF-285C8C6EF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cp:keywords/>
  <dc:description/>
  <cp:lastModifiedBy>Manav Vasoya</cp:lastModifiedBy>
  <cp:revision>2</cp:revision>
  <cp:lastPrinted>2021-12-08T09:12:00Z</cp:lastPrinted>
  <dcterms:created xsi:type="dcterms:W3CDTF">2025-05-09T07:11:00Z</dcterms:created>
  <dcterms:modified xsi:type="dcterms:W3CDTF">2025-05-09T07:11:00Z</dcterms:modified>
</cp:coreProperties>
</file>