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4B951" w14:textId="77777777" w:rsidR="008C6BA1" w:rsidRPr="00E37CB2" w:rsidRDefault="008C6BA1" w:rsidP="00823A5F">
      <w:pPr>
        <w:spacing w:after="0" w:line="240" w:lineRule="auto"/>
        <w:jc w:val="center"/>
        <w:rPr>
          <w:b/>
          <w:color w:val="FF0000"/>
          <w:sz w:val="44"/>
          <w:szCs w:val="40"/>
          <w:u w:val="single"/>
        </w:rPr>
      </w:pPr>
      <w:r w:rsidRPr="00E37CB2">
        <w:rPr>
          <w:b/>
          <w:color w:val="FF0000"/>
          <w:sz w:val="44"/>
          <w:szCs w:val="40"/>
          <w:u w:val="single"/>
        </w:rPr>
        <w:t>BADRINATH – KEDARNATH</w:t>
      </w:r>
    </w:p>
    <w:p w14:paraId="79D61CD5" w14:textId="77777777" w:rsidR="008C6BA1" w:rsidRPr="00E37CB2" w:rsidRDefault="008C6BA1" w:rsidP="00823A5F">
      <w:pPr>
        <w:spacing w:after="0" w:line="240" w:lineRule="auto"/>
        <w:jc w:val="center"/>
        <w:rPr>
          <w:b/>
          <w:color w:val="FF0000"/>
          <w:sz w:val="44"/>
          <w:szCs w:val="40"/>
          <w:u w:val="single"/>
        </w:rPr>
      </w:pPr>
      <w:r w:rsidRPr="00E37CB2">
        <w:rPr>
          <w:b/>
          <w:color w:val="FF0000"/>
          <w:sz w:val="44"/>
          <w:szCs w:val="40"/>
          <w:u w:val="single"/>
        </w:rPr>
        <w:t xml:space="preserve">(HIMALAYA </w:t>
      </w:r>
      <w:r w:rsidR="00AD6801">
        <w:rPr>
          <w:b/>
          <w:color w:val="FF0000"/>
          <w:sz w:val="44"/>
          <w:szCs w:val="40"/>
          <w:u w:val="single"/>
        </w:rPr>
        <w:t xml:space="preserve"> TWO </w:t>
      </w:r>
      <w:r w:rsidRPr="00E37CB2">
        <w:rPr>
          <w:b/>
          <w:color w:val="FF0000"/>
          <w:sz w:val="44"/>
          <w:szCs w:val="40"/>
          <w:u w:val="single"/>
        </w:rPr>
        <w:t>DHAM)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6"/>
        <w:gridCol w:w="5161"/>
      </w:tblGrid>
      <w:tr w:rsidR="008C6BA1" w:rsidRPr="003B4545" w14:paraId="7D6BBCEF" w14:textId="77777777" w:rsidTr="00E3572A">
        <w:tc>
          <w:tcPr>
            <w:tcW w:w="5418" w:type="dxa"/>
          </w:tcPr>
          <w:p w14:paraId="261D115D" w14:textId="77777777" w:rsidR="008C6BA1" w:rsidRPr="003B4545" w:rsidRDefault="00194ADB" w:rsidP="00AD6801">
            <w:pPr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 BK                </w:t>
            </w:r>
            <w:r w:rsidR="008C6BA1" w:rsidRPr="003B4545">
              <w:rPr>
                <w:b/>
                <w:color w:val="002060"/>
                <w:sz w:val="32"/>
                <w:szCs w:val="32"/>
              </w:rPr>
              <w:t xml:space="preserve"> (</w:t>
            </w:r>
            <w:r w:rsidR="00AD6801">
              <w:rPr>
                <w:b/>
                <w:color w:val="002060"/>
                <w:sz w:val="32"/>
                <w:szCs w:val="32"/>
              </w:rPr>
              <w:t>Delhi</w:t>
            </w:r>
            <w:r w:rsidR="001B0254">
              <w:rPr>
                <w:b/>
                <w:color w:val="002060"/>
                <w:sz w:val="32"/>
                <w:szCs w:val="32"/>
              </w:rPr>
              <w:t xml:space="preserve"> to </w:t>
            </w:r>
            <w:r w:rsidR="00AD6801">
              <w:rPr>
                <w:b/>
                <w:color w:val="002060"/>
                <w:sz w:val="32"/>
                <w:szCs w:val="32"/>
              </w:rPr>
              <w:t>Delhi</w:t>
            </w:r>
            <w:r w:rsidR="008C6BA1" w:rsidRPr="003B4545">
              <w:rPr>
                <w:b/>
                <w:color w:val="002060"/>
                <w:sz w:val="32"/>
                <w:szCs w:val="32"/>
              </w:rPr>
              <w:t>)</w:t>
            </w:r>
          </w:p>
        </w:tc>
        <w:tc>
          <w:tcPr>
            <w:tcW w:w="5418" w:type="dxa"/>
          </w:tcPr>
          <w:p w14:paraId="442FEB89" w14:textId="77777777" w:rsidR="008C6BA1" w:rsidRPr="003B4545" w:rsidRDefault="00194ADB" w:rsidP="00E3572A">
            <w:pPr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7 Nights/08 days.</w:t>
            </w:r>
          </w:p>
        </w:tc>
      </w:tr>
    </w:tbl>
    <w:p w14:paraId="293C18AF" w14:textId="77777777" w:rsidR="008C6BA1" w:rsidRPr="0096117B" w:rsidRDefault="008C6BA1" w:rsidP="008C6BA1">
      <w:pPr>
        <w:spacing w:after="0" w:line="240" w:lineRule="auto"/>
        <w:rPr>
          <w:sz w:val="18"/>
        </w:rPr>
      </w:pPr>
    </w:p>
    <w:p w14:paraId="018BAECB" w14:textId="77777777" w:rsidR="008C6BA1" w:rsidRPr="00621AA3" w:rsidRDefault="008C6BA1" w:rsidP="008C6BA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9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8528"/>
        <w:gridCol w:w="8528"/>
      </w:tblGrid>
      <w:tr w:rsidR="00AD6801" w:rsidRPr="006020DE" w14:paraId="495162AD" w14:textId="77777777" w:rsidTr="00AD6801">
        <w:trPr>
          <w:gridAfter w:val="1"/>
          <w:wAfter w:w="8528" w:type="dxa"/>
        </w:trPr>
        <w:tc>
          <w:tcPr>
            <w:tcW w:w="1975" w:type="dxa"/>
            <w:vMerge w:val="restart"/>
          </w:tcPr>
          <w:p w14:paraId="66BD6495" w14:textId="77777777" w:rsidR="00AD6801" w:rsidRDefault="00AD6801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Delhi Cantt. Railway Station:</w:t>
            </w:r>
          </w:p>
        </w:tc>
        <w:tc>
          <w:tcPr>
            <w:tcW w:w="8528" w:type="dxa"/>
          </w:tcPr>
          <w:p w14:paraId="0AC882DF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Departure at 07</w:t>
            </w:r>
            <w:r>
              <w:rPr>
                <w:rFonts w:eastAsia="Times New Roman" w:cs="Times New Roman"/>
                <w:color w:val="000000"/>
              </w:rPr>
              <w:t>:</w:t>
            </w:r>
            <w:r w:rsidRPr="007165A2">
              <w:rPr>
                <w:rFonts w:eastAsia="Times New Roman" w:cs="Times New Roman"/>
                <w:color w:val="000000"/>
              </w:rPr>
              <w:t xml:space="preserve">00 </w:t>
            </w:r>
            <w:r>
              <w:rPr>
                <w:rFonts w:eastAsia="Times New Roman" w:cs="Times New Roman"/>
                <w:color w:val="000000"/>
              </w:rPr>
              <w:t>a.m. (Morning)</w:t>
            </w:r>
            <w:r w:rsidRPr="007165A2">
              <w:rPr>
                <w:rFonts w:eastAsia="Times New Roman" w:cs="Times New Roman"/>
                <w:color w:val="000000"/>
              </w:rPr>
              <w:t xml:space="preserve"> for Haridwar by </w:t>
            </w:r>
            <w:r>
              <w:rPr>
                <w:rFonts w:eastAsia="Times New Roman" w:cs="Times New Roman"/>
                <w:color w:val="000000"/>
              </w:rPr>
              <w:t>AC Mini Bus/ AC vehicle</w:t>
            </w:r>
            <w:r w:rsidRPr="007165A2">
              <w:rPr>
                <w:rFonts w:eastAsia="Times New Roman" w:cs="Times New Roman"/>
                <w:color w:val="000000"/>
              </w:rPr>
              <w:t>. (01</w:t>
            </w:r>
            <w:r w:rsidRPr="007165A2"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 w:rsidRPr="007165A2">
              <w:rPr>
                <w:rFonts w:eastAsia="Times New Roman" w:cs="Times New Roman"/>
                <w:color w:val="000000"/>
              </w:rPr>
              <w:t xml:space="preserve"> Day)</w:t>
            </w:r>
          </w:p>
        </w:tc>
      </w:tr>
      <w:tr w:rsidR="00AD6801" w:rsidRPr="006020DE" w14:paraId="5D77399E" w14:textId="77777777" w:rsidTr="00AD6801">
        <w:trPr>
          <w:gridAfter w:val="1"/>
          <w:wAfter w:w="8528" w:type="dxa"/>
        </w:trPr>
        <w:tc>
          <w:tcPr>
            <w:tcW w:w="1975" w:type="dxa"/>
            <w:vMerge/>
          </w:tcPr>
          <w:p w14:paraId="5243737E" w14:textId="77777777" w:rsidR="00AD6801" w:rsidRDefault="00AD6801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00B29127" w14:textId="77777777" w:rsidR="00AD6801" w:rsidRPr="00E3572A" w:rsidRDefault="00AD6801" w:rsidP="00AD6801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>(Delhi to Haridwar:</w:t>
            </w:r>
            <w:r w:rsidR="007457C2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Appx. 230 Kms. : 06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AD6801" w:rsidRPr="006020DE" w14:paraId="66591DAB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41EA41EF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Haridwar</w:t>
            </w:r>
            <w:r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52F04377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 xml:space="preserve">(01 Night AC room) The Gateway of “Dev-Bhoomi”, </w:t>
            </w:r>
            <w:r>
              <w:rPr>
                <w:rFonts w:eastAsia="Times New Roman" w:cs="Times New Roman"/>
                <w:color w:val="000000"/>
              </w:rPr>
              <w:t>Bath in holy river “</w:t>
            </w:r>
            <w:r w:rsidRPr="007165A2">
              <w:rPr>
                <w:rFonts w:eastAsia="Times New Roman" w:cs="Times New Roman"/>
                <w:color w:val="000000"/>
              </w:rPr>
              <w:t>Ganga</w:t>
            </w:r>
            <w:r>
              <w:rPr>
                <w:rFonts w:eastAsia="Times New Roman" w:cs="Times New Roman"/>
                <w:color w:val="000000"/>
              </w:rPr>
              <w:t>”</w:t>
            </w:r>
            <w:r w:rsidRPr="007165A2">
              <w:rPr>
                <w:rFonts w:eastAsia="Times New Roman" w:cs="Times New Roman"/>
                <w:color w:val="000000"/>
              </w:rPr>
              <w:t xml:space="preserve">, HarkiPauri. </w:t>
            </w:r>
          </w:p>
        </w:tc>
      </w:tr>
      <w:tr w:rsidR="00AD6801" w:rsidRPr="006020DE" w14:paraId="239C82B4" w14:textId="77777777" w:rsidTr="00AD6801">
        <w:tc>
          <w:tcPr>
            <w:tcW w:w="1975" w:type="dxa"/>
          </w:tcPr>
          <w:p w14:paraId="03D4297A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7D47E690" w14:textId="77777777" w:rsidR="00AD6801" w:rsidRPr="00DC47C0" w:rsidRDefault="00AD6801" w:rsidP="00AD6801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00" w:lineRule="atLeast"/>
              <w:rPr>
                <w:rFonts w:ascii="inherit" w:eastAsia="Times New Roman" w:hAnsi="inherit" w:cs="Courier New"/>
                <w:color w:val="202124"/>
                <w:sz w:val="23"/>
                <w:szCs w:val="23"/>
              </w:rPr>
            </w:pPr>
            <w:r w:rsidRPr="00DC47C0">
              <w:rPr>
                <w:rFonts w:eastAsia="Times New Roman" w:cs="Times New Roman"/>
                <w:color w:val="000000"/>
              </w:rPr>
              <w:t xml:space="preserve">Every </w:t>
            </w:r>
            <w:r w:rsidR="00AB1503">
              <w:rPr>
                <w:rFonts w:eastAsia="Times New Roman" w:cs="Times New Roman"/>
                <w:color w:val="000000"/>
              </w:rPr>
              <w:t>Guest</w:t>
            </w:r>
            <w:r w:rsidRPr="00DC47C0">
              <w:rPr>
                <w:rFonts w:eastAsia="Times New Roman" w:cs="Times New Roman"/>
                <w:color w:val="000000"/>
              </w:rPr>
              <w:t xml:space="preserve"> has to do mandatory </w:t>
            </w:r>
            <w:r>
              <w:rPr>
                <w:rFonts w:eastAsia="Times New Roman" w:cs="Times New Roman"/>
                <w:color w:val="000000"/>
              </w:rPr>
              <w:t xml:space="preserve">online </w:t>
            </w:r>
            <w:r w:rsidRPr="00DC47C0">
              <w:rPr>
                <w:rFonts w:eastAsia="Times New Roman" w:cs="Times New Roman"/>
                <w:color w:val="000000"/>
              </w:rPr>
              <w:t xml:space="preserve">registration of </w:t>
            </w:r>
            <w:r w:rsidR="00D46324">
              <w:rPr>
                <w:rFonts w:eastAsia="Times New Roman" w:cs="Times New Roman"/>
                <w:color w:val="000000"/>
              </w:rPr>
              <w:t>Two D</w:t>
            </w:r>
            <w:r w:rsidRPr="00DC47C0">
              <w:rPr>
                <w:rFonts w:eastAsia="Times New Roman" w:cs="Times New Roman"/>
                <w:color w:val="000000"/>
              </w:rPr>
              <w:t>ham Yatra by themselves</w:t>
            </w:r>
            <w:r>
              <w:rPr>
                <w:rFonts w:eastAsia="Times New Roman" w:cs="Times New Roman"/>
                <w:color w:val="000000"/>
              </w:rPr>
              <w:t>. The website for the registration is Registrationandtouristcare.uk.gov.in.</w:t>
            </w:r>
          </w:p>
        </w:tc>
        <w:tc>
          <w:tcPr>
            <w:tcW w:w="8528" w:type="dxa"/>
          </w:tcPr>
          <w:p w14:paraId="4A6519D3" w14:textId="77777777" w:rsidR="00AD6801" w:rsidRPr="00E3572A" w:rsidRDefault="00AD6801" w:rsidP="00AD6801">
            <w:pPr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</w:tr>
      <w:tr w:rsidR="00AD6801" w:rsidRPr="006020DE" w14:paraId="02B351DE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464EFF11" w14:textId="77777777" w:rsidR="00AD6801" w:rsidRPr="007165A2" w:rsidRDefault="00AD6801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5F9C1A8C" w14:textId="77777777" w:rsidR="00AD6801" w:rsidRPr="00E3572A" w:rsidRDefault="00AD6801" w:rsidP="00AD6801">
            <w:pPr>
              <w:jc w:val="both"/>
              <w:rPr>
                <w:rFonts w:eastAsia="Times New Roman" w:cs="Times New Roman"/>
                <w:b/>
                <w:i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>(Haridwar to</w:t>
            </w:r>
            <w:r w:rsidR="007457C2">
              <w:rPr>
                <w:rFonts w:eastAsia="Times New Roman" w:cs="Times New Roman"/>
                <w:b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 xml:space="preserve">Guptakashi: </w:t>
            </w:r>
            <w:r w:rsidRPr="00AD6801">
              <w:rPr>
                <w:rFonts w:eastAsia="Times New Roman" w:cs="Times New Roman"/>
                <w:b/>
                <w:color w:val="000000"/>
              </w:rPr>
              <w:t>Appx. 220 Kms. :10 Hours)</w:t>
            </w:r>
          </w:p>
        </w:tc>
      </w:tr>
      <w:tr w:rsidR="00AD6801" w14:paraId="4D12DE1D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34585F6E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 w:rsidRPr="007165A2">
              <w:rPr>
                <w:rFonts w:eastAsia="Times New Roman" w:cs="Times New Roman"/>
                <w:b/>
                <w:color w:val="000000"/>
              </w:rPr>
              <w:t>Guptakashi:</w:t>
            </w:r>
          </w:p>
        </w:tc>
        <w:tc>
          <w:tcPr>
            <w:tcW w:w="8528" w:type="dxa"/>
          </w:tcPr>
          <w:p w14:paraId="3D51D821" w14:textId="77777777" w:rsidR="00AD6801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</w:t>
            </w:r>
            <w:r>
              <w:rPr>
                <w:rFonts w:eastAsia="Times New Roman" w:cs="Times New Roman"/>
                <w:color w:val="000000"/>
              </w:rPr>
              <w:t>1</w:t>
            </w:r>
            <w:r w:rsidR="00A95CA6"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>Night)</w:t>
            </w:r>
            <w:r w:rsidR="007457C2"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 xml:space="preserve">Up to </w:t>
            </w:r>
            <w:r>
              <w:rPr>
                <w:rFonts w:eastAsia="Times New Roman" w:cs="Times New Roman"/>
                <w:color w:val="000000"/>
              </w:rPr>
              <w:t>Sitapur</w:t>
            </w:r>
            <w:r w:rsidRPr="007165A2">
              <w:rPr>
                <w:rFonts w:eastAsia="Times New Roman" w:cs="Times New Roman"/>
                <w:color w:val="000000"/>
              </w:rPr>
              <w:t xml:space="preserve"> by bus</w:t>
            </w:r>
            <w:r>
              <w:rPr>
                <w:rFonts w:eastAsia="Times New Roman" w:cs="Times New Roman"/>
                <w:color w:val="000000"/>
              </w:rPr>
              <w:t xml:space="preserve"> and Sitapur to Sonprayag by Jeep (Own E</w:t>
            </w:r>
            <w:r w:rsidRPr="007165A2">
              <w:rPr>
                <w:rFonts w:eastAsia="Times New Roman" w:cs="Times New Roman"/>
                <w:color w:val="000000"/>
              </w:rPr>
              <w:t>xpense)</w:t>
            </w:r>
            <w:r>
              <w:rPr>
                <w:rFonts w:eastAsia="Times New Roman" w:cs="Times New Roman"/>
                <w:color w:val="000000"/>
              </w:rPr>
              <w:t>, Sonprayag to  Gaurikund by  Government Jeep (Own E</w:t>
            </w:r>
            <w:r w:rsidRPr="007165A2">
              <w:rPr>
                <w:rFonts w:eastAsia="Times New Roman" w:cs="Times New Roman"/>
                <w:color w:val="000000"/>
              </w:rPr>
              <w:t>xpense)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  <w:p w14:paraId="07DD3A51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Guptakashi to Gaurikund</w:t>
            </w:r>
            <w:r w:rsidR="007457C2">
              <w:rPr>
                <w:rFonts w:eastAsia="Times New Roman" w:cs="Times New Roman"/>
                <w:color w:val="000000"/>
              </w:rPr>
              <w:t xml:space="preserve"> </w:t>
            </w:r>
            <w:r w:rsidRPr="00EF7A08">
              <w:rPr>
                <w:rFonts w:eastAsia="Times New Roman" w:cs="Times New Roman"/>
                <w:b/>
                <w:i/>
                <w:color w:val="000000"/>
              </w:rPr>
              <w:t>(Appx. 40 Kms. : 03 Hrs.)</w:t>
            </w:r>
          </w:p>
        </w:tc>
      </w:tr>
      <w:tr w:rsidR="00AD6801" w14:paraId="26603F27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67DFCA36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Gaurikund:</w:t>
            </w:r>
          </w:p>
        </w:tc>
        <w:tc>
          <w:tcPr>
            <w:tcW w:w="8528" w:type="dxa"/>
          </w:tcPr>
          <w:p w14:paraId="0F5D64FE" w14:textId="77777777" w:rsidR="00AD6801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Gaurikund to </w:t>
            </w:r>
            <w:r w:rsidRPr="007165A2">
              <w:rPr>
                <w:rFonts w:eastAsia="Times New Roman" w:cs="Times New Roman"/>
                <w:color w:val="000000"/>
              </w:rPr>
              <w:t xml:space="preserve">Kedarnath Temple </w:t>
            </w:r>
            <w:r w:rsidRPr="00270152">
              <w:rPr>
                <w:rFonts w:eastAsia="Times New Roman" w:cs="Times New Roman"/>
                <w:b/>
                <w:i/>
                <w:color w:val="000000"/>
              </w:rPr>
              <w:t>(1</w:t>
            </w:r>
            <w:r>
              <w:rPr>
                <w:rFonts w:eastAsia="Times New Roman" w:cs="Times New Roman"/>
                <w:b/>
                <w:i/>
                <w:color w:val="000000"/>
              </w:rPr>
              <w:t>6</w:t>
            </w:r>
            <w:r w:rsidRPr="00270152">
              <w:rPr>
                <w:rFonts w:eastAsia="Times New Roman" w:cs="Times New Roman"/>
                <w:b/>
                <w:i/>
                <w:color w:val="000000"/>
              </w:rPr>
              <w:t xml:space="preserve"> Kms.)</w:t>
            </w:r>
            <w:r w:rsidRPr="007165A2">
              <w:rPr>
                <w:rFonts w:eastAsia="Times New Roman" w:cs="Times New Roman"/>
                <w:color w:val="000000"/>
              </w:rPr>
              <w:t xml:space="preserve"> by </w:t>
            </w:r>
            <w:r>
              <w:rPr>
                <w:rFonts w:eastAsia="Times New Roman" w:cs="Times New Roman"/>
                <w:color w:val="000000"/>
              </w:rPr>
              <w:t>W</w:t>
            </w:r>
            <w:r w:rsidRPr="007165A2">
              <w:rPr>
                <w:rFonts w:eastAsia="Times New Roman" w:cs="Times New Roman"/>
                <w:color w:val="000000"/>
              </w:rPr>
              <w:t>alk/</w:t>
            </w:r>
            <w:r>
              <w:rPr>
                <w:rFonts w:eastAsia="Times New Roman" w:cs="Times New Roman"/>
                <w:color w:val="000000"/>
              </w:rPr>
              <w:t>Helicopter/P</w:t>
            </w:r>
            <w:r w:rsidRPr="007165A2">
              <w:rPr>
                <w:rFonts w:eastAsia="Times New Roman" w:cs="Times New Roman"/>
                <w:color w:val="000000"/>
              </w:rPr>
              <w:t>ony/</w:t>
            </w:r>
            <w:r>
              <w:rPr>
                <w:rFonts w:eastAsia="Times New Roman" w:cs="Times New Roman"/>
                <w:color w:val="000000"/>
              </w:rPr>
              <w:t>Doli (Own E</w:t>
            </w:r>
            <w:r w:rsidRPr="007165A2">
              <w:rPr>
                <w:rFonts w:eastAsia="Times New Roman" w:cs="Times New Roman"/>
                <w:color w:val="000000"/>
              </w:rPr>
              <w:t>xpense).</w:t>
            </w:r>
          </w:p>
          <w:p w14:paraId="0CF822EB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(05 to 06 Hours)</w:t>
            </w:r>
            <w:r w:rsidR="00AB1503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AD6801" w14:paraId="3C0B4C6E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55639455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Kedarnath</w:t>
            </w:r>
            <w:r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683E608F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(01 Night)</w:t>
            </w:r>
            <w:r>
              <w:rPr>
                <w:rFonts w:eastAsia="Times New Roman" w:cs="Times New Roman"/>
                <w:color w:val="000000"/>
              </w:rPr>
              <w:t>.</w:t>
            </w:r>
            <w:r w:rsidRPr="007165A2">
              <w:rPr>
                <w:rFonts w:eastAsia="Times New Roman" w:cs="Times New Roman"/>
                <w:color w:val="000000"/>
              </w:rPr>
              <w:t xml:space="preserve"> (11500 ft. height). Bath in Mandakini River, Kedarnath Temple (Jyotirling</w:t>
            </w:r>
            <w:r>
              <w:rPr>
                <w:rFonts w:eastAsia="Times New Roman" w:cs="Times New Roman"/>
                <w:color w:val="000000"/>
              </w:rPr>
              <w:t>a</w:t>
            </w:r>
            <w:r w:rsidRPr="007165A2">
              <w:rPr>
                <w:rFonts w:eastAsia="Times New Roman" w:cs="Times New Roman"/>
                <w:color w:val="000000"/>
              </w:rPr>
              <w:t>).</w:t>
            </w:r>
          </w:p>
        </w:tc>
      </w:tr>
      <w:tr w:rsidR="00AD6801" w14:paraId="49BE05B3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187FE2D1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Guptakashi</w:t>
            </w:r>
            <w:r w:rsidRPr="007165A2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528" w:type="dxa"/>
          </w:tcPr>
          <w:p w14:paraId="7D2D3102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</w:t>
            </w:r>
            <w:r>
              <w:rPr>
                <w:rFonts w:eastAsia="Times New Roman" w:cs="Times New Roman"/>
                <w:color w:val="000000"/>
              </w:rPr>
              <w:t>1</w:t>
            </w:r>
            <w:r w:rsidRPr="007165A2">
              <w:rPr>
                <w:rFonts w:eastAsia="Times New Roman" w:cs="Times New Roman"/>
                <w:color w:val="000000"/>
              </w:rPr>
              <w:t xml:space="preserve"> Night)</w:t>
            </w:r>
            <w:r>
              <w:rPr>
                <w:rFonts w:eastAsia="Times New Roman" w:cs="Times New Roman"/>
                <w:color w:val="000000"/>
              </w:rPr>
              <w:t>After Kedarnathji Darshan back to Gaurikund and departure from Gaurikund to Sonprayag by Government Jeep (own expense),</w:t>
            </w:r>
            <w:r w:rsidR="007457C2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Sonprayag to Sitapur (By walk / By Jeep) (own expense). Sitapur to Guptakashi. Stay at Guptakashi Hotel.</w:t>
            </w:r>
          </w:p>
        </w:tc>
      </w:tr>
      <w:tr w:rsidR="00AD6801" w14:paraId="46198064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19ED7421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458CD022" w14:textId="77777777" w:rsidR="00AD6801" w:rsidRPr="00E3572A" w:rsidRDefault="00AD6801" w:rsidP="00AD6801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 xml:space="preserve">(Guptakashi to </w:t>
            </w:r>
            <w:r w:rsidR="00AB1503" w:rsidRPr="00E3572A">
              <w:rPr>
                <w:rFonts w:eastAsia="Times New Roman" w:cs="Times New Roman"/>
                <w:b/>
                <w:color w:val="000000"/>
              </w:rPr>
              <w:t>Badrinath:</w:t>
            </w:r>
            <w:r w:rsidR="007457C2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Appx. 22</w:t>
            </w:r>
            <w:r>
              <w:rPr>
                <w:rFonts w:eastAsia="Times New Roman" w:cs="Times New Roman"/>
                <w:b/>
                <w:i/>
                <w:color w:val="000000"/>
              </w:rPr>
              <w:t xml:space="preserve">0 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Kms. : 0</w:t>
            </w:r>
            <w:r>
              <w:rPr>
                <w:rFonts w:eastAsia="Times New Roman" w:cs="Times New Roman"/>
                <w:b/>
                <w:i/>
                <w:color w:val="000000"/>
              </w:rPr>
              <w:t>8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to 0</w:t>
            </w:r>
            <w:r>
              <w:rPr>
                <w:rFonts w:eastAsia="Times New Roman" w:cs="Times New Roman"/>
                <w:b/>
                <w:i/>
                <w:color w:val="000000"/>
              </w:rPr>
              <w:t>9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AD6801" w14:paraId="6D9E89B0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5B5F6693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Badrinath</w:t>
            </w:r>
            <w:r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75EF04F8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</w:t>
            </w:r>
            <w:r>
              <w:rPr>
                <w:rFonts w:eastAsia="Times New Roman" w:cs="Times New Roman"/>
                <w:color w:val="000000"/>
              </w:rPr>
              <w:t xml:space="preserve">1 </w:t>
            </w:r>
            <w:r w:rsidRPr="007165A2">
              <w:rPr>
                <w:rFonts w:eastAsia="Times New Roman" w:cs="Times New Roman"/>
                <w:color w:val="000000"/>
              </w:rPr>
              <w:t xml:space="preserve">Night) </w:t>
            </w:r>
            <w:r>
              <w:rPr>
                <w:rFonts w:eastAsia="Times New Roman" w:cs="Times New Roman"/>
                <w:color w:val="000000"/>
              </w:rPr>
              <w:t xml:space="preserve">Visit </w:t>
            </w:r>
            <w:r w:rsidRPr="007165A2">
              <w:rPr>
                <w:rFonts w:eastAsia="Times New Roman" w:cs="Times New Roman"/>
                <w:color w:val="000000"/>
              </w:rPr>
              <w:t>Badrinath Temple, Hot Sulphur Water Spring, Pitru</w:t>
            </w:r>
            <w:r w:rsidR="007457C2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S</w:t>
            </w:r>
            <w:r w:rsidRPr="007165A2">
              <w:rPr>
                <w:rFonts w:eastAsia="Times New Roman" w:cs="Times New Roman"/>
                <w:color w:val="000000"/>
              </w:rPr>
              <w:t>hraddh, Shri Mahaprabhuji</w:t>
            </w:r>
            <w:r w:rsidR="007457C2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Bethak</w:t>
            </w:r>
            <w:r w:rsidRPr="007165A2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AD6801" w14:paraId="639E6B44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76151ED8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Mana:</w:t>
            </w:r>
          </w:p>
        </w:tc>
        <w:tc>
          <w:tcPr>
            <w:tcW w:w="8528" w:type="dxa"/>
          </w:tcPr>
          <w:p w14:paraId="234D32B1" w14:textId="77777777" w:rsidR="00AD6801" w:rsidRPr="002545F1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2545F1">
              <w:rPr>
                <w:rFonts w:eastAsia="Times New Roman" w:cs="Times New Roman"/>
                <w:color w:val="000000"/>
              </w:rPr>
              <w:t>Border Village</w:t>
            </w:r>
            <w:r>
              <w:rPr>
                <w:rFonts w:eastAsia="Times New Roman" w:cs="Times New Roman"/>
                <w:color w:val="000000"/>
              </w:rPr>
              <w:t>, Bhimp</w:t>
            </w:r>
            <w:r w:rsidR="00AB1503">
              <w:rPr>
                <w:rFonts w:eastAsia="Times New Roman" w:cs="Times New Roman"/>
                <w:color w:val="000000"/>
              </w:rPr>
              <w:t>oo</w:t>
            </w:r>
            <w:r>
              <w:rPr>
                <w:rFonts w:eastAsia="Times New Roman" w:cs="Times New Roman"/>
                <w:color w:val="000000"/>
              </w:rPr>
              <w:t xml:space="preserve">l, Vyas cave by walk </w:t>
            </w:r>
          </w:p>
        </w:tc>
      </w:tr>
      <w:tr w:rsidR="00AD6801" w:rsidRPr="007165A2" w14:paraId="610CFAC3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4F860E08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64D52C2F" w14:textId="77777777" w:rsidR="00AD6801" w:rsidRPr="00D6759F" w:rsidRDefault="00AD6801" w:rsidP="00AD6801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D6759F">
              <w:rPr>
                <w:rFonts w:eastAsia="Times New Roman" w:cs="Times New Roman"/>
                <w:b/>
                <w:color w:val="000000"/>
              </w:rPr>
              <w:t>(Badrinath to Pipalkoti:</w:t>
            </w:r>
            <w:r w:rsidR="007457C2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>Appx. 85 Kms</w:t>
            </w:r>
            <w:r>
              <w:rPr>
                <w:rFonts w:eastAsia="Times New Roman" w:cs="Times New Roman"/>
                <w:b/>
                <w:i/>
                <w:color w:val="000000"/>
              </w:rPr>
              <w:t>.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 : 03 Hours</w:t>
            </w:r>
            <w:r w:rsidRPr="00D6759F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AD6801" w:rsidRPr="007165A2" w14:paraId="15DA8621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49FCF610" w14:textId="77777777" w:rsidR="00AD6801" w:rsidRPr="007165A2" w:rsidRDefault="00107A73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Rudraprayag</w:t>
            </w:r>
            <w:r w:rsidR="00AD6801"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08789AE2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</w:t>
            </w:r>
            <w:r>
              <w:rPr>
                <w:rFonts w:eastAsia="Times New Roman" w:cs="Times New Roman"/>
                <w:color w:val="000000"/>
              </w:rPr>
              <w:t>0</w:t>
            </w:r>
            <w:r w:rsidRPr="007165A2">
              <w:rPr>
                <w:rFonts w:eastAsia="Times New Roman" w:cs="Times New Roman"/>
                <w:color w:val="000000"/>
              </w:rPr>
              <w:t>1 Night) Stay at Hotel.</w:t>
            </w:r>
          </w:p>
        </w:tc>
      </w:tr>
      <w:tr w:rsidR="00AD6801" w:rsidRPr="007165A2" w14:paraId="4D5C1476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7B585209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0650305D" w14:textId="77777777" w:rsidR="00AD6801" w:rsidRPr="00D6759F" w:rsidRDefault="00AD6801" w:rsidP="00107A73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D6759F">
              <w:rPr>
                <w:rFonts w:eastAsia="Times New Roman" w:cs="Times New Roman"/>
                <w:b/>
                <w:color w:val="000000"/>
              </w:rPr>
              <w:t>(Pipalkoti to Haridwar:</w:t>
            </w:r>
            <w:r w:rsidR="007457C2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Appx. </w:t>
            </w:r>
            <w:r w:rsidR="00107A73">
              <w:rPr>
                <w:rFonts w:eastAsia="Times New Roman" w:cs="Times New Roman"/>
                <w:b/>
                <w:i/>
                <w:color w:val="000000"/>
              </w:rPr>
              <w:t>16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0 Kms. : </w:t>
            </w:r>
            <w:r w:rsidR="00107A73">
              <w:rPr>
                <w:rFonts w:eastAsia="Times New Roman" w:cs="Times New Roman"/>
                <w:b/>
                <w:i/>
                <w:color w:val="000000"/>
              </w:rPr>
              <w:t>06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 Hours</w:t>
            </w:r>
            <w:r w:rsidRPr="00D6759F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AD6801" w:rsidRPr="007165A2" w14:paraId="0103F728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6089C0F1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Haridwar</w:t>
            </w:r>
            <w:r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1FBBC1BB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</w:t>
            </w:r>
            <w:r>
              <w:rPr>
                <w:rFonts w:eastAsia="Times New Roman" w:cs="Times New Roman"/>
                <w:color w:val="000000"/>
              </w:rPr>
              <w:t>0</w:t>
            </w:r>
            <w:r w:rsidRPr="007165A2">
              <w:rPr>
                <w:rFonts w:eastAsia="Times New Roman" w:cs="Times New Roman"/>
                <w:color w:val="000000"/>
              </w:rPr>
              <w:t xml:space="preserve">1 Night </w:t>
            </w:r>
            <w:r>
              <w:rPr>
                <w:rFonts w:eastAsia="Times New Roman" w:cs="Times New Roman"/>
                <w:color w:val="000000"/>
              </w:rPr>
              <w:t>AC</w:t>
            </w:r>
            <w:r w:rsidRPr="007165A2">
              <w:rPr>
                <w:rFonts w:eastAsia="Times New Roman" w:cs="Times New Roman"/>
                <w:color w:val="000000"/>
              </w:rPr>
              <w:t xml:space="preserve"> Room) Gayatri Temple</w:t>
            </w:r>
            <w:r w:rsidR="007457C2"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>(Shanti Kunj), Bharat Mata Temple, Pawan Dham,</w:t>
            </w:r>
            <w:r>
              <w:rPr>
                <w:rFonts w:eastAsia="Times New Roman" w:cs="Times New Roman"/>
                <w:color w:val="000000"/>
              </w:rPr>
              <w:t xml:space="preserve"> After lunch departure for New Delhi.</w:t>
            </w:r>
          </w:p>
        </w:tc>
      </w:tr>
      <w:tr w:rsidR="00AD6801" w:rsidRPr="007165A2" w14:paraId="209267C3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102D734E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3AAD2C89" w14:textId="77777777" w:rsidR="00AD6801" w:rsidRPr="00D6759F" w:rsidRDefault="00AD6801" w:rsidP="00AD6801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D6759F">
              <w:rPr>
                <w:rFonts w:eastAsia="Times New Roman" w:cs="Times New Roman"/>
                <w:b/>
                <w:color w:val="000000"/>
              </w:rPr>
              <w:t>(Haridwar to Delhi:</w:t>
            </w:r>
            <w:r>
              <w:rPr>
                <w:rFonts w:eastAsia="Times New Roman" w:cs="Times New Roman"/>
                <w:b/>
                <w:i/>
                <w:color w:val="000000"/>
              </w:rPr>
              <w:t>Appx. 23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>0 Kms</w:t>
            </w:r>
            <w:r>
              <w:rPr>
                <w:rFonts w:eastAsia="Times New Roman" w:cs="Times New Roman"/>
                <w:b/>
                <w:i/>
                <w:color w:val="000000"/>
              </w:rPr>
              <w:t>.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 : 06 Hours</w:t>
            </w:r>
            <w:r w:rsidRPr="00D6759F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AD6801" w:rsidRPr="007165A2" w14:paraId="13140403" w14:textId="77777777" w:rsidTr="00AD6801">
        <w:trPr>
          <w:gridAfter w:val="1"/>
          <w:wAfter w:w="8528" w:type="dxa"/>
        </w:trPr>
        <w:tc>
          <w:tcPr>
            <w:tcW w:w="1975" w:type="dxa"/>
          </w:tcPr>
          <w:p w14:paraId="2BA379DC" w14:textId="77777777" w:rsidR="00AD6801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New Delhi</w:t>
            </w:r>
          </w:p>
          <w:p w14:paraId="3986B47B" w14:textId="77777777" w:rsidR="00AD6801" w:rsidRPr="007165A2" w:rsidRDefault="00AD6801" w:rsidP="00AD6801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Railway Station:</w:t>
            </w:r>
          </w:p>
        </w:tc>
        <w:tc>
          <w:tcPr>
            <w:tcW w:w="8528" w:type="dxa"/>
          </w:tcPr>
          <w:p w14:paraId="7FC69810" w14:textId="77777777" w:rsidR="00782333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 xml:space="preserve">Arrival at </w:t>
            </w:r>
            <w:r>
              <w:rPr>
                <w:rFonts w:eastAsia="Times New Roman" w:cs="Times New Roman"/>
                <w:color w:val="000000"/>
              </w:rPr>
              <w:t>New Delhi</w:t>
            </w:r>
            <w:r w:rsidRPr="007165A2">
              <w:rPr>
                <w:rFonts w:eastAsia="Times New Roman" w:cs="Times New Roman"/>
                <w:color w:val="000000"/>
              </w:rPr>
              <w:t xml:space="preserve"> Railway Station up to </w:t>
            </w:r>
            <w:r>
              <w:rPr>
                <w:rFonts w:eastAsia="Times New Roman" w:cs="Times New Roman"/>
                <w:color w:val="000000"/>
              </w:rPr>
              <w:t xml:space="preserve">06.00 p.m. (Evening). </w:t>
            </w:r>
          </w:p>
          <w:p w14:paraId="00C4A5A9" w14:textId="77777777" w:rsidR="00AD6801" w:rsidRPr="007165A2" w:rsidRDefault="00AD6801" w:rsidP="00AD6801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Tour Ends (</w:t>
            </w:r>
            <w:r>
              <w:rPr>
                <w:rFonts w:eastAsia="Times New Roman" w:cs="Times New Roman"/>
                <w:color w:val="000000"/>
              </w:rPr>
              <w:t>08</w:t>
            </w:r>
            <w:r w:rsidR="00782333" w:rsidRPr="00AD6801">
              <w:rPr>
                <w:rFonts w:eastAsia="Times New Roman" w:cs="Times New Roman"/>
                <w:color w:val="000000"/>
                <w:vertAlign w:val="superscript"/>
              </w:rPr>
              <w:t>th</w:t>
            </w:r>
            <w:r w:rsidR="00782333">
              <w:rPr>
                <w:rFonts w:eastAsia="Times New Roman" w:cs="Times New Roman"/>
                <w:color w:val="000000"/>
              </w:rPr>
              <w:t>day</w:t>
            </w:r>
            <w:r w:rsidRPr="007165A2">
              <w:rPr>
                <w:rFonts w:eastAsia="Times New Roman" w:cs="Times New Roman"/>
                <w:color w:val="000000"/>
              </w:rPr>
              <w:t>)</w:t>
            </w:r>
            <w:r w:rsidR="00782333">
              <w:rPr>
                <w:rFonts w:eastAsia="Times New Roman" w:cs="Times New Roman"/>
                <w:color w:val="000000"/>
              </w:rPr>
              <w:t>.</w:t>
            </w:r>
          </w:p>
        </w:tc>
      </w:tr>
    </w:tbl>
    <w:p w14:paraId="01EAA2BD" w14:textId="77777777" w:rsidR="000C3468" w:rsidRDefault="000C3468" w:rsidP="00933674">
      <w:pPr>
        <w:spacing w:after="0" w:line="240" w:lineRule="auto"/>
        <w:rPr>
          <w:sz w:val="24"/>
          <w:szCs w:val="24"/>
        </w:rPr>
      </w:pPr>
      <w:r w:rsidRPr="0028075C">
        <w:rPr>
          <w:sz w:val="24"/>
          <w:szCs w:val="24"/>
        </w:rPr>
        <w:t>Note: For Kedarnath</w:t>
      </w:r>
      <w:r w:rsidR="007457C2">
        <w:rPr>
          <w:sz w:val="24"/>
          <w:szCs w:val="24"/>
        </w:rPr>
        <w:t xml:space="preserve"> </w:t>
      </w:r>
      <w:r w:rsidR="0028075C" w:rsidRPr="0028075C">
        <w:rPr>
          <w:sz w:val="24"/>
          <w:szCs w:val="24"/>
        </w:rPr>
        <w:t xml:space="preserve">Yatra, </w:t>
      </w:r>
      <w:r w:rsidRPr="0028075C">
        <w:rPr>
          <w:sz w:val="24"/>
          <w:szCs w:val="24"/>
        </w:rPr>
        <w:t>Darshan and Stay will</w:t>
      </w:r>
      <w:r w:rsidR="0028075C" w:rsidRPr="0028075C">
        <w:rPr>
          <w:sz w:val="24"/>
          <w:szCs w:val="24"/>
        </w:rPr>
        <w:t xml:space="preserve"> be organized as per the rules decided by Uttarakhand Government</w:t>
      </w:r>
      <w:r w:rsidR="00DB30A8">
        <w:rPr>
          <w:sz w:val="24"/>
          <w:szCs w:val="24"/>
        </w:rPr>
        <w:t>. At</w:t>
      </w:r>
      <w:r w:rsidR="007457C2">
        <w:rPr>
          <w:sz w:val="24"/>
          <w:szCs w:val="24"/>
        </w:rPr>
        <w:t xml:space="preserve"> </w:t>
      </w:r>
      <w:r w:rsidR="0028075C" w:rsidRPr="0028075C">
        <w:rPr>
          <w:sz w:val="24"/>
          <w:szCs w:val="24"/>
        </w:rPr>
        <w:t>Kedarnath Dormitory</w:t>
      </w:r>
      <w:r w:rsidR="00782333">
        <w:rPr>
          <w:sz w:val="24"/>
          <w:szCs w:val="24"/>
        </w:rPr>
        <w:t xml:space="preserve">/Sharing </w:t>
      </w:r>
      <w:r w:rsidR="00782333" w:rsidRPr="0028075C">
        <w:rPr>
          <w:sz w:val="24"/>
          <w:szCs w:val="24"/>
        </w:rPr>
        <w:t>accommodation</w:t>
      </w:r>
      <w:r w:rsidR="007457C2">
        <w:rPr>
          <w:sz w:val="24"/>
          <w:szCs w:val="24"/>
        </w:rPr>
        <w:t xml:space="preserve"> </w:t>
      </w:r>
      <w:r w:rsidR="0028075C" w:rsidRPr="0028075C">
        <w:rPr>
          <w:sz w:val="24"/>
          <w:szCs w:val="24"/>
        </w:rPr>
        <w:t xml:space="preserve">or 05 to 06 Members in one room will be </w:t>
      </w:r>
      <w:r w:rsidR="00D55B74">
        <w:rPr>
          <w:sz w:val="24"/>
          <w:szCs w:val="24"/>
        </w:rPr>
        <w:t>provided</w:t>
      </w:r>
      <w:r w:rsidR="0028075C" w:rsidRPr="0028075C">
        <w:rPr>
          <w:sz w:val="24"/>
          <w:szCs w:val="24"/>
        </w:rPr>
        <w:t>.</w:t>
      </w:r>
      <w:r w:rsidR="00C04188">
        <w:rPr>
          <w:sz w:val="24"/>
          <w:szCs w:val="24"/>
        </w:rPr>
        <w:t xml:space="preserve"> Lunch will not be provided </w:t>
      </w:r>
      <w:r w:rsidR="00782333">
        <w:rPr>
          <w:sz w:val="24"/>
          <w:szCs w:val="24"/>
        </w:rPr>
        <w:t>at</w:t>
      </w:r>
      <w:r w:rsidR="00C04188">
        <w:rPr>
          <w:sz w:val="24"/>
          <w:szCs w:val="24"/>
        </w:rPr>
        <w:t xml:space="preserve"> Kedarnath.</w:t>
      </w:r>
    </w:p>
    <w:p w14:paraId="2171DBC1" w14:textId="77777777" w:rsidR="00621AA3" w:rsidRPr="00621AA3" w:rsidRDefault="00621AA3" w:rsidP="008C6BA1">
      <w:pPr>
        <w:spacing w:after="0" w:line="240" w:lineRule="auto"/>
        <w:rPr>
          <w:sz w:val="24"/>
          <w:szCs w:val="24"/>
        </w:rPr>
      </w:pPr>
    </w:p>
    <w:p w14:paraId="280847F5" w14:textId="77777777" w:rsidR="008C6BA1" w:rsidRPr="00797401" w:rsidRDefault="008C6BA1" w:rsidP="008C6BA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 xml:space="preserve">Reporting Dates at </w:t>
      </w:r>
      <w:r w:rsidR="001B0254">
        <w:rPr>
          <w:b/>
          <w:color w:val="FF0000"/>
          <w:sz w:val="24"/>
          <w:szCs w:val="24"/>
          <w:u w:val="single"/>
        </w:rPr>
        <w:t>Haridwar</w:t>
      </w:r>
      <w:r w:rsidRPr="003B4545">
        <w:rPr>
          <w:b/>
          <w:color w:val="FF0000"/>
          <w:sz w:val="24"/>
          <w:szCs w:val="24"/>
          <w:u w:val="single"/>
        </w:rPr>
        <w:t>: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3060"/>
      </w:tblGrid>
      <w:tr w:rsidR="00621AA3" w:rsidRPr="00C924C1" w14:paraId="580A25A8" w14:textId="77777777" w:rsidTr="00E3572A">
        <w:tc>
          <w:tcPr>
            <w:tcW w:w="1800" w:type="dxa"/>
          </w:tcPr>
          <w:p w14:paraId="60BD43C0" w14:textId="77777777" w:rsidR="00621AA3" w:rsidRPr="00C924C1" w:rsidRDefault="00AD6801" w:rsidP="007457C2">
            <w:pPr>
              <w:jc w:val="right"/>
              <w:rPr>
                <w:b/>
              </w:rPr>
            </w:pPr>
            <w:r>
              <w:rPr>
                <w:b/>
              </w:rPr>
              <w:t>May 202</w:t>
            </w:r>
            <w:r w:rsidR="007457C2">
              <w:rPr>
                <w:b/>
              </w:rPr>
              <w:t>5</w:t>
            </w:r>
            <w:r w:rsidR="00621AA3" w:rsidRPr="00C924C1">
              <w:rPr>
                <w:b/>
              </w:rPr>
              <w:t>:</w:t>
            </w:r>
          </w:p>
        </w:tc>
        <w:tc>
          <w:tcPr>
            <w:tcW w:w="3060" w:type="dxa"/>
            <w:vAlign w:val="center"/>
          </w:tcPr>
          <w:p w14:paraId="57DD18B8" w14:textId="77777777" w:rsidR="00621AA3" w:rsidRPr="00C924C1" w:rsidRDefault="007457C2" w:rsidP="0051541C">
            <w:r>
              <w:t>03,07,11,15,19,23,27,31</w:t>
            </w:r>
          </w:p>
        </w:tc>
      </w:tr>
      <w:tr w:rsidR="00BA3971" w:rsidRPr="00C924C1" w14:paraId="1625BDA8" w14:textId="77777777" w:rsidTr="00E3572A">
        <w:tc>
          <w:tcPr>
            <w:tcW w:w="1800" w:type="dxa"/>
          </w:tcPr>
          <w:p w14:paraId="18537D91" w14:textId="77777777" w:rsidR="00BA3971" w:rsidRDefault="007457C2" w:rsidP="00E3572A">
            <w:pPr>
              <w:jc w:val="right"/>
              <w:rPr>
                <w:b/>
              </w:rPr>
            </w:pPr>
            <w:r>
              <w:rPr>
                <w:b/>
              </w:rPr>
              <w:t>June 2025</w:t>
            </w:r>
            <w:r w:rsidR="00BA3971">
              <w:rPr>
                <w:b/>
              </w:rPr>
              <w:t>:</w:t>
            </w:r>
          </w:p>
        </w:tc>
        <w:tc>
          <w:tcPr>
            <w:tcW w:w="3060" w:type="dxa"/>
            <w:vAlign w:val="center"/>
          </w:tcPr>
          <w:p w14:paraId="5604EDDB" w14:textId="77777777" w:rsidR="00BA3971" w:rsidRDefault="007457C2" w:rsidP="0051541C">
            <w:r>
              <w:t>04,08,12,16,20,24,28</w:t>
            </w:r>
          </w:p>
        </w:tc>
      </w:tr>
      <w:tr w:rsidR="007457C2" w:rsidRPr="00C924C1" w14:paraId="45978F58" w14:textId="77777777" w:rsidTr="00E3572A">
        <w:tc>
          <w:tcPr>
            <w:tcW w:w="1800" w:type="dxa"/>
          </w:tcPr>
          <w:p w14:paraId="40E99A5E" w14:textId="77777777" w:rsidR="007457C2" w:rsidRDefault="007457C2" w:rsidP="00E3572A">
            <w:pPr>
              <w:jc w:val="right"/>
              <w:rPr>
                <w:b/>
              </w:rPr>
            </w:pPr>
            <w:r>
              <w:rPr>
                <w:b/>
              </w:rPr>
              <w:t>August 2025:</w:t>
            </w:r>
          </w:p>
        </w:tc>
        <w:tc>
          <w:tcPr>
            <w:tcW w:w="3060" w:type="dxa"/>
            <w:vAlign w:val="center"/>
          </w:tcPr>
          <w:p w14:paraId="5CD3D4CC" w14:textId="77777777" w:rsidR="007457C2" w:rsidRDefault="007457C2" w:rsidP="00E3572A">
            <w:r>
              <w:t>29</w:t>
            </w:r>
          </w:p>
        </w:tc>
      </w:tr>
      <w:tr w:rsidR="00BA3971" w:rsidRPr="00C924C1" w14:paraId="10C8884F" w14:textId="77777777" w:rsidTr="00E3572A">
        <w:tc>
          <w:tcPr>
            <w:tcW w:w="1800" w:type="dxa"/>
          </w:tcPr>
          <w:p w14:paraId="6262F8C3" w14:textId="77777777" w:rsidR="00BA3971" w:rsidRDefault="007457C2" w:rsidP="00E3572A">
            <w:pPr>
              <w:jc w:val="right"/>
              <w:rPr>
                <w:b/>
              </w:rPr>
            </w:pPr>
            <w:r>
              <w:rPr>
                <w:b/>
              </w:rPr>
              <w:t>September 2025</w:t>
            </w:r>
            <w:r w:rsidR="00BA3971">
              <w:rPr>
                <w:b/>
              </w:rPr>
              <w:t>:</w:t>
            </w:r>
          </w:p>
        </w:tc>
        <w:tc>
          <w:tcPr>
            <w:tcW w:w="3060" w:type="dxa"/>
            <w:vAlign w:val="center"/>
          </w:tcPr>
          <w:p w14:paraId="09EE29DC" w14:textId="77777777" w:rsidR="00BA3971" w:rsidRDefault="007457C2" w:rsidP="00E3572A">
            <w:r>
              <w:t>05,09,13,17,21,25,29</w:t>
            </w:r>
          </w:p>
        </w:tc>
      </w:tr>
      <w:tr w:rsidR="00BA3971" w:rsidRPr="00C924C1" w14:paraId="42C7E7C5" w14:textId="77777777" w:rsidTr="00E3572A">
        <w:tc>
          <w:tcPr>
            <w:tcW w:w="1800" w:type="dxa"/>
          </w:tcPr>
          <w:p w14:paraId="7821F8B1" w14:textId="77777777" w:rsidR="00BA3971" w:rsidRDefault="007457C2" w:rsidP="00E3572A">
            <w:pPr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="00BA3971">
              <w:rPr>
                <w:b/>
              </w:rPr>
              <w:t>:</w:t>
            </w:r>
          </w:p>
        </w:tc>
        <w:tc>
          <w:tcPr>
            <w:tcW w:w="3060" w:type="dxa"/>
            <w:vAlign w:val="center"/>
          </w:tcPr>
          <w:p w14:paraId="4A4E8EC5" w14:textId="77777777" w:rsidR="00BA3971" w:rsidRDefault="007457C2" w:rsidP="00E3572A">
            <w:r>
              <w:t>03,07,11,15,19</w:t>
            </w:r>
          </w:p>
        </w:tc>
      </w:tr>
    </w:tbl>
    <w:p w14:paraId="0A133FFE" w14:textId="77777777" w:rsidR="008C6BA1" w:rsidRDefault="008C6BA1" w:rsidP="008C6BA1">
      <w:pPr>
        <w:spacing w:after="0" w:line="240" w:lineRule="auto"/>
        <w:rPr>
          <w:b/>
          <w:sz w:val="18"/>
          <w:szCs w:val="24"/>
          <w:u w:val="single"/>
        </w:rPr>
      </w:pPr>
    </w:p>
    <w:p w14:paraId="1F8ABB6F" w14:textId="77777777" w:rsidR="003F5EAD" w:rsidRDefault="003F5EAD">
      <w:pPr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br w:type="page"/>
      </w:r>
    </w:p>
    <w:p w14:paraId="284541BB" w14:textId="77777777" w:rsidR="003F5EAD" w:rsidRPr="0081045D" w:rsidRDefault="008F6309" w:rsidP="008F6309">
      <w:pPr>
        <w:spacing w:after="0" w:line="240" w:lineRule="auto"/>
        <w:jc w:val="center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lastRenderedPageBreak/>
        <w:t>PER HEAD TOUR COST IN INDIAN RUPEES</w:t>
      </w:r>
      <w:r>
        <w:rPr>
          <w:b/>
          <w:color w:val="FF0000"/>
          <w:sz w:val="24"/>
          <w:szCs w:val="24"/>
          <w:u w:val="single"/>
        </w:rPr>
        <w:t>:</w:t>
      </w:r>
    </w:p>
    <w:p w14:paraId="03F76373" w14:textId="77777777" w:rsidR="003F5EAD" w:rsidRPr="0081045D" w:rsidRDefault="003F5EAD" w:rsidP="008F6309">
      <w:pPr>
        <w:spacing w:after="0" w:line="240" w:lineRule="auto"/>
        <w:jc w:val="center"/>
        <w:rPr>
          <w:b/>
          <w:color w:val="FF0000"/>
          <w:sz w:val="24"/>
          <w:szCs w:val="24"/>
          <w:u w:val="single"/>
        </w:rPr>
      </w:pPr>
    </w:p>
    <w:tbl>
      <w:tblPr>
        <w:tblStyle w:val="TableGrid"/>
        <w:tblW w:w="10902" w:type="dxa"/>
        <w:tblInd w:w="-162" w:type="dxa"/>
        <w:tblLook w:val="04A0" w:firstRow="1" w:lastRow="0" w:firstColumn="1" w:lastColumn="0" w:noHBand="0" w:noVBand="1"/>
      </w:tblPr>
      <w:tblGrid>
        <w:gridCol w:w="2255"/>
        <w:gridCol w:w="1134"/>
        <w:gridCol w:w="1276"/>
        <w:gridCol w:w="1275"/>
        <w:gridCol w:w="1276"/>
        <w:gridCol w:w="1276"/>
        <w:gridCol w:w="1276"/>
        <w:gridCol w:w="1134"/>
      </w:tblGrid>
      <w:tr w:rsidR="003F5EAD" w14:paraId="07ED76F0" w14:textId="77777777" w:rsidTr="003F5EAD">
        <w:tc>
          <w:tcPr>
            <w:tcW w:w="5940" w:type="dxa"/>
            <w:gridSpan w:val="4"/>
          </w:tcPr>
          <w:p w14:paraId="44AEF550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Per Person Rate in Indian Rupees</w:t>
            </w:r>
          </w:p>
        </w:tc>
        <w:tc>
          <w:tcPr>
            <w:tcW w:w="4962" w:type="dxa"/>
            <w:gridSpan w:val="4"/>
            <w:vAlign w:val="center"/>
          </w:tcPr>
          <w:p w14:paraId="0705E34B" w14:textId="77777777" w:rsidR="003F5EAD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Vehicle AC</w:t>
            </w:r>
          </w:p>
        </w:tc>
      </w:tr>
      <w:tr w:rsidR="003F5EAD" w14:paraId="629DF684" w14:textId="77777777" w:rsidTr="003F5EAD">
        <w:tc>
          <w:tcPr>
            <w:tcW w:w="2255" w:type="dxa"/>
          </w:tcPr>
          <w:p w14:paraId="3BF87BA0" w14:textId="77777777" w:rsidR="003F5EAD" w:rsidRPr="006C6A81" w:rsidRDefault="003F5EAD" w:rsidP="001A3DCA">
            <w:pPr>
              <w:rPr>
                <w:b/>
              </w:rPr>
            </w:pPr>
            <w:r w:rsidRPr="006C6A81">
              <w:rPr>
                <w:b/>
                <w:highlight w:val="yellow"/>
              </w:rPr>
              <w:t>VEHICLE</w:t>
            </w:r>
          </w:p>
        </w:tc>
        <w:tc>
          <w:tcPr>
            <w:tcW w:w="1134" w:type="dxa"/>
            <w:vAlign w:val="center"/>
          </w:tcPr>
          <w:p w14:paraId="46AB89EF" w14:textId="77777777" w:rsidR="003F5EAD" w:rsidRPr="00B812A3" w:rsidRDefault="003F5EAD" w:rsidP="001A3DCA">
            <w:pPr>
              <w:jc w:val="center"/>
              <w:rPr>
                <w:b/>
              </w:rPr>
            </w:pPr>
            <w:r w:rsidRPr="00B812A3">
              <w:rPr>
                <w:b/>
              </w:rPr>
              <w:t>02 Person</w:t>
            </w:r>
          </w:p>
        </w:tc>
        <w:tc>
          <w:tcPr>
            <w:tcW w:w="1276" w:type="dxa"/>
            <w:vAlign w:val="center"/>
          </w:tcPr>
          <w:p w14:paraId="3DD76360" w14:textId="77777777" w:rsidR="003F5EAD" w:rsidRPr="00B812A3" w:rsidRDefault="003F5EAD" w:rsidP="001A3DCA">
            <w:pPr>
              <w:jc w:val="center"/>
              <w:rPr>
                <w:b/>
              </w:rPr>
            </w:pPr>
            <w:r w:rsidRPr="00B812A3">
              <w:rPr>
                <w:b/>
              </w:rPr>
              <w:t>03 Person</w:t>
            </w:r>
          </w:p>
        </w:tc>
        <w:tc>
          <w:tcPr>
            <w:tcW w:w="1275" w:type="dxa"/>
            <w:vAlign w:val="center"/>
          </w:tcPr>
          <w:p w14:paraId="0B0C33A5" w14:textId="77777777" w:rsidR="003F5EAD" w:rsidRPr="00B812A3" w:rsidRDefault="003F5EAD" w:rsidP="001A3DCA">
            <w:pPr>
              <w:jc w:val="center"/>
              <w:rPr>
                <w:b/>
              </w:rPr>
            </w:pPr>
            <w:r w:rsidRPr="00B812A3">
              <w:rPr>
                <w:b/>
              </w:rPr>
              <w:t>04 Person</w:t>
            </w:r>
          </w:p>
        </w:tc>
        <w:tc>
          <w:tcPr>
            <w:tcW w:w="1276" w:type="dxa"/>
            <w:vAlign w:val="center"/>
          </w:tcPr>
          <w:p w14:paraId="6E25E547" w14:textId="77777777" w:rsidR="003F5EAD" w:rsidRPr="00B812A3" w:rsidRDefault="003F5EAD" w:rsidP="001A3DCA">
            <w:pPr>
              <w:jc w:val="center"/>
              <w:rPr>
                <w:b/>
              </w:rPr>
            </w:pPr>
            <w:r w:rsidRPr="00B812A3">
              <w:rPr>
                <w:b/>
              </w:rPr>
              <w:t>0</w:t>
            </w:r>
            <w:r>
              <w:rPr>
                <w:b/>
              </w:rPr>
              <w:t>5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  <w:vAlign w:val="center"/>
          </w:tcPr>
          <w:p w14:paraId="3ED9D8AB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06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</w:tcPr>
          <w:p w14:paraId="4659E5F9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07 Person</w:t>
            </w:r>
          </w:p>
        </w:tc>
        <w:tc>
          <w:tcPr>
            <w:tcW w:w="1134" w:type="dxa"/>
          </w:tcPr>
          <w:p w14:paraId="01D850BC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08 Person</w:t>
            </w:r>
          </w:p>
        </w:tc>
      </w:tr>
      <w:tr w:rsidR="003F5EAD" w:rsidRPr="00C924C1" w14:paraId="72AE3A88" w14:textId="77777777" w:rsidTr="003F5EAD">
        <w:tc>
          <w:tcPr>
            <w:tcW w:w="2255" w:type="dxa"/>
            <w:vAlign w:val="center"/>
          </w:tcPr>
          <w:p w14:paraId="610704F6" w14:textId="77777777" w:rsidR="003F5EAD" w:rsidRPr="00781593" w:rsidRDefault="003F5EAD" w:rsidP="001A3DCA">
            <w:pPr>
              <w:rPr>
                <w:b/>
                <w:sz w:val="20"/>
              </w:rPr>
            </w:pPr>
            <w:r w:rsidRPr="00781593">
              <w:rPr>
                <w:b/>
                <w:sz w:val="20"/>
              </w:rPr>
              <w:t>ETIOS / SWIFT AC</w:t>
            </w:r>
          </w:p>
        </w:tc>
        <w:tc>
          <w:tcPr>
            <w:tcW w:w="1134" w:type="dxa"/>
            <w:vAlign w:val="center"/>
          </w:tcPr>
          <w:p w14:paraId="65564E7F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4</w:t>
            </w:r>
            <w:r w:rsidR="007457C2">
              <w:rPr>
                <w:sz w:val="18"/>
              </w:rPr>
              <w:t>74</w:t>
            </w:r>
            <w:r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  <w:vAlign w:val="center"/>
          </w:tcPr>
          <w:p w14:paraId="3B0E4504" w14:textId="77777777" w:rsidR="003F5EAD" w:rsidRPr="006C6A81" w:rsidRDefault="003F5EAD" w:rsidP="001A3DCA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37975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5" w:type="dxa"/>
            <w:vAlign w:val="center"/>
          </w:tcPr>
          <w:p w14:paraId="2D7A6CFE" w14:textId="77777777" w:rsidR="003F5EAD" w:rsidRPr="006C6A81" w:rsidRDefault="003F5EAD" w:rsidP="001A3DCA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4CB40B23" w14:textId="77777777" w:rsidR="003F5EAD" w:rsidRPr="006C6A81" w:rsidRDefault="003F5EAD" w:rsidP="001A3DCA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321C26C4" w14:textId="77777777" w:rsidR="003F5EAD" w:rsidRPr="006C6A81" w:rsidRDefault="003F5EAD" w:rsidP="001A3DCA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</w:tcPr>
          <w:p w14:paraId="7D07FA00" w14:textId="77777777" w:rsidR="003F5EAD" w:rsidRPr="006C6A81" w:rsidRDefault="003F5EAD" w:rsidP="001A3DCA"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</w:tcPr>
          <w:p w14:paraId="360ED92C" w14:textId="77777777" w:rsidR="003F5EAD" w:rsidRPr="006C6A81" w:rsidRDefault="003F5EAD" w:rsidP="001A3DCA">
            <w:pPr>
              <w:jc w:val="center"/>
              <w:rPr>
                <w:sz w:val="18"/>
              </w:rPr>
            </w:pPr>
          </w:p>
        </w:tc>
      </w:tr>
      <w:tr w:rsidR="003F5EAD" w:rsidRPr="00C924C1" w14:paraId="68E58D94" w14:textId="77777777" w:rsidTr="003F5EAD">
        <w:tc>
          <w:tcPr>
            <w:tcW w:w="2255" w:type="dxa"/>
            <w:vAlign w:val="center"/>
          </w:tcPr>
          <w:p w14:paraId="21087389" w14:textId="77777777" w:rsidR="003F5EAD" w:rsidRPr="00781593" w:rsidRDefault="003F5EAD" w:rsidP="001A3DCA">
            <w:pPr>
              <w:rPr>
                <w:b/>
                <w:sz w:val="20"/>
              </w:rPr>
            </w:pPr>
            <w:r w:rsidRPr="00781593">
              <w:rPr>
                <w:b/>
                <w:sz w:val="20"/>
              </w:rPr>
              <w:t>INNOVA CRYSTA AC</w:t>
            </w:r>
          </w:p>
        </w:tc>
        <w:tc>
          <w:tcPr>
            <w:tcW w:w="1134" w:type="dxa"/>
            <w:vAlign w:val="center"/>
          </w:tcPr>
          <w:p w14:paraId="5C45199F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5</w:t>
            </w:r>
            <w:r w:rsidR="007457C2">
              <w:rPr>
                <w:sz w:val="18"/>
              </w:rPr>
              <w:t>69</w:t>
            </w:r>
            <w:r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  <w:vAlign w:val="center"/>
          </w:tcPr>
          <w:p w14:paraId="61F4D435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43</w:t>
            </w:r>
            <w:r w:rsidR="007457C2">
              <w:rPr>
                <w:sz w:val="18"/>
              </w:rPr>
              <w:t>9</w:t>
            </w:r>
            <w:r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5" w:type="dxa"/>
            <w:vAlign w:val="center"/>
          </w:tcPr>
          <w:p w14:paraId="087DE13B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 w:rsidR="007457C2">
              <w:rPr>
                <w:sz w:val="18"/>
              </w:rPr>
              <w:t>407</w:t>
            </w:r>
            <w:r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  <w:vAlign w:val="center"/>
          </w:tcPr>
          <w:p w14:paraId="60363E18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3</w:t>
            </w:r>
            <w:r w:rsidR="007457C2">
              <w:rPr>
                <w:sz w:val="18"/>
              </w:rPr>
              <w:t>61</w:t>
            </w:r>
            <w:r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  <w:vAlign w:val="center"/>
          </w:tcPr>
          <w:p w14:paraId="1BF8F843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Rs.3</w:t>
            </w:r>
            <w:r w:rsidR="007457C2">
              <w:rPr>
                <w:sz w:val="18"/>
              </w:rPr>
              <w:t>53</w:t>
            </w:r>
            <w:r>
              <w:rPr>
                <w:sz w:val="18"/>
              </w:rPr>
              <w:t>75/-</w:t>
            </w:r>
          </w:p>
        </w:tc>
        <w:tc>
          <w:tcPr>
            <w:tcW w:w="1276" w:type="dxa"/>
          </w:tcPr>
          <w:p w14:paraId="3958D824" w14:textId="77777777" w:rsidR="003F5EAD" w:rsidRPr="006C6A81" w:rsidRDefault="003F5EAD" w:rsidP="001A3DCA"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</w:tcPr>
          <w:p w14:paraId="2068A097" w14:textId="77777777" w:rsidR="003F5EAD" w:rsidRPr="006C6A81" w:rsidRDefault="003F5EAD" w:rsidP="001A3DCA">
            <w:pPr>
              <w:jc w:val="center"/>
              <w:rPr>
                <w:sz w:val="18"/>
              </w:rPr>
            </w:pPr>
          </w:p>
        </w:tc>
      </w:tr>
      <w:tr w:rsidR="003F5EAD" w:rsidRPr="00C924C1" w14:paraId="758C807C" w14:textId="77777777" w:rsidTr="003F5EAD">
        <w:tc>
          <w:tcPr>
            <w:tcW w:w="2255" w:type="dxa"/>
            <w:vAlign w:val="center"/>
          </w:tcPr>
          <w:p w14:paraId="497566F8" w14:textId="77777777" w:rsidR="003F5EAD" w:rsidRPr="00781593" w:rsidRDefault="003F5EAD" w:rsidP="001A3DCA">
            <w:pPr>
              <w:rPr>
                <w:b/>
                <w:sz w:val="20"/>
              </w:rPr>
            </w:pPr>
            <w:r w:rsidRPr="00781593">
              <w:rPr>
                <w:b/>
                <w:sz w:val="20"/>
              </w:rPr>
              <w:t>TEMPO TRAVELLER 1X1</w:t>
            </w:r>
          </w:p>
        </w:tc>
        <w:tc>
          <w:tcPr>
            <w:tcW w:w="1134" w:type="dxa"/>
            <w:vAlign w:val="center"/>
          </w:tcPr>
          <w:p w14:paraId="37FC09C4" w14:textId="77777777" w:rsidR="003F5EAD" w:rsidRPr="006C6A81" w:rsidRDefault="003F5EAD" w:rsidP="001A3DCA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5B0F7D97" w14:textId="77777777" w:rsidR="003F5EAD" w:rsidRPr="006C6A81" w:rsidRDefault="003F5EAD" w:rsidP="001A3DCA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5" w:type="dxa"/>
            <w:vAlign w:val="center"/>
          </w:tcPr>
          <w:p w14:paraId="7C51FE71" w14:textId="77777777" w:rsidR="003F5EAD" w:rsidRPr="006C6A81" w:rsidRDefault="003F5EAD" w:rsidP="001A3DCA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709B272A" w14:textId="77777777" w:rsidR="003F5EAD" w:rsidRPr="006C6A81" w:rsidRDefault="003F5EAD" w:rsidP="001A3DCA">
            <w:pPr>
              <w:jc w:val="center"/>
              <w:rPr>
                <w:sz w:val="18"/>
              </w:rPr>
            </w:pPr>
            <w:r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0B3A68AD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4</w:t>
            </w:r>
            <w:r w:rsidR="007457C2">
              <w:rPr>
                <w:sz w:val="18"/>
              </w:rPr>
              <w:t>13</w:t>
            </w:r>
            <w:r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</w:tcPr>
          <w:p w14:paraId="5ACE7669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3</w:t>
            </w:r>
            <w:r w:rsidR="007457C2">
              <w:rPr>
                <w:sz w:val="18"/>
              </w:rPr>
              <w:t>83</w:t>
            </w:r>
            <w:r>
              <w:rPr>
                <w:sz w:val="18"/>
              </w:rPr>
              <w:t>75/-</w:t>
            </w:r>
          </w:p>
        </w:tc>
        <w:tc>
          <w:tcPr>
            <w:tcW w:w="1134" w:type="dxa"/>
          </w:tcPr>
          <w:p w14:paraId="3DA17183" w14:textId="77777777" w:rsidR="003F5EAD" w:rsidRPr="006C6A81" w:rsidRDefault="003F5EAD" w:rsidP="007457C2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3</w:t>
            </w:r>
            <w:r w:rsidR="007457C2">
              <w:rPr>
                <w:sz w:val="18"/>
              </w:rPr>
              <w:t>7</w:t>
            </w:r>
            <w:r>
              <w:rPr>
                <w:sz w:val="18"/>
              </w:rPr>
              <w:t>475/-</w:t>
            </w:r>
          </w:p>
        </w:tc>
      </w:tr>
      <w:tr w:rsidR="003F5EAD" w14:paraId="58F597FE" w14:textId="77777777" w:rsidTr="003F5EAD">
        <w:tc>
          <w:tcPr>
            <w:tcW w:w="2255" w:type="dxa"/>
          </w:tcPr>
          <w:p w14:paraId="2A2A0358" w14:textId="77777777" w:rsidR="003F5EAD" w:rsidRPr="006C6A81" w:rsidRDefault="003F5EAD" w:rsidP="001A3DCA">
            <w:pPr>
              <w:rPr>
                <w:b/>
              </w:rPr>
            </w:pPr>
            <w:r w:rsidRPr="006C6A81">
              <w:rPr>
                <w:b/>
                <w:highlight w:val="yellow"/>
              </w:rPr>
              <w:t>VEHICLE</w:t>
            </w:r>
          </w:p>
        </w:tc>
        <w:tc>
          <w:tcPr>
            <w:tcW w:w="1134" w:type="dxa"/>
          </w:tcPr>
          <w:p w14:paraId="28CF08D5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09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</w:tcPr>
          <w:p w14:paraId="2992A042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5" w:type="dxa"/>
          </w:tcPr>
          <w:p w14:paraId="791AC563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</w:tcPr>
          <w:p w14:paraId="131356C3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</w:tcPr>
          <w:p w14:paraId="67F42A9D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</w:tcPr>
          <w:p w14:paraId="1D13B695" w14:textId="77777777" w:rsidR="003F5EAD" w:rsidRPr="00B812A3" w:rsidRDefault="003F5EAD" w:rsidP="001A3DCA">
            <w:pPr>
              <w:jc w:val="center"/>
              <w:rPr>
                <w:b/>
              </w:rPr>
            </w:pPr>
            <w:r>
              <w:rPr>
                <w:b/>
              </w:rPr>
              <w:t>14 Person</w:t>
            </w:r>
          </w:p>
        </w:tc>
        <w:tc>
          <w:tcPr>
            <w:tcW w:w="1134" w:type="dxa"/>
          </w:tcPr>
          <w:p w14:paraId="18503B09" w14:textId="77777777" w:rsidR="003F5EAD" w:rsidRPr="00B812A3" w:rsidRDefault="003F5EAD" w:rsidP="001A3DCA">
            <w:pPr>
              <w:jc w:val="center"/>
              <w:rPr>
                <w:b/>
              </w:rPr>
            </w:pPr>
          </w:p>
        </w:tc>
      </w:tr>
      <w:tr w:rsidR="003F5EAD" w14:paraId="559A482B" w14:textId="77777777" w:rsidTr="003F5EAD">
        <w:tc>
          <w:tcPr>
            <w:tcW w:w="2255" w:type="dxa"/>
          </w:tcPr>
          <w:p w14:paraId="60D4CF4D" w14:textId="77777777" w:rsidR="003F5EAD" w:rsidRPr="00781593" w:rsidRDefault="003F5EAD" w:rsidP="001A3DC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TEMPO TRAVELLER 2</w:t>
            </w:r>
            <w:r w:rsidRPr="00781593">
              <w:rPr>
                <w:b/>
                <w:sz w:val="20"/>
              </w:rPr>
              <w:t>X1</w:t>
            </w:r>
          </w:p>
        </w:tc>
        <w:tc>
          <w:tcPr>
            <w:tcW w:w="1134" w:type="dxa"/>
          </w:tcPr>
          <w:p w14:paraId="5F21A99E" w14:textId="77777777" w:rsidR="003F5EAD" w:rsidRDefault="003F5EAD" w:rsidP="007457C2">
            <w:pPr>
              <w:jc w:val="center"/>
              <w:rPr>
                <w:b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34</w:t>
            </w:r>
            <w:r w:rsidR="007457C2">
              <w:rPr>
                <w:sz w:val="18"/>
              </w:rPr>
              <w:t>7</w:t>
            </w:r>
            <w:r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</w:tcPr>
          <w:p w14:paraId="2974FAC6" w14:textId="77777777" w:rsidR="003F5EAD" w:rsidRPr="00BF6178" w:rsidRDefault="003F5EAD" w:rsidP="007457C2">
            <w:pPr>
              <w:jc w:val="center"/>
              <w:rPr>
                <w:sz w:val="20"/>
              </w:rPr>
            </w:pPr>
            <w:r>
              <w:rPr>
                <w:sz w:val="20"/>
              </w:rPr>
              <w:t>Rs. 3</w:t>
            </w:r>
            <w:r w:rsidR="007457C2">
              <w:rPr>
                <w:sz w:val="20"/>
              </w:rPr>
              <w:t>53</w:t>
            </w:r>
            <w:r>
              <w:rPr>
                <w:sz w:val="20"/>
              </w:rPr>
              <w:t>7</w:t>
            </w:r>
            <w:r w:rsidRPr="00BF6178">
              <w:rPr>
                <w:sz w:val="20"/>
              </w:rPr>
              <w:t>5/-</w:t>
            </w:r>
          </w:p>
        </w:tc>
        <w:tc>
          <w:tcPr>
            <w:tcW w:w="1275" w:type="dxa"/>
          </w:tcPr>
          <w:p w14:paraId="07C558BF" w14:textId="77777777" w:rsidR="003F5EAD" w:rsidRPr="00BF6178" w:rsidRDefault="003F5EAD" w:rsidP="007457C2">
            <w:pPr>
              <w:jc w:val="center"/>
              <w:rPr>
                <w:sz w:val="20"/>
              </w:rPr>
            </w:pPr>
            <w:r>
              <w:rPr>
                <w:sz w:val="20"/>
              </w:rPr>
              <w:t>Rs. 34</w:t>
            </w:r>
            <w:r w:rsidR="007457C2">
              <w:rPr>
                <w:sz w:val="20"/>
              </w:rPr>
              <w:t>8</w:t>
            </w:r>
            <w:r w:rsidRPr="00BF6178">
              <w:rPr>
                <w:sz w:val="20"/>
              </w:rPr>
              <w:t>75/-</w:t>
            </w:r>
          </w:p>
        </w:tc>
        <w:tc>
          <w:tcPr>
            <w:tcW w:w="1276" w:type="dxa"/>
          </w:tcPr>
          <w:p w14:paraId="38EA508F" w14:textId="77777777" w:rsidR="003F5EAD" w:rsidRPr="00BF6178" w:rsidRDefault="003F5EAD" w:rsidP="007457C2">
            <w:pPr>
              <w:jc w:val="center"/>
            </w:pPr>
            <w:r>
              <w:rPr>
                <w:sz w:val="20"/>
              </w:rPr>
              <w:t>Rs. 34</w:t>
            </w:r>
            <w:r w:rsidR="007457C2">
              <w:rPr>
                <w:sz w:val="20"/>
              </w:rPr>
              <w:t>9</w:t>
            </w:r>
            <w:r w:rsidRPr="00BF6178">
              <w:rPr>
                <w:sz w:val="20"/>
              </w:rPr>
              <w:t>75/-</w:t>
            </w:r>
          </w:p>
        </w:tc>
        <w:tc>
          <w:tcPr>
            <w:tcW w:w="1276" w:type="dxa"/>
          </w:tcPr>
          <w:p w14:paraId="10214822" w14:textId="77777777" w:rsidR="003F5EAD" w:rsidRPr="00BF6178" w:rsidRDefault="003F5EAD" w:rsidP="007457C2">
            <w:pPr>
              <w:jc w:val="center"/>
            </w:pPr>
            <w:r>
              <w:rPr>
                <w:sz w:val="20"/>
              </w:rPr>
              <w:t>Rs. 33</w:t>
            </w:r>
            <w:r w:rsidR="007457C2">
              <w:rPr>
                <w:sz w:val="20"/>
              </w:rPr>
              <w:t>9</w:t>
            </w:r>
            <w:r w:rsidRPr="00BF6178">
              <w:rPr>
                <w:sz w:val="20"/>
              </w:rPr>
              <w:t>75/-</w:t>
            </w:r>
          </w:p>
        </w:tc>
        <w:tc>
          <w:tcPr>
            <w:tcW w:w="1276" w:type="dxa"/>
          </w:tcPr>
          <w:p w14:paraId="67D8ED15" w14:textId="77777777" w:rsidR="003F5EAD" w:rsidRPr="00BF6178" w:rsidRDefault="003F5EAD" w:rsidP="007457C2">
            <w:pPr>
              <w:jc w:val="center"/>
            </w:pPr>
            <w:r w:rsidRPr="003F5EAD">
              <w:rPr>
                <w:sz w:val="20"/>
              </w:rPr>
              <w:t>Rs. 3</w:t>
            </w:r>
            <w:r w:rsidR="007457C2">
              <w:rPr>
                <w:sz w:val="20"/>
              </w:rPr>
              <w:t>35</w:t>
            </w:r>
            <w:r w:rsidRPr="003F5EAD">
              <w:rPr>
                <w:sz w:val="20"/>
              </w:rPr>
              <w:t>75/-</w:t>
            </w:r>
          </w:p>
        </w:tc>
        <w:tc>
          <w:tcPr>
            <w:tcW w:w="1134" w:type="dxa"/>
          </w:tcPr>
          <w:p w14:paraId="080C2955" w14:textId="77777777" w:rsidR="003F5EAD" w:rsidRPr="00BF6178" w:rsidRDefault="003F5EAD" w:rsidP="001A3DCA">
            <w:pPr>
              <w:jc w:val="center"/>
            </w:pPr>
          </w:p>
        </w:tc>
      </w:tr>
    </w:tbl>
    <w:p w14:paraId="1ACF6C7F" w14:textId="77777777" w:rsidR="003F5EAD" w:rsidRDefault="003F5EAD" w:rsidP="003F5EAD">
      <w:pPr>
        <w:spacing w:after="0" w:line="240" w:lineRule="auto"/>
        <w:rPr>
          <w:b/>
          <w:sz w:val="24"/>
          <w:szCs w:val="24"/>
          <w:u w:val="single"/>
        </w:rPr>
      </w:pPr>
    </w:p>
    <w:p w14:paraId="2281F392" w14:textId="77777777" w:rsidR="003F5EAD" w:rsidRPr="003B4545" w:rsidRDefault="003F5EAD" w:rsidP="003F5EAD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>Note:</w:t>
      </w:r>
    </w:p>
    <w:p w14:paraId="6E69DAB0" w14:textId="77777777" w:rsidR="003F5EAD" w:rsidRPr="00E37CB2" w:rsidRDefault="003F5EAD" w:rsidP="003F5EA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37CB2">
        <w:rPr>
          <w:sz w:val="24"/>
          <w:szCs w:val="24"/>
        </w:rPr>
        <w:t>GST</w:t>
      </w:r>
      <w:r w:rsidR="007457C2">
        <w:rPr>
          <w:sz w:val="24"/>
          <w:szCs w:val="24"/>
        </w:rPr>
        <w:t xml:space="preserve"> </w:t>
      </w:r>
      <w:r w:rsidRPr="00E37CB2">
        <w:rPr>
          <w:sz w:val="24"/>
          <w:szCs w:val="24"/>
        </w:rPr>
        <w:t>Extra.</w:t>
      </w:r>
    </w:p>
    <w:p w14:paraId="6DF78A0C" w14:textId="77777777" w:rsidR="003F5EAD" w:rsidRDefault="003F5EAD" w:rsidP="003F5EA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37CB2">
        <w:rPr>
          <w:sz w:val="24"/>
          <w:szCs w:val="24"/>
        </w:rPr>
        <w:t>AC will work between Delhi to Rishikesh and Rishikesh to Delhi Journey only.</w:t>
      </w:r>
    </w:p>
    <w:p w14:paraId="4C77CECB" w14:textId="77777777" w:rsidR="003F5EAD" w:rsidRDefault="003F5EAD" w:rsidP="003F5EA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Guest wish to travel by Air, have to reach Delhi </w:t>
      </w:r>
      <w:r w:rsidR="008F6309">
        <w:rPr>
          <w:sz w:val="24"/>
          <w:szCs w:val="24"/>
        </w:rPr>
        <w:t>C</w:t>
      </w:r>
      <w:r>
        <w:rPr>
          <w:sz w:val="24"/>
          <w:szCs w:val="24"/>
        </w:rPr>
        <w:t>antt. Railway Station before 06.00 a.m. in the morning.</w:t>
      </w:r>
    </w:p>
    <w:p w14:paraId="2B4512E5" w14:textId="77777777" w:rsidR="003F5EAD" w:rsidRDefault="003F5EAD" w:rsidP="003F5EA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Guest, who travels by Air to </w:t>
      </w:r>
      <w:r w:rsidR="008F6309">
        <w:rPr>
          <w:sz w:val="24"/>
          <w:szCs w:val="24"/>
        </w:rPr>
        <w:t>Dehradun, has</w:t>
      </w:r>
      <w:r>
        <w:rPr>
          <w:sz w:val="24"/>
          <w:szCs w:val="24"/>
        </w:rPr>
        <w:t xml:space="preserve"> to reach Haridwar Hotel at own expense.</w:t>
      </w:r>
    </w:p>
    <w:p w14:paraId="13F2AA2B" w14:textId="77777777" w:rsidR="003F5EAD" w:rsidRDefault="003F5EAD" w:rsidP="003F5EA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There </w:t>
      </w:r>
      <w:r w:rsidR="008F6309">
        <w:rPr>
          <w:sz w:val="24"/>
          <w:szCs w:val="24"/>
        </w:rPr>
        <w:t xml:space="preserve">will be </w:t>
      </w:r>
      <w:r>
        <w:rPr>
          <w:sz w:val="24"/>
          <w:szCs w:val="24"/>
        </w:rPr>
        <w:t>no tour manager in the above package.</w:t>
      </w:r>
    </w:p>
    <w:p w14:paraId="5F76F854" w14:textId="77777777" w:rsidR="00107A73" w:rsidRPr="006C366D" w:rsidRDefault="00107A73" w:rsidP="00107A73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C366D">
        <w:rPr>
          <w:sz w:val="24"/>
          <w:szCs w:val="24"/>
        </w:rPr>
        <w:t>A</w:t>
      </w:r>
      <w:r w:rsidRPr="006C366D">
        <w:rPr>
          <w:color w:val="00000A"/>
          <w:sz w:val="24"/>
          <w:szCs w:val="24"/>
        </w:rPr>
        <w:t xml:space="preserve"> maximum of 15 kg </w:t>
      </w:r>
      <w:r w:rsidRPr="006C366D">
        <w:rPr>
          <w:sz w:val="24"/>
          <w:szCs w:val="24"/>
        </w:rPr>
        <w:t xml:space="preserve">of luggage (Luggage Bag + Hand Bag) </w:t>
      </w:r>
      <w:r w:rsidRPr="006C366D">
        <w:rPr>
          <w:color w:val="00000A"/>
          <w:sz w:val="24"/>
          <w:szCs w:val="24"/>
        </w:rPr>
        <w:t>per person can be brought</w:t>
      </w:r>
      <w:r>
        <w:rPr>
          <w:color w:val="00000A"/>
          <w:sz w:val="24"/>
          <w:szCs w:val="24"/>
        </w:rPr>
        <w:t xml:space="preserve"> in this tour program</w:t>
      </w:r>
      <w:r w:rsidRPr="006C366D">
        <w:rPr>
          <w:sz w:val="24"/>
          <w:szCs w:val="24"/>
        </w:rPr>
        <w:t>.</w:t>
      </w:r>
    </w:p>
    <w:p w14:paraId="72219E02" w14:textId="77777777" w:rsidR="00107A73" w:rsidRPr="00E37CB2" w:rsidRDefault="00107A73" w:rsidP="00107A73">
      <w:pPr>
        <w:pStyle w:val="ListParagraph"/>
        <w:spacing w:after="0" w:line="240" w:lineRule="auto"/>
        <w:rPr>
          <w:sz w:val="24"/>
          <w:szCs w:val="24"/>
        </w:rPr>
      </w:pPr>
    </w:p>
    <w:p w14:paraId="0EB7975C" w14:textId="77777777" w:rsidR="003F5EAD" w:rsidRPr="008C6BA1" w:rsidRDefault="003F5EAD" w:rsidP="003F5EAD">
      <w:pPr>
        <w:rPr>
          <w:szCs w:val="24"/>
        </w:rPr>
      </w:pPr>
    </w:p>
    <w:p w14:paraId="343655CD" w14:textId="77777777" w:rsidR="003F5EAD" w:rsidRPr="003B4545" w:rsidRDefault="003F5EAD" w:rsidP="008C6BA1">
      <w:pPr>
        <w:spacing w:after="0" w:line="240" w:lineRule="auto"/>
        <w:rPr>
          <w:b/>
          <w:sz w:val="18"/>
          <w:szCs w:val="24"/>
          <w:u w:val="single"/>
        </w:rPr>
      </w:pPr>
    </w:p>
    <w:sectPr w:rsidR="003F5EAD" w:rsidRPr="003B4545" w:rsidSect="00AF28C1">
      <w:headerReference w:type="default" r:id="rId8"/>
      <w:pgSz w:w="11907" w:h="16839" w:code="9"/>
      <w:pgMar w:top="1440" w:right="630" w:bottom="90" w:left="99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14F9B" w14:textId="77777777" w:rsidR="009E47A6" w:rsidRDefault="009E47A6" w:rsidP="00842BA7">
      <w:pPr>
        <w:spacing w:after="0" w:line="240" w:lineRule="auto"/>
      </w:pPr>
      <w:r>
        <w:separator/>
      </w:r>
    </w:p>
  </w:endnote>
  <w:endnote w:type="continuationSeparator" w:id="0">
    <w:p w14:paraId="7B76A1EE" w14:textId="77777777" w:rsidR="009E47A6" w:rsidRDefault="009E47A6" w:rsidP="00842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37730" w14:textId="77777777" w:rsidR="009E47A6" w:rsidRDefault="009E47A6" w:rsidP="00842BA7">
      <w:pPr>
        <w:spacing w:after="0" w:line="240" w:lineRule="auto"/>
      </w:pPr>
      <w:r>
        <w:separator/>
      </w:r>
    </w:p>
  </w:footnote>
  <w:footnote w:type="continuationSeparator" w:id="0">
    <w:p w14:paraId="4189AEC6" w14:textId="77777777" w:rsidR="009E47A6" w:rsidRDefault="009E47A6" w:rsidP="00842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AD6801" w:rsidRPr="002F22B5" w14:paraId="3653BEC0" w14:textId="77777777" w:rsidTr="00AD6801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2D51CDDF" w14:textId="77777777" w:rsidR="00AD6801" w:rsidRPr="002F22B5" w:rsidRDefault="00AD6801" w:rsidP="00AD6801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02212172" wp14:editId="4C0CBFF8">
                <wp:extent cx="6607175" cy="629285"/>
                <wp:effectExtent l="0" t="0" r="0" b="0"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AD6801" w:rsidRPr="002F22B5" w14:paraId="2C64034B" w14:textId="77777777" w:rsidTr="00AD6801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5C9A451" w14:textId="77777777" w:rsidR="00AD6801" w:rsidRPr="005F097D" w:rsidRDefault="00AD6801" w:rsidP="00AD6801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63B185B9" w14:textId="77777777" w:rsidR="00AD6801" w:rsidRPr="002F22B5" w:rsidRDefault="00AD6801" w:rsidP="00AD6801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13DF1C1B" w14:textId="77777777" w:rsidR="00AD6801" w:rsidRDefault="00AD6801" w:rsidP="004A61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60D81"/>
    <w:multiLevelType w:val="hybridMultilevel"/>
    <w:tmpl w:val="A20C5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6022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BA7"/>
    <w:rsid w:val="00034D30"/>
    <w:rsid w:val="000A5228"/>
    <w:rsid w:val="000C3468"/>
    <w:rsid w:val="000D44F6"/>
    <w:rsid w:val="000F0A69"/>
    <w:rsid w:val="00107A73"/>
    <w:rsid w:val="001140B2"/>
    <w:rsid w:val="00137C58"/>
    <w:rsid w:val="0017111F"/>
    <w:rsid w:val="001732A3"/>
    <w:rsid w:val="00184B7C"/>
    <w:rsid w:val="00185ADB"/>
    <w:rsid w:val="001941F5"/>
    <w:rsid w:val="00194ADB"/>
    <w:rsid w:val="001A7DEA"/>
    <w:rsid w:val="001B0254"/>
    <w:rsid w:val="001B11CB"/>
    <w:rsid w:val="001C43DD"/>
    <w:rsid w:val="001C7716"/>
    <w:rsid w:val="001D1BF4"/>
    <w:rsid w:val="001F2E22"/>
    <w:rsid w:val="002321C5"/>
    <w:rsid w:val="00241E97"/>
    <w:rsid w:val="00260BD1"/>
    <w:rsid w:val="00264DCA"/>
    <w:rsid w:val="00266D31"/>
    <w:rsid w:val="0028075C"/>
    <w:rsid w:val="002C451B"/>
    <w:rsid w:val="002C6827"/>
    <w:rsid w:val="002C6FAE"/>
    <w:rsid w:val="002D25AE"/>
    <w:rsid w:val="002D50CF"/>
    <w:rsid w:val="002F15B4"/>
    <w:rsid w:val="00306B56"/>
    <w:rsid w:val="003150F7"/>
    <w:rsid w:val="00316CC8"/>
    <w:rsid w:val="00322B00"/>
    <w:rsid w:val="00323579"/>
    <w:rsid w:val="003246FF"/>
    <w:rsid w:val="0036199D"/>
    <w:rsid w:val="00393F08"/>
    <w:rsid w:val="003A06F6"/>
    <w:rsid w:val="003C260A"/>
    <w:rsid w:val="003C656E"/>
    <w:rsid w:val="003D3BD1"/>
    <w:rsid w:val="003F5EAD"/>
    <w:rsid w:val="004166E4"/>
    <w:rsid w:val="00453D09"/>
    <w:rsid w:val="00456DFA"/>
    <w:rsid w:val="004A399E"/>
    <w:rsid w:val="004A6185"/>
    <w:rsid w:val="004B0D2D"/>
    <w:rsid w:val="004C7A45"/>
    <w:rsid w:val="004D2E37"/>
    <w:rsid w:val="004F3265"/>
    <w:rsid w:val="00513918"/>
    <w:rsid w:val="00514E40"/>
    <w:rsid w:val="0051541C"/>
    <w:rsid w:val="0051547C"/>
    <w:rsid w:val="00534182"/>
    <w:rsid w:val="00534E7F"/>
    <w:rsid w:val="0055683A"/>
    <w:rsid w:val="0056045E"/>
    <w:rsid w:val="005654F1"/>
    <w:rsid w:val="00575014"/>
    <w:rsid w:val="00576680"/>
    <w:rsid w:val="00586CF1"/>
    <w:rsid w:val="00593D24"/>
    <w:rsid w:val="005A5C01"/>
    <w:rsid w:val="005B2D7C"/>
    <w:rsid w:val="005B774E"/>
    <w:rsid w:val="005C3AA8"/>
    <w:rsid w:val="005F241D"/>
    <w:rsid w:val="00621AA3"/>
    <w:rsid w:val="00655436"/>
    <w:rsid w:val="00686323"/>
    <w:rsid w:val="00687E58"/>
    <w:rsid w:val="006A7E0D"/>
    <w:rsid w:val="006C539A"/>
    <w:rsid w:val="006D5144"/>
    <w:rsid w:val="006E49D0"/>
    <w:rsid w:val="006F0F03"/>
    <w:rsid w:val="006F3147"/>
    <w:rsid w:val="00701337"/>
    <w:rsid w:val="00711887"/>
    <w:rsid w:val="00720D5D"/>
    <w:rsid w:val="00727DA7"/>
    <w:rsid w:val="0074052C"/>
    <w:rsid w:val="007457C2"/>
    <w:rsid w:val="00756B7F"/>
    <w:rsid w:val="007619ED"/>
    <w:rsid w:val="007758E0"/>
    <w:rsid w:val="007773D7"/>
    <w:rsid w:val="0078061B"/>
    <w:rsid w:val="00782333"/>
    <w:rsid w:val="00790401"/>
    <w:rsid w:val="0079310A"/>
    <w:rsid w:val="0079446D"/>
    <w:rsid w:val="00797401"/>
    <w:rsid w:val="007B7356"/>
    <w:rsid w:val="007C1BB5"/>
    <w:rsid w:val="007C797B"/>
    <w:rsid w:val="007F1CA4"/>
    <w:rsid w:val="0081045D"/>
    <w:rsid w:val="008123E2"/>
    <w:rsid w:val="00823A5F"/>
    <w:rsid w:val="00832C1E"/>
    <w:rsid w:val="00842BA7"/>
    <w:rsid w:val="008470C9"/>
    <w:rsid w:val="008579DA"/>
    <w:rsid w:val="008A2A61"/>
    <w:rsid w:val="008A5E7F"/>
    <w:rsid w:val="008C224F"/>
    <w:rsid w:val="008C4FDC"/>
    <w:rsid w:val="008C625B"/>
    <w:rsid w:val="008C6BA1"/>
    <w:rsid w:val="008D4C54"/>
    <w:rsid w:val="008F024A"/>
    <w:rsid w:val="008F6309"/>
    <w:rsid w:val="00933674"/>
    <w:rsid w:val="0096117B"/>
    <w:rsid w:val="009778B4"/>
    <w:rsid w:val="009844F9"/>
    <w:rsid w:val="00997C66"/>
    <w:rsid w:val="009B67F3"/>
    <w:rsid w:val="009B6D1E"/>
    <w:rsid w:val="009B72E6"/>
    <w:rsid w:val="009C0062"/>
    <w:rsid w:val="009D5155"/>
    <w:rsid w:val="009E0A41"/>
    <w:rsid w:val="009E4734"/>
    <w:rsid w:val="009E47A6"/>
    <w:rsid w:val="009F6864"/>
    <w:rsid w:val="009F7730"/>
    <w:rsid w:val="00A05951"/>
    <w:rsid w:val="00A10D90"/>
    <w:rsid w:val="00A51225"/>
    <w:rsid w:val="00A5307C"/>
    <w:rsid w:val="00A6193F"/>
    <w:rsid w:val="00A95B98"/>
    <w:rsid w:val="00A95CA6"/>
    <w:rsid w:val="00AB1503"/>
    <w:rsid w:val="00AB240E"/>
    <w:rsid w:val="00AC04E8"/>
    <w:rsid w:val="00AD6315"/>
    <w:rsid w:val="00AD6801"/>
    <w:rsid w:val="00AE1BB3"/>
    <w:rsid w:val="00AE37D7"/>
    <w:rsid w:val="00AF28C1"/>
    <w:rsid w:val="00AF7039"/>
    <w:rsid w:val="00B0141E"/>
    <w:rsid w:val="00B05C80"/>
    <w:rsid w:val="00B3333C"/>
    <w:rsid w:val="00B336E4"/>
    <w:rsid w:val="00B34311"/>
    <w:rsid w:val="00B36122"/>
    <w:rsid w:val="00B50B8D"/>
    <w:rsid w:val="00B6216F"/>
    <w:rsid w:val="00B66C74"/>
    <w:rsid w:val="00B703E2"/>
    <w:rsid w:val="00B8082E"/>
    <w:rsid w:val="00B812A3"/>
    <w:rsid w:val="00B81315"/>
    <w:rsid w:val="00B868F2"/>
    <w:rsid w:val="00BA3971"/>
    <w:rsid w:val="00BA75EA"/>
    <w:rsid w:val="00BD0D5E"/>
    <w:rsid w:val="00BD4F37"/>
    <w:rsid w:val="00BF0EB8"/>
    <w:rsid w:val="00C000BF"/>
    <w:rsid w:val="00C04188"/>
    <w:rsid w:val="00C0430D"/>
    <w:rsid w:val="00C050E9"/>
    <w:rsid w:val="00C222CA"/>
    <w:rsid w:val="00C40822"/>
    <w:rsid w:val="00C42EE1"/>
    <w:rsid w:val="00C56B25"/>
    <w:rsid w:val="00C71BEE"/>
    <w:rsid w:val="00C908B6"/>
    <w:rsid w:val="00C924C1"/>
    <w:rsid w:val="00CA5174"/>
    <w:rsid w:val="00CE29EF"/>
    <w:rsid w:val="00CF454A"/>
    <w:rsid w:val="00CF4559"/>
    <w:rsid w:val="00D02C35"/>
    <w:rsid w:val="00D07093"/>
    <w:rsid w:val="00D1501A"/>
    <w:rsid w:val="00D15C84"/>
    <w:rsid w:val="00D24663"/>
    <w:rsid w:val="00D35D21"/>
    <w:rsid w:val="00D46324"/>
    <w:rsid w:val="00D50AB5"/>
    <w:rsid w:val="00D51DAA"/>
    <w:rsid w:val="00D55B74"/>
    <w:rsid w:val="00D634C1"/>
    <w:rsid w:val="00D6759F"/>
    <w:rsid w:val="00D75494"/>
    <w:rsid w:val="00DB30A8"/>
    <w:rsid w:val="00DC2BD5"/>
    <w:rsid w:val="00DC338C"/>
    <w:rsid w:val="00E02EE6"/>
    <w:rsid w:val="00E0453A"/>
    <w:rsid w:val="00E103F5"/>
    <w:rsid w:val="00E14ADE"/>
    <w:rsid w:val="00E157B0"/>
    <w:rsid w:val="00E25237"/>
    <w:rsid w:val="00E340CE"/>
    <w:rsid w:val="00E3572A"/>
    <w:rsid w:val="00E37CB2"/>
    <w:rsid w:val="00E43027"/>
    <w:rsid w:val="00E66CF6"/>
    <w:rsid w:val="00E75DC8"/>
    <w:rsid w:val="00E76907"/>
    <w:rsid w:val="00E80444"/>
    <w:rsid w:val="00E91235"/>
    <w:rsid w:val="00E939ED"/>
    <w:rsid w:val="00EA793A"/>
    <w:rsid w:val="00EB362E"/>
    <w:rsid w:val="00EB4284"/>
    <w:rsid w:val="00ED38EE"/>
    <w:rsid w:val="00EF7A08"/>
    <w:rsid w:val="00F36DC0"/>
    <w:rsid w:val="00F418E0"/>
    <w:rsid w:val="00F419CA"/>
    <w:rsid w:val="00F77A85"/>
    <w:rsid w:val="00FA175A"/>
    <w:rsid w:val="00FA1DF9"/>
    <w:rsid w:val="00FB3749"/>
    <w:rsid w:val="00FB5CE2"/>
    <w:rsid w:val="00FC4E0F"/>
    <w:rsid w:val="00FE35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56AA89"/>
  <w15:docId w15:val="{AD312F83-F37F-4814-B515-87029D232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BA7"/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BA7"/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2B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F0EB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paragraph" w:customStyle="1" w:styleId="Standard">
    <w:name w:val="Standard"/>
    <w:rsid w:val="00AD6801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8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A39FB-2F43-42BC-B661-F5C71C8BE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CHANGE_ME</dc:creator>
  <cp:lastModifiedBy>Manav Vasoya</cp:lastModifiedBy>
  <cp:revision>2</cp:revision>
  <cp:lastPrinted>2019-01-01T11:32:00Z</cp:lastPrinted>
  <dcterms:created xsi:type="dcterms:W3CDTF">2025-05-09T07:14:00Z</dcterms:created>
  <dcterms:modified xsi:type="dcterms:W3CDTF">2025-05-09T07:14:00Z</dcterms:modified>
</cp:coreProperties>
</file>