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71C97" w14:textId="77777777" w:rsidR="00DD3DAA" w:rsidRDefault="004447D0" w:rsidP="00E82B9A">
      <w:pPr>
        <w:spacing w:after="0" w:line="240" w:lineRule="auto"/>
        <w:jc w:val="center"/>
        <w:rPr>
          <w:b/>
          <w:color w:val="FF0000"/>
          <w:sz w:val="38"/>
          <w:szCs w:val="44"/>
          <w:u w:val="single"/>
        </w:rPr>
      </w:pPr>
      <w:r w:rsidRPr="004447D0">
        <w:rPr>
          <w:b/>
          <w:color w:val="FF0000"/>
          <w:sz w:val="38"/>
          <w:szCs w:val="44"/>
          <w:u w:val="single"/>
        </w:rPr>
        <w:t>AYODHYA-RAM JANMABHUMI-</w:t>
      </w:r>
      <w:r w:rsidR="0069785F">
        <w:rPr>
          <w:b/>
          <w:color w:val="FF0000"/>
          <w:sz w:val="38"/>
          <w:szCs w:val="44"/>
          <w:u w:val="single"/>
        </w:rPr>
        <w:t xml:space="preserve">CHHAPAIYA- </w:t>
      </w:r>
      <w:r w:rsidRPr="004447D0">
        <w:rPr>
          <w:b/>
          <w:color w:val="FF0000"/>
          <w:sz w:val="38"/>
          <w:szCs w:val="44"/>
          <w:u w:val="single"/>
        </w:rPr>
        <w:t>PRAYAGRAJ-</w:t>
      </w:r>
      <w:r w:rsidR="0069785F">
        <w:rPr>
          <w:b/>
          <w:color w:val="FF0000"/>
          <w:sz w:val="38"/>
          <w:szCs w:val="44"/>
          <w:u w:val="single"/>
        </w:rPr>
        <w:t>CHITRAKOOT-</w:t>
      </w:r>
      <w:r w:rsidRPr="004447D0">
        <w:rPr>
          <w:b/>
          <w:color w:val="FF0000"/>
          <w:sz w:val="38"/>
          <w:szCs w:val="44"/>
          <w:u w:val="single"/>
        </w:rPr>
        <w:t>VARANASI PACKAGE</w:t>
      </w:r>
    </w:p>
    <w:p w14:paraId="68808F64" w14:textId="77777777" w:rsidR="004447D0" w:rsidRPr="004447D0" w:rsidRDefault="004447D0" w:rsidP="00E82B9A">
      <w:pPr>
        <w:spacing w:after="0" w:line="240" w:lineRule="auto"/>
        <w:jc w:val="center"/>
        <w:rPr>
          <w:sz w:val="16"/>
        </w:rPr>
      </w:pP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5253"/>
        <w:gridCol w:w="5250"/>
      </w:tblGrid>
      <w:tr w:rsidR="00DD3DAA" w14:paraId="5C5D1A73" w14:textId="77777777"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9EB90" w14:textId="77777777" w:rsidR="00DD3DAA" w:rsidRDefault="0063303E" w:rsidP="004447D0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Tour Code: </w:t>
            </w:r>
            <w:r w:rsidR="004447D0">
              <w:rPr>
                <w:b/>
                <w:color w:val="002060"/>
                <w:sz w:val="32"/>
                <w:szCs w:val="32"/>
              </w:rPr>
              <w:t>AP</w:t>
            </w:r>
            <w:r w:rsidR="0069785F">
              <w:rPr>
                <w:b/>
                <w:color w:val="002060"/>
                <w:sz w:val="32"/>
                <w:szCs w:val="32"/>
              </w:rPr>
              <w:t>C</w:t>
            </w:r>
            <w:r w:rsidR="004447D0">
              <w:rPr>
                <w:b/>
                <w:color w:val="002060"/>
                <w:sz w:val="32"/>
                <w:szCs w:val="32"/>
              </w:rPr>
              <w:t>V</w:t>
            </w:r>
            <w:r>
              <w:rPr>
                <w:b/>
                <w:color w:val="002060"/>
                <w:sz w:val="32"/>
                <w:szCs w:val="32"/>
              </w:rPr>
              <w:t xml:space="preserve"> </w:t>
            </w:r>
            <w:r w:rsidR="00F871D6" w:rsidRPr="0069785F">
              <w:rPr>
                <w:b/>
                <w:color w:val="002060"/>
                <w:sz w:val="30"/>
                <w:szCs w:val="32"/>
              </w:rPr>
              <w:t>(</w:t>
            </w:r>
            <w:r w:rsidR="004447D0" w:rsidRPr="0069785F">
              <w:rPr>
                <w:b/>
                <w:color w:val="002060"/>
                <w:sz w:val="30"/>
                <w:szCs w:val="32"/>
              </w:rPr>
              <w:t xml:space="preserve">Ayodhya </w:t>
            </w:r>
            <w:r w:rsidR="00F871D6" w:rsidRPr="0069785F">
              <w:rPr>
                <w:b/>
                <w:color w:val="002060"/>
                <w:sz w:val="30"/>
                <w:szCs w:val="32"/>
              </w:rPr>
              <w:t xml:space="preserve">to </w:t>
            </w:r>
            <w:r w:rsidR="004447D0" w:rsidRPr="0069785F">
              <w:rPr>
                <w:b/>
                <w:color w:val="002060"/>
                <w:sz w:val="30"/>
                <w:szCs w:val="32"/>
              </w:rPr>
              <w:t>Varansi</w:t>
            </w:r>
            <w:r w:rsidR="00F871D6" w:rsidRPr="0069785F">
              <w:rPr>
                <w:b/>
                <w:color w:val="002060"/>
                <w:sz w:val="30"/>
                <w:szCs w:val="32"/>
              </w:rPr>
              <w:t>)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EACEF" w14:textId="77777777" w:rsidR="00DD3DAA" w:rsidRDefault="0063303E" w:rsidP="0069785F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</w:t>
            </w:r>
            <w:r w:rsidR="0069785F">
              <w:rPr>
                <w:b/>
                <w:color w:val="002060"/>
                <w:sz w:val="32"/>
                <w:szCs w:val="32"/>
              </w:rPr>
              <w:t>5</w:t>
            </w:r>
            <w:r w:rsidR="004447D0">
              <w:rPr>
                <w:b/>
                <w:color w:val="002060"/>
                <w:sz w:val="32"/>
                <w:szCs w:val="32"/>
              </w:rPr>
              <w:t xml:space="preserve"> Nights / 0</w:t>
            </w:r>
            <w:r w:rsidR="0069785F">
              <w:rPr>
                <w:b/>
                <w:color w:val="002060"/>
                <w:sz w:val="32"/>
                <w:szCs w:val="32"/>
              </w:rPr>
              <w:t>6</w:t>
            </w:r>
            <w:r>
              <w:rPr>
                <w:b/>
                <w:color w:val="002060"/>
                <w:sz w:val="32"/>
                <w:szCs w:val="32"/>
              </w:rPr>
              <w:t xml:space="preserve"> Days.</w:t>
            </w:r>
          </w:p>
        </w:tc>
      </w:tr>
    </w:tbl>
    <w:p w14:paraId="7ACC8E82" w14:textId="77777777" w:rsidR="00DD3DAA" w:rsidRDefault="00DD3DAA">
      <w:pPr>
        <w:spacing w:after="0" w:line="240" w:lineRule="auto"/>
        <w:rPr>
          <w:sz w:val="24"/>
        </w:rPr>
      </w:pPr>
    </w:p>
    <w:p w14:paraId="1483FE2D" w14:textId="77777777" w:rsidR="00DD3DAA" w:rsidRDefault="004447D0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Proposed </w:t>
      </w:r>
      <w:r w:rsidR="00F871D6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1809"/>
        <w:gridCol w:w="8694"/>
      </w:tblGrid>
      <w:tr w:rsidR="00DD3DAA" w14:paraId="7DC9639F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6BABC05" w14:textId="77777777" w:rsidR="00DD3DAA" w:rsidRDefault="004447D0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Ayodhya</w:t>
            </w:r>
            <w:r w:rsidR="00F871D6">
              <w:rPr>
                <w:rFonts w:eastAsia="Times New Roman" w:cs="Times New Roman"/>
                <w:b/>
                <w:color w:val="000000"/>
              </w:rPr>
              <w:t>:</w:t>
            </w:r>
          </w:p>
          <w:p w14:paraId="64CBE414" w14:textId="77777777" w:rsidR="002F2E9D" w:rsidRDefault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CF9D26A" w14:textId="77777777" w:rsidR="00DD3DAA" w:rsidRDefault="004447D0">
            <w:pPr>
              <w:spacing w:after="0" w:line="240" w:lineRule="auto"/>
              <w:jc w:val="both"/>
            </w:pPr>
            <w:r>
              <w:t>(02 Nights) Arrival at hotel at 01.00 p.m. (Afternoon)</w:t>
            </w:r>
          </w:p>
          <w:p w14:paraId="170A3614" w14:textId="77777777" w:rsidR="004447D0" w:rsidRDefault="00234B12" w:rsidP="00234B12">
            <w:pPr>
              <w:spacing w:after="0" w:line="240" w:lineRule="auto"/>
              <w:jc w:val="both"/>
            </w:pPr>
            <w:r>
              <w:t>Visit to Saryughat, Ram J</w:t>
            </w:r>
            <w:r w:rsidR="004447D0">
              <w:t>anma</w:t>
            </w:r>
            <w:r>
              <w:t xml:space="preserve"> Bhumi Temple, Sita Rasoi G</w:t>
            </w:r>
            <w:r w:rsidR="004447D0">
              <w:t>har, Hanuman Gadhi,</w:t>
            </w:r>
            <w:r w:rsidR="0069785F">
              <w:t xml:space="preserve"> </w:t>
            </w:r>
            <w:r w:rsidR="004447D0">
              <w:t>Kanak Bhavan</w:t>
            </w:r>
            <w:r w:rsidR="00F97F0A">
              <w:t xml:space="preserve"> (</w:t>
            </w:r>
            <w:r w:rsidR="0069785F">
              <w:t>L+</w:t>
            </w:r>
            <w:r w:rsidR="00F97F0A">
              <w:t>D)</w:t>
            </w:r>
          </w:p>
        </w:tc>
      </w:tr>
      <w:tr w:rsidR="002F2E9D" w14:paraId="45EEF226" w14:textId="77777777" w:rsidTr="002F2E9D">
        <w:tc>
          <w:tcPr>
            <w:tcW w:w="1809" w:type="dxa"/>
          </w:tcPr>
          <w:p w14:paraId="31FFBA1B" w14:textId="77777777" w:rsidR="002F2E9D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Day -2 </w:t>
            </w:r>
          </w:p>
        </w:tc>
        <w:tc>
          <w:tcPr>
            <w:tcW w:w="8694" w:type="dxa"/>
          </w:tcPr>
          <w:p w14:paraId="3A9374A7" w14:textId="77777777" w:rsidR="002F2E9D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Ayodhya to Chhapaiya (Approx. 45 Kms- 02 Hours)</w:t>
            </w:r>
          </w:p>
        </w:tc>
      </w:tr>
      <w:tr w:rsidR="002F2E9D" w14:paraId="167B2077" w14:textId="77777777" w:rsidTr="002F2E9D">
        <w:tc>
          <w:tcPr>
            <w:tcW w:w="1809" w:type="dxa"/>
          </w:tcPr>
          <w:p w14:paraId="7ACC8094" w14:textId="77777777" w:rsidR="002F2E9D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Chhapaiya</w:t>
            </w:r>
            <w:r w:rsidR="0069785F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694" w:type="dxa"/>
          </w:tcPr>
          <w:p w14:paraId="126DB9BC" w14:textId="77777777" w:rsidR="002F2E9D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Visit to Swaminarayan Temple, Ghanshyam Bhavan, Narayan Sarovar.</w:t>
            </w:r>
          </w:p>
        </w:tc>
      </w:tr>
      <w:tr w:rsidR="00F97F0A" w14:paraId="58823319" w14:textId="77777777" w:rsidTr="002F2E9D">
        <w:tc>
          <w:tcPr>
            <w:tcW w:w="1809" w:type="dxa"/>
          </w:tcPr>
          <w:p w14:paraId="0C992D6E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694" w:type="dxa"/>
          </w:tcPr>
          <w:p w14:paraId="6B709147" w14:textId="77777777" w:rsidR="00F97F0A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Night stay in Hotel (B+</w:t>
            </w:r>
            <w:r w:rsidR="0069785F">
              <w:rPr>
                <w:rFonts w:eastAsia="Times New Roman" w:cs="Times New Roman"/>
                <w:color w:val="000000"/>
              </w:rPr>
              <w:t>L+</w:t>
            </w:r>
            <w:r>
              <w:rPr>
                <w:rFonts w:eastAsia="Times New Roman" w:cs="Times New Roman"/>
                <w:color w:val="000000"/>
              </w:rPr>
              <w:t>D)</w:t>
            </w:r>
          </w:p>
        </w:tc>
      </w:tr>
      <w:tr w:rsidR="00F97F0A" w14:paraId="723C07AD" w14:textId="77777777" w:rsidTr="002F2E9D">
        <w:tc>
          <w:tcPr>
            <w:tcW w:w="1809" w:type="dxa"/>
          </w:tcPr>
          <w:p w14:paraId="15EF2BEA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694" w:type="dxa"/>
          </w:tcPr>
          <w:p w14:paraId="13745DB8" w14:textId="77777777" w:rsidR="00F97F0A" w:rsidRDefault="00F97F0A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Ayodhya to Prayagraj (Approx. 170 Kms- 04 Hours)</w:t>
            </w:r>
          </w:p>
        </w:tc>
      </w:tr>
      <w:tr w:rsidR="00F97F0A" w14:paraId="257FA386" w14:textId="77777777" w:rsidTr="002F2E9D">
        <w:tc>
          <w:tcPr>
            <w:tcW w:w="1809" w:type="dxa"/>
          </w:tcPr>
          <w:p w14:paraId="03FF5BA8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Prayagraj: </w:t>
            </w:r>
          </w:p>
        </w:tc>
        <w:tc>
          <w:tcPr>
            <w:tcW w:w="8694" w:type="dxa"/>
          </w:tcPr>
          <w:p w14:paraId="766BED68" w14:textId="77777777" w:rsidR="00F97F0A" w:rsidRDefault="00234B12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Visit to Triveni S</w:t>
            </w:r>
            <w:r w:rsidR="00F97F0A">
              <w:rPr>
                <w:rFonts w:eastAsia="Times New Roman" w:cs="Times New Roman"/>
                <w:color w:val="000000"/>
              </w:rPr>
              <w:t>angam, Akshayvat Temple, Sutela Hanuman Temple.</w:t>
            </w:r>
          </w:p>
        </w:tc>
      </w:tr>
      <w:tr w:rsidR="00F97F0A" w14:paraId="40056B48" w14:textId="77777777" w:rsidTr="002F2E9D">
        <w:tc>
          <w:tcPr>
            <w:tcW w:w="1809" w:type="dxa"/>
          </w:tcPr>
          <w:p w14:paraId="2CB0FF28" w14:textId="77777777" w:rsidR="00F97F0A" w:rsidRDefault="00F97F0A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694" w:type="dxa"/>
          </w:tcPr>
          <w:p w14:paraId="1D397335" w14:textId="77777777" w:rsidR="00F97F0A" w:rsidRDefault="00F97F0A" w:rsidP="0069785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Prayagraj to </w:t>
            </w:r>
            <w:r w:rsidR="0069785F">
              <w:rPr>
                <w:rFonts w:eastAsia="Times New Roman" w:cs="Times New Roman"/>
                <w:color w:val="000000"/>
              </w:rPr>
              <w:t xml:space="preserve">Chitrakoot </w:t>
            </w:r>
            <w:r>
              <w:rPr>
                <w:rFonts w:eastAsia="Times New Roman" w:cs="Times New Roman"/>
                <w:color w:val="000000"/>
              </w:rPr>
              <w:t>(Approx. 1</w:t>
            </w:r>
            <w:r w:rsidR="0069785F">
              <w:rPr>
                <w:rFonts w:eastAsia="Times New Roman" w:cs="Times New Roman"/>
                <w:color w:val="000000"/>
              </w:rPr>
              <w:t>30</w:t>
            </w:r>
            <w:r>
              <w:rPr>
                <w:rFonts w:eastAsia="Times New Roman" w:cs="Times New Roman"/>
                <w:color w:val="000000"/>
              </w:rPr>
              <w:t xml:space="preserve"> Kms- 04 Hours)</w:t>
            </w:r>
          </w:p>
        </w:tc>
      </w:tr>
      <w:tr w:rsidR="00F97F0A" w14:paraId="4DC98D09" w14:textId="77777777" w:rsidTr="002F2E9D">
        <w:tc>
          <w:tcPr>
            <w:tcW w:w="1809" w:type="dxa"/>
          </w:tcPr>
          <w:p w14:paraId="2AF17762" w14:textId="77777777" w:rsidR="00F97F0A" w:rsidRDefault="0069785F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Chitrakoot:</w:t>
            </w:r>
          </w:p>
        </w:tc>
        <w:tc>
          <w:tcPr>
            <w:tcW w:w="8694" w:type="dxa"/>
          </w:tcPr>
          <w:p w14:paraId="0C7DB65C" w14:textId="77777777" w:rsidR="00F97F0A" w:rsidRDefault="0069785F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(01 Night AC Room) Arrival at Hotel (B+L+D)</w:t>
            </w:r>
          </w:p>
        </w:tc>
      </w:tr>
      <w:tr w:rsidR="00F97F0A" w14:paraId="6D8CFC94" w14:textId="77777777" w:rsidTr="002F2E9D">
        <w:tc>
          <w:tcPr>
            <w:tcW w:w="1809" w:type="dxa"/>
          </w:tcPr>
          <w:p w14:paraId="48347327" w14:textId="77777777" w:rsidR="00F97F0A" w:rsidRDefault="0069785F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694" w:type="dxa"/>
          </w:tcPr>
          <w:p w14:paraId="1F3273B0" w14:textId="77777777" w:rsidR="00F97F0A" w:rsidRDefault="0069785F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After Breakfast visit to Ramghat, Janaki ku</w:t>
            </w:r>
            <w:r w:rsidR="00234B12">
              <w:rPr>
                <w:rFonts w:eastAsia="Times New Roman" w:cs="Times New Roman"/>
                <w:color w:val="000000"/>
              </w:rPr>
              <w:t>nd, Sati Ansuya Temple, Sfatik S</w:t>
            </w:r>
            <w:r>
              <w:rPr>
                <w:rFonts w:eastAsia="Times New Roman" w:cs="Times New Roman"/>
                <w:color w:val="000000"/>
              </w:rPr>
              <w:t>hila. In the Afternoon at 01.00 p.m. Lunch, Departure for Varanasi.</w:t>
            </w:r>
          </w:p>
        </w:tc>
      </w:tr>
      <w:tr w:rsidR="0069785F" w14:paraId="61E2EBDF" w14:textId="77777777" w:rsidTr="002F2E9D">
        <w:tc>
          <w:tcPr>
            <w:tcW w:w="1809" w:type="dxa"/>
          </w:tcPr>
          <w:p w14:paraId="54C2AB35" w14:textId="77777777" w:rsidR="0069785F" w:rsidRDefault="0069785F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694" w:type="dxa"/>
          </w:tcPr>
          <w:p w14:paraId="4B2EEA64" w14:textId="77777777" w:rsidR="0069785F" w:rsidRDefault="0069785F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Chitrakoot to Varanasi (Approx. 250 kms – 07 Hours)</w:t>
            </w:r>
          </w:p>
        </w:tc>
      </w:tr>
      <w:tr w:rsidR="0069785F" w14:paraId="0B5471C5" w14:textId="77777777" w:rsidTr="002F2E9D">
        <w:tc>
          <w:tcPr>
            <w:tcW w:w="1809" w:type="dxa"/>
          </w:tcPr>
          <w:p w14:paraId="597FB947" w14:textId="77777777" w:rsidR="0069785F" w:rsidRDefault="0069785F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Varanasi: </w:t>
            </w:r>
          </w:p>
        </w:tc>
        <w:tc>
          <w:tcPr>
            <w:tcW w:w="8694" w:type="dxa"/>
          </w:tcPr>
          <w:p w14:paraId="13F3CEE2" w14:textId="77777777" w:rsidR="0069785F" w:rsidRDefault="0069785F" w:rsidP="002F2E9D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(02 Nights AC Room) Night Stay in Hotel (B+L+D)</w:t>
            </w:r>
          </w:p>
        </w:tc>
      </w:tr>
      <w:tr w:rsidR="0069785F" w14:paraId="0F457D12" w14:textId="77777777" w:rsidTr="002F2E9D">
        <w:tc>
          <w:tcPr>
            <w:tcW w:w="1809" w:type="dxa"/>
          </w:tcPr>
          <w:p w14:paraId="419D58D9" w14:textId="77777777" w:rsidR="0069785F" w:rsidRDefault="0069785F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694" w:type="dxa"/>
          </w:tcPr>
          <w:p w14:paraId="4C666535" w14:textId="77777777" w:rsidR="0069785F" w:rsidRDefault="0069785F" w:rsidP="0069785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After Breakfast Visit to  Ganga Snan, Kashi Vishwanath Mahadev Temple (Jyotirling), Birla Temple, Tulsi Manas Temple, Free for shopping (B+L+D)</w:t>
            </w:r>
          </w:p>
        </w:tc>
      </w:tr>
      <w:tr w:rsidR="0069785F" w14:paraId="7E237ADA" w14:textId="77777777" w:rsidTr="002F2E9D">
        <w:tc>
          <w:tcPr>
            <w:tcW w:w="1809" w:type="dxa"/>
          </w:tcPr>
          <w:p w14:paraId="77DBD4B5" w14:textId="77777777" w:rsidR="0069785F" w:rsidRDefault="00AE53BD" w:rsidP="002F2E9D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694" w:type="dxa"/>
          </w:tcPr>
          <w:p w14:paraId="477C144C" w14:textId="77777777" w:rsidR="0069785F" w:rsidRDefault="00AE53BD" w:rsidP="0069785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After Breakfast departure for Airport / Railway Station. Tour Ends (B)</w:t>
            </w:r>
          </w:p>
        </w:tc>
      </w:tr>
    </w:tbl>
    <w:p w14:paraId="322CF5D5" w14:textId="77777777" w:rsidR="006743BE" w:rsidRDefault="006743BE" w:rsidP="006743B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(0</w:t>
      </w:r>
      <w:r w:rsidR="00AE53BD">
        <w:rPr>
          <w:sz w:val="24"/>
          <w:szCs w:val="24"/>
        </w:rPr>
        <w:t>5</w:t>
      </w:r>
      <w:r>
        <w:rPr>
          <w:sz w:val="24"/>
          <w:szCs w:val="24"/>
        </w:rPr>
        <w:t xml:space="preserve"> Breakfast,</w:t>
      </w:r>
      <w:r w:rsidR="00AD3FC2">
        <w:rPr>
          <w:sz w:val="24"/>
          <w:szCs w:val="24"/>
        </w:rPr>
        <w:t xml:space="preserve"> </w:t>
      </w:r>
      <w:r w:rsidR="00AE53BD">
        <w:rPr>
          <w:sz w:val="24"/>
          <w:szCs w:val="24"/>
        </w:rPr>
        <w:t>05 Lunch,</w:t>
      </w:r>
      <w:r>
        <w:rPr>
          <w:sz w:val="24"/>
          <w:szCs w:val="24"/>
        </w:rPr>
        <w:t xml:space="preserve"> 0</w:t>
      </w:r>
      <w:r w:rsidR="00AE53BD">
        <w:rPr>
          <w:sz w:val="24"/>
          <w:szCs w:val="24"/>
        </w:rPr>
        <w:t>5</w:t>
      </w:r>
      <w:r>
        <w:rPr>
          <w:sz w:val="24"/>
          <w:szCs w:val="24"/>
        </w:rPr>
        <w:t xml:space="preserve"> Dinner included in the program)</w:t>
      </w:r>
    </w:p>
    <w:p w14:paraId="01DFB0F1" w14:textId="77777777" w:rsidR="00DD3DAA" w:rsidRDefault="00DD3DAA">
      <w:pPr>
        <w:spacing w:after="0" w:line="240" w:lineRule="auto"/>
        <w:rPr>
          <w:b/>
          <w:sz w:val="24"/>
          <w:szCs w:val="24"/>
          <w:u w:val="single"/>
        </w:rPr>
      </w:pPr>
    </w:p>
    <w:p w14:paraId="7D93C8BE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Delhi: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F92C28" w14:paraId="50F807FD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9890DE6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April 20</w:t>
            </w:r>
            <w:r>
              <w:rPr>
                <w:b/>
              </w:rPr>
              <w:t>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9E6F81D" w14:textId="77777777" w:rsidR="00F92C28" w:rsidRPr="00FD57FB" w:rsidRDefault="00AE53BD" w:rsidP="00136E1C">
            <w:pPr>
              <w:spacing w:after="0" w:line="240" w:lineRule="auto"/>
            </w:pPr>
            <w:r>
              <w:t>03,10,17,23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CC935EA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E2659DA" w14:textId="77777777" w:rsidR="00F92C28" w:rsidRPr="00FD57FB" w:rsidRDefault="00F92C28" w:rsidP="0069785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November 2025</w:t>
            </w:r>
            <w:r w:rsidRPr="00FD57FB">
              <w:rPr>
                <w:b/>
              </w:rPr>
              <w:t xml:space="preserve">: 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051E62D" w14:textId="77777777" w:rsidR="00F92C28" w:rsidRPr="00FD57FB" w:rsidRDefault="00AE53BD" w:rsidP="00136E1C">
            <w:pPr>
              <w:spacing w:after="0" w:line="240" w:lineRule="auto"/>
            </w:pPr>
            <w:r>
              <w:t>03,10,17,23,30</w:t>
            </w:r>
          </w:p>
        </w:tc>
      </w:tr>
      <w:tr w:rsidR="00F92C28" w14:paraId="76A1AE93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657653A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May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1D3469F" w14:textId="77777777" w:rsidR="00F92C28" w:rsidRPr="00FD57FB" w:rsidRDefault="00AE53BD" w:rsidP="00136E1C">
            <w:pPr>
              <w:spacing w:after="0" w:line="240" w:lineRule="auto"/>
            </w:pPr>
            <w:r>
              <w:t>02,09,16,22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14938D2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115C242" w14:textId="77777777" w:rsidR="00F92C28" w:rsidRPr="00FD57FB" w:rsidRDefault="00F92C28" w:rsidP="0069785F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December </w:t>
            </w:r>
            <w:r>
              <w:rPr>
                <w:b/>
              </w:rPr>
              <w:t>2025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ACA1C05" w14:textId="77777777" w:rsidR="00F92C28" w:rsidRPr="00FD57FB" w:rsidRDefault="00AE53BD" w:rsidP="00136E1C">
            <w:pPr>
              <w:spacing w:after="0" w:line="240" w:lineRule="auto"/>
            </w:pPr>
            <w:r>
              <w:t>07,14</w:t>
            </w:r>
          </w:p>
        </w:tc>
      </w:tr>
      <w:tr w:rsidR="00F92C28" w14:paraId="55D44DEA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B34300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June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F1E2BBE" w14:textId="77777777" w:rsidR="00F92C28" w:rsidRPr="00FD57FB" w:rsidRDefault="00AE53BD" w:rsidP="00136E1C">
            <w:pPr>
              <w:spacing w:after="0" w:line="240" w:lineRule="auto"/>
            </w:pPr>
            <w:r>
              <w:t>01,08,15,21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3810292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74C8044" w14:textId="77777777" w:rsidR="00F92C28" w:rsidRPr="00FD57FB" w:rsidRDefault="00F92C28" w:rsidP="0069785F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January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CE199C0" w14:textId="77777777" w:rsidR="00F92C28" w:rsidRPr="00FD57FB" w:rsidRDefault="00AE53BD" w:rsidP="00136E1C">
            <w:pPr>
              <w:spacing w:after="0" w:line="240" w:lineRule="auto"/>
            </w:pPr>
            <w:r>
              <w:t>06,16,26</w:t>
            </w:r>
          </w:p>
        </w:tc>
      </w:tr>
      <w:tr w:rsidR="00F92C28" w14:paraId="201F8F33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CBDEAD1" w14:textId="77777777" w:rsidR="00F92C28" w:rsidRPr="00FD57FB" w:rsidRDefault="00F92C28" w:rsidP="0069785F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September </w:t>
            </w:r>
            <w:r>
              <w:rPr>
                <w:b/>
              </w:rPr>
              <w:t>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CE6217A" w14:textId="77777777" w:rsidR="00F92C28" w:rsidRPr="00FD57FB" w:rsidRDefault="00AE53BD" w:rsidP="00136E1C">
            <w:pPr>
              <w:spacing w:after="0" w:line="240" w:lineRule="auto"/>
            </w:pPr>
            <w:r>
              <w:t>07,14,21,28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39F1F16" w14:textId="77777777" w:rsidR="00F92C28" w:rsidRPr="00FD57FB" w:rsidRDefault="00F92C28" w:rsidP="001D6FD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A7859B2" w14:textId="77777777" w:rsidR="00F92C28" w:rsidRPr="00FD57FB" w:rsidRDefault="00F92C28" w:rsidP="0069785F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February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615DF2C" w14:textId="77777777" w:rsidR="00F92C28" w:rsidRPr="00FD57FB" w:rsidRDefault="00AE53BD" w:rsidP="00136E1C">
            <w:pPr>
              <w:spacing w:after="0" w:line="240" w:lineRule="auto"/>
            </w:pPr>
            <w:r>
              <w:t>05,15,26</w:t>
            </w:r>
          </w:p>
        </w:tc>
      </w:tr>
      <w:tr w:rsidR="00F92C28" w14:paraId="7344677F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5C566CC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105A70E" w14:textId="77777777" w:rsidR="00F92C28" w:rsidRPr="00FD57FB" w:rsidRDefault="00AE53BD" w:rsidP="00136E1C">
            <w:pPr>
              <w:spacing w:after="0" w:line="240" w:lineRule="auto"/>
            </w:pPr>
            <w:r>
              <w:t>03,08,13,17,23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0E6A32C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B0E95B7" w14:textId="77777777" w:rsidR="00F92C28" w:rsidRPr="00FD57FB" w:rsidRDefault="00F92C28" w:rsidP="0069785F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March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992794E" w14:textId="77777777" w:rsidR="00F92C28" w:rsidRPr="00FD57FB" w:rsidRDefault="00AE53BD" w:rsidP="00136E1C">
            <w:pPr>
              <w:spacing w:after="0" w:line="240" w:lineRule="auto"/>
            </w:pPr>
            <w:r>
              <w:t>08,19,28</w:t>
            </w:r>
          </w:p>
        </w:tc>
      </w:tr>
    </w:tbl>
    <w:p w14:paraId="22435BE3" w14:textId="77777777" w:rsidR="00DD3DAA" w:rsidRDefault="00DD3DAA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0D28EAE9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502" w:type="dxa"/>
        <w:tblLook w:val="04A0" w:firstRow="1" w:lastRow="0" w:firstColumn="1" w:lastColumn="0" w:noHBand="0" w:noVBand="1"/>
      </w:tblPr>
      <w:tblGrid>
        <w:gridCol w:w="1215"/>
        <w:gridCol w:w="1765"/>
        <w:gridCol w:w="1791"/>
        <w:gridCol w:w="1802"/>
        <w:gridCol w:w="2324"/>
        <w:gridCol w:w="1605"/>
      </w:tblGrid>
      <w:tr w:rsidR="00791165" w14:paraId="7216A536" w14:textId="77777777" w:rsidTr="00791165">
        <w:tc>
          <w:tcPr>
            <w:tcW w:w="1215" w:type="dxa"/>
            <w:vMerge w:val="restart"/>
            <w:shd w:val="clear" w:color="auto" w:fill="auto"/>
            <w:tcMar>
              <w:left w:w="108" w:type="dxa"/>
            </w:tcMar>
            <w:vAlign w:val="center"/>
          </w:tcPr>
          <w:p w14:paraId="75C89F25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Vehicle: </w:t>
            </w:r>
          </w:p>
          <w:p w14:paraId="2C8E389E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AC</w:t>
            </w: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671EC7B5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22E06171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1506FB1A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47DBE01F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5931F0A2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6BE95BDA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605" w:type="dxa"/>
          </w:tcPr>
          <w:p w14:paraId="7275B4B3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28A236A2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791165" w14:paraId="4100572E" w14:textId="77777777" w:rsidTr="00791165">
        <w:tc>
          <w:tcPr>
            <w:tcW w:w="1215" w:type="dxa"/>
            <w:vMerge/>
            <w:shd w:val="clear" w:color="auto" w:fill="auto"/>
            <w:tcMar>
              <w:left w:w="108" w:type="dxa"/>
            </w:tcMar>
            <w:vAlign w:val="center"/>
          </w:tcPr>
          <w:p w14:paraId="69CD09F1" w14:textId="77777777" w:rsidR="00791165" w:rsidRDefault="00791165" w:rsidP="00136E1C">
            <w:pPr>
              <w:spacing w:after="0" w:line="240" w:lineRule="auto"/>
              <w:jc w:val="center"/>
            </w:pP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7A03502B" w14:textId="77777777" w:rsidR="00791165" w:rsidRDefault="00791165" w:rsidP="00F92C28">
            <w:pPr>
              <w:spacing w:after="0" w:line="240" w:lineRule="auto"/>
              <w:jc w:val="center"/>
            </w:pPr>
            <w:r>
              <w:t xml:space="preserve">Rs. </w:t>
            </w:r>
            <w:r w:rsidR="00AE53BD">
              <w:t>245</w:t>
            </w:r>
            <w:r w:rsidR="00F92C28">
              <w:t>7</w:t>
            </w:r>
            <w:r>
              <w:t>5/-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6C2777DB" w14:textId="77777777" w:rsidR="00791165" w:rsidRDefault="00A51ABF" w:rsidP="00F92C28">
            <w:pPr>
              <w:spacing w:after="0" w:line="240" w:lineRule="auto"/>
              <w:jc w:val="center"/>
            </w:pPr>
            <w:r>
              <w:t xml:space="preserve">Rs. </w:t>
            </w:r>
            <w:r w:rsidR="00AE53BD">
              <w:t>208</w:t>
            </w:r>
            <w:r w:rsidR="00791165">
              <w:t>75/-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412DFEAD" w14:textId="77777777" w:rsidR="00791165" w:rsidRDefault="00A51ABF" w:rsidP="00F92C28">
            <w:pPr>
              <w:spacing w:after="0" w:line="240" w:lineRule="auto"/>
              <w:jc w:val="center"/>
            </w:pPr>
            <w:r>
              <w:t xml:space="preserve">Rs. </w:t>
            </w:r>
            <w:r w:rsidR="00AE53BD">
              <w:t>17</w:t>
            </w:r>
            <w:r w:rsidR="00F92C28">
              <w:t>4</w:t>
            </w:r>
            <w:r w:rsidR="00791165">
              <w:t>75/-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1C8FFEE7" w14:textId="77777777" w:rsidR="00791165" w:rsidRDefault="00AE53BD" w:rsidP="00104077">
            <w:pPr>
              <w:spacing w:after="0" w:line="240" w:lineRule="auto"/>
              <w:jc w:val="center"/>
            </w:pPr>
            <w:r>
              <w:t>Rs. 85</w:t>
            </w:r>
            <w:r w:rsidR="00791165">
              <w:t>75/-</w:t>
            </w:r>
          </w:p>
        </w:tc>
        <w:tc>
          <w:tcPr>
            <w:tcW w:w="1605" w:type="dxa"/>
          </w:tcPr>
          <w:p w14:paraId="5B32A567" w14:textId="77777777" w:rsidR="00791165" w:rsidRDefault="00AE53BD" w:rsidP="00A51ABF">
            <w:pPr>
              <w:spacing w:after="0" w:line="240" w:lineRule="auto"/>
              <w:jc w:val="center"/>
            </w:pPr>
            <w:r>
              <w:t>Rs. 36</w:t>
            </w:r>
            <w:r w:rsidR="00791165">
              <w:t>75/-</w:t>
            </w:r>
          </w:p>
        </w:tc>
      </w:tr>
    </w:tbl>
    <w:p w14:paraId="451D55BB" w14:textId="77777777" w:rsidR="001D6FD4" w:rsidRDefault="001D6FD4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116EAE7E" w14:textId="77777777" w:rsidR="00B04BC1" w:rsidRDefault="00B04BC1" w:rsidP="00B04BC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Ayodhya to Varanasi : Additional Charge Per Vehicle for individual Vehicle (If Required):</w:t>
      </w:r>
    </w:p>
    <w:tbl>
      <w:tblPr>
        <w:tblStyle w:val="TableGrid"/>
        <w:tblW w:w="10455" w:type="dxa"/>
        <w:tblLook w:val="04A0" w:firstRow="1" w:lastRow="0" w:firstColumn="1" w:lastColumn="0" w:noHBand="0" w:noVBand="1"/>
      </w:tblPr>
      <w:tblGrid>
        <w:gridCol w:w="3370"/>
        <w:gridCol w:w="1417"/>
        <w:gridCol w:w="1416"/>
        <w:gridCol w:w="1418"/>
        <w:gridCol w:w="1417"/>
        <w:gridCol w:w="1417"/>
      </w:tblGrid>
      <w:tr w:rsidR="00B04BC1" w14:paraId="0392466A" w14:textId="77777777" w:rsidTr="00A57338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5E28DD28" w14:textId="77777777" w:rsidR="00B04BC1" w:rsidRDefault="00B04BC1" w:rsidP="00A57338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60B92903" w14:textId="77777777" w:rsidR="00B04BC1" w:rsidRDefault="00B04BC1" w:rsidP="00A5733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3A673DFE" w14:textId="77777777" w:rsidR="00B04BC1" w:rsidRDefault="00B04BC1" w:rsidP="00A5733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25C21450" w14:textId="77777777" w:rsidR="00B04BC1" w:rsidRDefault="00B04BC1" w:rsidP="00A5733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21920F24" w14:textId="77777777" w:rsidR="00B04BC1" w:rsidRDefault="00B04BC1" w:rsidP="00B04B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05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7B5B95E4" w14:textId="77777777" w:rsidR="00B04BC1" w:rsidRDefault="00B04BC1" w:rsidP="00A5733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09 Person</w:t>
            </w:r>
          </w:p>
        </w:tc>
      </w:tr>
      <w:tr w:rsidR="00B04BC1" w14:paraId="18CF38D5" w14:textId="77777777" w:rsidTr="00A57338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1DA40A48" w14:textId="77777777" w:rsidR="00B04BC1" w:rsidRDefault="00B04BC1" w:rsidP="00A5733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ETIOS/ SWIFT AC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392B215B" w14:textId="77777777" w:rsidR="00B04BC1" w:rsidRDefault="00B04BC1" w:rsidP="00A57338">
            <w:pPr>
              <w:spacing w:after="0" w:line="240" w:lineRule="auto"/>
              <w:jc w:val="center"/>
            </w:pPr>
            <w:r>
              <w:t>Rs. 20000/-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46AB788C" w14:textId="77777777" w:rsidR="00B04BC1" w:rsidRDefault="00B04BC1" w:rsidP="00B04BC1">
            <w:pPr>
              <w:spacing w:after="0" w:line="240" w:lineRule="auto"/>
              <w:jc w:val="center"/>
            </w:pPr>
            <w:r>
              <w:t>Rs. 17000/-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3B3C808E" w14:textId="77777777" w:rsidR="00B04BC1" w:rsidRDefault="00B04BC1" w:rsidP="00A57338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1B1C9E6E" w14:textId="77777777" w:rsidR="00B04BC1" w:rsidRDefault="00B04BC1" w:rsidP="00A57338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33F6A972" w14:textId="77777777" w:rsidR="00B04BC1" w:rsidRDefault="00B04BC1" w:rsidP="00A57338">
            <w:pPr>
              <w:spacing w:after="0" w:line="240" w:lineRule="auto"/>
              <w:jc w:val="center"/>
            </w:pPr>
            <w:r>
              <w:t>---</w:t>
            </w:r>
          </w:p>
        </w:tc>
      </w:tr>
      <w:tr w:rsidR="00B04BC1" w14:paraId="1708EBE3" w14:textId="77777777" w:rsidTr="00A57338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60C4029E" w14:textId="77777777" w:rsidR="00B04BC1" w:rsidRDefault="00B04BC1" w:rsidP="00A5733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INNOVA / XYLO AC (06 Seater) 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5AA54CED" w14:textId="77777777" w:rsidR="00B04BC1" w:rsidRDefault="00B04BC1" w:rsidP="00B04BC1">
            <w:pPr>
              <w:spacing w:after="0" w:line="240" w:lineRule="auto"/>
              <w:jc w:val="center"/>
            </w:pPr>
            <w:r>
              <w:t>Rs. 27000/-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1284FEA9" w14:textId="77777777" w:rsidR="00B04BC1" w:rsidRDefault="00B04BC1" w:rsidP="00B04BC1">
            <w:pPr>
              <w:spacing w:after="0" w:line="240" w:lineRule="auto"/>
              <w:jc w:val="center"/>
            </w:pPr>
            <w:r>
              <w:t>Rs. 24000/-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132A55B7" w14:textId="77777777" w:rsidR="00B04BC1" w:rsidRDefault="00B04BC1" w:rsidP="00B04BC1">
            <w:pPr>
              <w:spacing w:after="0" w:line="240" w:lineRule="auto"/>
              <w:jc w:val="center"/>
            </w:pPr>
            <w:r>
              <w:t>Rs. 21000/-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5A27096C" w14:textId="77777777" w:rsidR="00B04BC1" w:rsidRDefault="00B04BC1" w:rsidP="00B04BC1">
            <w:pPr>
              <w:spacing w:after="0" w:line="240" w:lineRule="auto"/>
              <w:jc w:val="center"/>
            </w:pPr>
            <w:r>
              <w:t>Rs.17000/-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26A15A10" w14:textId="77777777" w:rsidR="00B04BC1" w:rsidRDefault="00B04BC1" w:rsidP="00A57338">
            <w:pPr>
              <w:spacing w:after="0" w:line="240" w:lineRule="auto"/>
              <w:jc w:val="center"/>
            </w:pPr>
            <w:r>
              <w:t>---</w:t>
            </w:r>
          </w:p>
        </w:tc>
      </w:tr>
      <w:tr w:rsidR="00B04BC1" w14:paraId="7F078606" w14:textId="77777777" w:rsidTr="00A57338">
        <w:tc>
          <w:tcPr>
            <w:tcW w:w="3369" w:type="dxa"/>
            <w:shd w:val="clear" w:color="auto" w:fill="auto"/>
            <w:tcMar>
              <w:left w:w="108" w:type="dxa"/>
            </w:tcMar>
          </w:tcPr>
          <w:p w14:paraId="4C4E0F4C" w14:textId="77777777" w:rsidR="00B04BC1" w:rsidRDefault="00B04BC1" w:rsidP="00A5733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TEMPO TRAVELLER AC (12 Seater)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69ADBA69" w14:textId="77777777" w:rsidR="00B04BC1" w:rsidRDefault="00B04BC1" w:rsidP="00A57338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6" w:type="dxa"/>
            <w:shd w:val="clear" w:color="auto" w:fill="auto"/>
            <w:tcMar>
              <w:left w:w="108" w:type="dxa"/>
            </w:tcMar>
            <w:vAlign w:val="center"/>
          </w:tcPr>
          <w:p w14:paraId="48D54C40" w14:textId="77777777" w:rsidR="00B04BC1" w:rsidRDefault="00B04BC1" w:rsidP="00A57338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39DB01A0" w14:textId="77777777" w:rsidR="00B04BC1" w:rsidRDefault="00B04BC1" w:rsidP="00A57338">
            <w:pPr>
              <w:spacing w:after="0" w:line="240" w:lineRule="auto"/>
              <w:jc w:val="center"/>
            </w:pPr>
            <w:r>
              <w:t>---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21DA30D1" w14:textId="77777777" w:rsidR="00B04BC1" w:rsidRDefault="00B04BC1" w:rsidP="00A57338">
            <w:pPr>
              <w:spacing w:after="0" w:line="240" w:lineRule="auto"/>
              <w:jc w:val="center"/>
            </w:pPr>
            <w:r>
              <w:t>Rs. 30000/-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4A8F85A9" w14:textId="77777777" w:rsidR="00B04BC1" w:rsidRDefault="00B04BC1" w:rsidP="00B04BC1">
            <w:pPr>
              <w:spacing w:after="0" w:line="240" w:lineRule="auto"/>
              <w:jc w:val="center"/>
            </w:pPr>
            <w:r>
              <w:t>Rs. 25000/-</w:t>
            </w:r>
          </w:p>
        </w:tc>
      </w:tr>
    </w:tbl>
    <w:p w14:paraId="5EAD8804" w14:textId="77777777" w:rsidR="00B04BC1" w:rsidRDefault="00B04BC1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4247FAC3" w14:textId="77777777" w:rsidR="00DD3DAA" w:rsidRPr="00C94751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C94751">
        <w:rPr>
          <w:b/>
          <w:color w:val="FF0000"/>
          <w:sz w:val="24"/>
          <w:szCs w:val="24"/>
          <w:u w:val="single"/>
        </w:rPr>
        <w:t>Note:</w:t>
      </w:r>
    </w:p>
    <w:p w14:paraId="5E6BE799" w14:textId="77777777" w:rsidR="00DD3DAA" w:rsidRDefault="00076686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C94751">
        <w:rPr>
          <w:sz w:val="24"/>
          <w:szCs w:val="24"/>
        </w:rPr>
        <w:t>GST</w:t>
      </w:r>
      <w:r w:rsidR="00F871D6" w:rsidRPr="00C94751">
        <w:rPr>
          <w:sz w:val="24"/>
          <w:szCs w:val="24"/>
        </w:rPr>
        <w:t xml:space="preserve"> Extra.</w:t>
      </w:r>
    </w:p>
    <w:sectPr w:rsidR="00DD3DAA" w:rsidSect="00DD3DAA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C9A08" w14:textId="77777777" w:rsidR="00074CB3" w:rsidRDefault="00074CB3" w:rsidP="00DD3DAA">
      <w:pPr>
        <w:spacing w:after="0" w:line="240" w:lineRule="auto"/>
      </w:pPr>
      <w:r>
        <w:separator/>
      </w:r>
    </w:p>
  </w:endnote>
  <w:endnote w:type="continuationSeparator" w:id="0">
    <w:p w14:paraId="4D689628" w14:textId="77777777" w:rsidR="00074CB3" w:rsidRDefault="00074CB3" w:rsidP="00DD3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7C55F" w14:textId="77777777" w:rsidR="00074CB3" w:rsidRDefault="00074CB3" w:rsidP="00DD3DAA">
      <w:pPr>
        <w:spacing w:after="0" w:line="240" w:lineRule="auto"/>
      </w:pPr>
      <w:r>
        <w:separator/>
      </w:r>
    </w:p>
  </w:footnote>
  <w:footnote w:type="continuationSeparator" w:id="0">
    <w:p w14:paraId="59B0B1CF" w14:textId="77777777" w:rsidR="00074CB3" w:rsidRDefault="00074CB3" w:rsidP="00DD3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69785F" w:rsidRPr="002F22B5" w14:paraId="2E8DBACC" w14:textId="77777777" w:rsidTr="00136E1C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1E2C8F9A" w14:textId="77777777" w:rsidR="0069785F" w:rsidRPr="002F22B5" w:rsidRDefault="0069785F" w:rsidP="001D6FD4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61690CC0" wp14:editId="161B093B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69785F" w:rsidRPr="002F22B5" w14:paraId="4017D0B9" w14:textId="77777777" w:rsidTr="00136E1C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0E43F243" w14:textId="77777777" w:rsidR="0069785F" w:rsidRPr="005F097D" w:rsidRDefault="0069785F" w:rsidP="001D6FD4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5FB1B91F" w14:textId="77777777" w:rsidR="0069785F" w:rsidRPr="002F22B5" w:rsidRDefault="0069785F" w:rsidP="001D6FD4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6CAF29B6" w14:textId="77777777" w:rsidR="0069785F" w:rsidRPr="001D6FD4" w:rsidRDefault="0069785F" w:rsidP="001D6F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11576"/>
    <w:multiLevelType w:val="multilevel"/>
    <w:tmpl w:val="095A24B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9741FCB"/>
    <w:multiLevelType w:val="multilevel"/>
    <w:tmpl w:val="561A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CF40DC"/>
    <w:multiLevelType w:val="multilevel"/>
    <w:tmpl w:val="6C9891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916501">
    <w:abstractNumId w:val="1"/>
  </w:num>
  <w:num w:numId="2" w16cid:durableId="1078331368">
    <w:abstractNumId w:val="0"/>
  </w:num>
  <w:num w:numId="3" w16cid:durableId="2676601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DAA"/>
    <w:rsid w:val="00074CB3"/>
    <w:rsid w:val="00076686"/>
    <w:rsid w:val="000F1293"/>
    <w:rsid w:val="00104077"/>
    <w:rsid w:val="00136E1C"/>
    <w:rsid w:val="00141F94"/>
    <w:rsid w:val="00143BF6"/>
    <w:rsid w:val="00196DE1"/>
    <w:rsid w:val="001D6FD4"/>
    <w:rsid w:val="00205F1F"/>
    <w:rsid w:val="00220B30"/>
    <w:rsid w:val="00234B12"/>
    <w:rsid w:val="00286E5A"/>
    <w:rsid w:val="002F2E9D"/>
    <w:rsid w:val="002F5B75"/>
    <w:rsid w:val="0035239A"/>
    <w:rsid w:val="00380409"/>
    <w:rsid w:val="003D51E3"/>
    <w:rsid w:val="004447D0"/>
    <w:rsid w:val="00513280"/>
    <w:rsid w:val="00590B03"/>
    <w:rsid w:val="00602F1D"/>
    <w:rsid w:val="00604F4F"/>
    <w:rsid w:val="0063303E"/>
    <w:rsid w:val="00643F7A"/>
    <w:rsid w:val="006653F1"/>
    <w:rsid w:val="006743BE"/>
    <w:rsid w:val="0069785F"/>
    <w:rsid w:val="0071108C"/>
    <w:rsid w:val="0071155C"/>
    <w:rsid w:val="00791165"/>
    <w:rsid w:val="00806BCC"/>
    <w:rsid w:val="00811B5E"/>
    <w:rsid w:val="00822DA2"/>
    <w:rsid w:val="00897C46"/>
    <w:rsid w:val="008C2F2E"/>
    <w:rsid w:val="008C5A8E"/>
    <w:rsid w:val="008E7587"/>
    <w:rsid w:val="008F0142"/>
    <w:rsid w:val="0091775C"/>
    <w:rsid w:val="00932DE8"/>
    <w:rsid w:val="00945A22"/>
    <w:rsid w:val="00962D01"/>
    <w:rsid w:val="00983B87"/>
    <w:rsid w:val="00986564"/>
    <w:rsid w:val="00996D6E"/>
    <w:rsid w:val="009C30B3"/>
    <w:rsid w:val="009D21EE"/>
    <w:rsid w:val="00A0662F"/>
    <w:rsid w:val="00A3290E"/>
    <w:rsid w:val="00A51ABF"/>
    <w:rsid w:val="00A55C78"/>
    <w:rsid w:val="00A60EE7"/>
    <w:rsid w:val="00AD3FC2"/>
    <w:rsid w:val="00AE53BD"/>
    <w:rsid w:val="00AF2735"/>
    <w:rsid w:val="00B04BC1"/>
    <w:rsid w:val="00B15C19"/>
    <w:rsid w:val="00B710A6"/>
    <w:rsid w:val="00C13B55"/>
    <w:rsid w:val="00C420E5"/>
    <w:rsid w:val="00C52EC5"/>
    <w:rsid w:val="00C66D02"/>
    <w:rsid w:val="00C94751"/>
    <w:rsid w:val="00CB2A7C"/>
    <w:rsid w:val="00D54D86"/>
    <w:rsid w:val="00DD3117"/>
    <w:rsid w:val="00DD3DAA"/>
    <w:rsid w:val="00E72202"/>
    <w:rsid w:val="00E82B9A"/>
    <w:rsid w:val="00EF0809"/>
    <w:rsid w:val="00F15B0B"/>
    <w:rsid w:val="00F3421A"/>
    <w:rsid w:val="00F822E6"/>
    <w:rsid w:val="00F871D6"/>
    <w:rsid w:val="00F92C28"/>
    <w:rsid w:val="00F97F0A"/>
    <w:rsid w:val="00FA0F81"/>
    <w:rsid w:val="00FC6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7AD989"/>
  <w15:docId w15:val="{449A16CC-D207-4CB6-8E46-4E8D39B59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DD3DA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DD3DAA"/>
    <w:pPr>
      <w:spacing w:after="140" w:line="288" w:lineRule="auto"/>
    </w:pPr>
  </w:style>
  <w:style w:type="paragraph" w:styleId="List">
    <w:name w:val="List"/>
    <w:basedOn w:val="BodyText"/>
    <w:rsid w:val="00DD3DAA"/>
    <w:rPr>
      <w:rFonts w:cs="Arial"/>
    </w:rPr>
  </w:style>
  <w:style w:type="paragraph" w:styleId="Caption">
    <w:name w:val="caption"/>
    <w:basedOn w:val="Normal"/>
    <w:qFormat/>
    <w:rsid w:val="00DD3DA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DD3DAA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1775C"/>
    <w:rPr>
      <w:color w:val="0000FF" w:themeColor="hyperlink"/>
      <w:u w:val="single"/>
    </w:rPr>
  </w:style>
  <w:style w:type="paragraph" w:customStyle="1" w:styleId="Standard">
    <w:name w:val="Standard"/>
    <w:rsid w:val="001D6FD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3A54D-B16D-4835-A4D1-56A8D6097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CHANGE_ME</dc:creator>
  <cp:lastModifiedBy>Manav Vasoya</cp:lastModifiedBy>
  <cp:revision>2</cp:revision>
  <cp:lastPrinted>2023-03-24T06:51:00Z</cp:lastPrinted>
  <dcterms:created xsi:type="dcterms:W3CDTF">2025-05-09T07:15:00Z</dcterms:created>
  <dcterms:modified xsi:type="dcterms:W3CDTF">2025-05-09T07:15:00Z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